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DF" w:rsidRDefault="00BD7FDF" w:rsidP="006938A3">
      <w:pPr>
        <w:tabs>
          <w:tab w:val="left" w:pos="7920"/>
        </w:tabs>
        <w:rPr>
          <w:sz w:val="28"/>
          <w:szCs w:val="28"/>
        </w:rPr>
      </w:pPr>
      <w:bookmarkStart w:id="0" w:name="_GoBack"/>
      <w:bookmarkEnd w:id="0"/>
    </w:p>
    <w:p w:rsidR="002E4163" w:rsidRDefault="00F3548F" w:rsidP="002E4163">
      <w:pPr>
        <w:tabs>
          <w:tab w:val="left" w:pos="7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D7D6B">
        <w:rPr>
          <w:sz w:val="28"/>
          <w:szCs w:val="28"/>
        </w:rPr>
        <w:t>0</w:t>
      </w:r>
      <w:r w:rsidR="002E4163">
        <w:rPr>
          <w:sz w:val="28"/>
          <w:szCs w:val="28"/>
        </w:rPr>
        <w:t xml:space="preserve"> </w:t>
      </w:r>
      <w:r w:rsidR="002D7D6B">
        <w:rPr>
          <w:sz w:val="28"/>
          <w:szCs w:val="28"/>
        </w:rPr>
        <w:t>декабря</w:t>
      </w:r>
      <w:r w:rsidR="002E1063">
        <w:rPr>
          <w:sz w:val="28"/>
          <w:szCs w:val="28"/>
        </w:rPr>
        <w:t xml:space="preserve"> </w:t>
      </w:r>
      <w:r w:rsidR="002E416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2E4163">
        <w:rPr>
          <w:sz w:val="28"/>
          <w:szCs w:val="28"/>
        </w:rPr>
        <w:t xml:space="preserve"> г. состоится заседание комиссии</w:t>
      </w:r>
      <w:r w:rsidR="002E4163" w:rsidRPr="002E4163">
        <w:rPr>
          <w:sz w:val="28"/>
          <w:szCs w:val="28"/>
        </w:rPr>
        <w:t xml:space="preserve"> по предупреждению </w:t>
      </w:r>
    </w:p>
    <w:p w:rsidR="00BD7FDF" w:rsidRDefault="002E4163" w:rsidP="002E4163">
      <w:pPr>
        <w:tabs>
          <w:tab w:val="left" w:pos="7920"/>
        </w:tabs>
        <w:jc w:val="center"/>
        <w:rPr>
          <w:sz w:val="28"/>
          <w:szCs w:val="28"/>
        </w:rPr>
      </w:pPr>
      <w:r w:rsidRPr="002E4163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Pr="002E4163">
        <w:rPr>
          <w:sz w:val="28"/>
          <w:szCs w:val="28"/>
        </w:rPr>
        <w:t>и обеспечению пожарной безопасности администрации города Байконур</w:t>
      </w:r>
      <w:r>
        <w:rPr>
          <w:sz w:val="28"/>
          <w:szCs w:val="28"/>
        </w:rPr>
        <w:t>а</w:t>
      </w:r>
    </w:p>
    <w:p w:rsidR="002E4163" w:rsidRDefault="002E4163" w:rsidP="002E4163">
      <w:pPr>
        <w:tabs>
          <w:tab w:val="left" w:pos="7920"/>
        </w:tabs>
        <w:jc w:val="center"/>
        <w:rPr>
          <w:sz w:val="28"/>
          <w:szCs w:val="28"/>
        </w:rPr>
      </w:pPr>
    </w:p>
    <w:p w:rsidR="002E4163" w:rsidRDefault="00F3548F" w:rsidP="002E4163">
      <w:pPr>
        <w:tabs>
          <w:tab w:val="left" w:pos="7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7D6B">
        <w:rPr>
          <w:sz w:val="28"/>
          <w:szCs w:val="28"/>
        </w:rPr>
        <w:t>0</w:t>
      </w:r>
      <w:r w:rsidR="002E4163">
        <w:rPr>
          <w:sz w:val="28"/>
          <w:szCs w:val="28"/>
        </w:rPr>
        <w:t xml:space="preserve"> </w:t>
      </w:r>
      <w:r w:rsidR="002D7D6B">
        <w:rPr>
          <w:sz w:val="28"/>
          <w:szCs w:val="28"/>
        </w:rPr>
        <w:t>декабря</w:t>
      </w:r>
      <w:r w:rsidR="002E1063">
        <w:rPr>
          <w:sz w:val="28"/>
          <w:szCs w:val="28"/>
        </w:rPr>
        <w:t xml:space="preserve"> </w:t>
      </w:r>
      <w:r w:rsidR="002E4163">
        <w:rPr>
          <w:sz w:val="28"/>
          <w:szCs w:val="28"/>
        </w:rPr>
        <w:t xml:space="preserve">в 11.00 часов в малом зале совещаний здания администрации города Байконур (пом. 241) по адресу: проспект академика Королева, дом 33, состоится открытое заседание </w:t>
      </w:r>
      <w:r w:rsidR="002E4163" w:rsidRPr="002E4163">
        <w:rPr>
          <w:sz w:val="28"/>
          <w:szCs w:val="28"/>
        </w:rPr>
        <w:t xml:space="preserve">комиссии по предупреждению и ликвидации чрезвычайных ситуаций </w:t>
      </w:r>
      <w:r w:rsidR="002E4163">
        <w:rPr>
          <w:sz w:val="28"/>
          <w:szCs w:val="28"/>
        </w:rPr>
        <w:t xml:space="preserve">(ЧС) </w:t>
      </w:r>
      <w:r w:rsidR="002E4163" w:rsidRPr="002E4163">
        <w:rPr>
          <w:sz w:val="28"/>
          <w:szCs w:val="28"/>
        </w:rPr>
        <w:t xml:space="preserve">и обеспечению пожарной безопасности </w:t>
      </w:r>
      <w:r w:rsidR="002E4163">
        <w:rPr>
          <w:sz w:val="28"/>
          <w:szCs w:val="28"/>
        </w:rPr>
        <w:t xml:space="preserve">(ПБ) </w:t>
      </w:r>
      <w:r w:rsidR="002E4163" w:rsidRPr="002E4163">
        <w:rPr>
          <w:sz w:val="28"/>
          <w:szCs w:val="28"/>
        </w:rPr>
        <w:t>администрации города Байконура</w:t>
      </w:r>
      <w:r w:rsidR="002E4163">
        <w:rPr>
          <w:sz w:val="28"/>
          <w:szCs w:val="28"/>
        </w:rPr>
        <w:t xml:space="preserve"> (КЧС).</w:t>
      </w:r>
    </w:p>
    <w:p w:rsidR="002E4163" w:rsidRDefault="002E4163" w:rsidP="002E4163">
      <w:pPr>
        <w:tabs>
          <w:tab w:val="left" w:pos="7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проведения заседания: рассмотрение и принятие решений в области предупреждения и ликвидации ЧС и обеспечения ПБ на территории города Байконур.</w:t>
      </w:r>
    </w:p>
    <w:p w:rsidR="002E4163" w:rsidRDefault="002E4163" w:rsidP="002E4163">
      <w:pPr>
        <w:tabs>
          <w:tab w:val="left" w:pos="7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которые необходимо иметь при присутствии на заседании КЧС: паспорт или иной документ, удостоверяющий личность, а также в случае представления интересов организаций (юридических лиц), общественных объединений, территориальных органов федеральных органов исполнительной власти – документ, подтверждающий полномочия.</w:t>
      </w:r>
    </w:p>
    <w:p w:rsidR="002E4163" w:rsidRDefault="002E4163" w:rsidP="002E4163">
      <w:pPr>
        <w:tabs>
          <w:tab w:val="left" w:pos="7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аппарата КЧС: (33622) 7-60-90.</w:t>
      </w:r>
    </w:p>
    <w:p w:rsidR="002E4163" w:rsidRDefault="002E4163" w:rsidP="002E4163">
      <w:pPr>
        <w:tabs>
          <w:tab w:val="left" w:pos="7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и время подачи заявок для присутствия на заседании КЧС в аппарат КЧС: улица имени космонавта Титова Г.С., д.12, каб.</w:t>
      </w:r>
      <w:r w:rsidR="00D368B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№ 5, в рабочие дни с 09.00 до 18.00 часов с перерывом на обед с 13.00 до 14.00.</w:t>
      </w:r>
    </w:p>
    <w:p w:rsidR="002E4163" w:rsidRDefault="002E4163" w:rsidP="002E4163">
      <w:pPr>
        <w:tabs>
          <w:tab w:val="left" w:pos="7920"/>
        </w:tabs>
        <w:ind w:firstLine="709"/>
        <w:jc w:val="both"/>
        <w:rPr>
          <w:sz w:val="28"/>
          <w:szCs w:val="28"/>
        </w:rPr>
      </w:pPr>
    </w:p>
    <w:p w:rsidR="002E4163" w:rsidRPr="00BD7FDF" w:rsidRDefault="002E4163" w:rsidP="002E4163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 КЧС.</w:t>
      </w:r>
    </w:p>
    <w:sectPr w:rsidR="002E4163" w:rsidRPr="00BD7FDF" w:rsidSect="001168AC"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32" w:rsidRDefault="00235D32">
      <w:r>
        <w:separator/>
      </w:r>
    </w:p>
  </w:endnote>
  <w:endnote w:type="continuationSeparator" w:id="0">
    <w:p w:rsidR="00235D32" w:rsidRDefault="0023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32" w:rsidRDefault="00235D32">
      <w:r>
        <w:separator/>
      </w:r>
    </w:p>
  </w:footnote>
  <w:footnote w:type="continuationSeparator" w:id="0">
    <w:p w:rsidR="00235D32" w:rsidRDefault="0023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D040F"/>
    <w:multiLevelType w:val="hybridMultilevel"/>
    <w:tmpl w:val="B1187B6E"/>
    <w:lvl w:ilvl="0" w:tplc="45C86BDC">
      <w:start w:val="1"/>
      <w:numFmt w:val="decimal"/>
      <w:lvlText w:val="%1."/>
      <w:lvlJc w:val="right"/>
      <w:pPr>
        <w:tabs>
          <w:tab w:val="num" w:pos="61"/>
        </w:tabs>
        <w:ind w:left="61" w:firstLine="2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63"/>
    <w:rsid w:val="00001818"/>
    <w:rsid w:val="00005ADE"/>
    <w:rsid w:val="000120A9"/>
    <w:rsid w:val="00020D5B"/>
    <w:rsid w:val="00023BEC"/>
    <w:rsid w:val="00033DE5"/>
    <w:rsid w:val="00036C48"/>
    <w:rsid w:val="00044201"/>
    <w:rsid w:val="00044449"/>
    <w:rsid w:val="0005009F"/>
    <w:rsid w:val="00051D18"/>
    <w:rsid w:val="0005742E"/>
    <w:rsid w:val="000655FE"/>
    <w:rsid w:val="00072923"/>
    <w:rsid w:val="000834EE"/>
    <w:rsid w:val="0009024E"/>
    <w:rsid w:val="00090F9B"/>
    <w:rsid w:val="000932C1"/>
    <w:rsid w:val="0009648B"/>
    <w:rsid w:val="000971D0"/>
    <w:rsid w:val="00097C91"/>
    <w:rsid w:val="000A36AD"/>
    <w:rsid w:val="000C4900"/>
    <w:rsid w:val="000D1D3C"/>
    <w:rsid w:val="000D2C55"/>
    <w:rsid w:val="000D5119"/>
    <w:rsid w:val="000D79BA"/>
    <w:rsid w:val="000F5FF3"/>
    <w:rsid w:val="000F62DC"/>
    <w:rsid w:val="000F7BBB"/>
    <w:rsid w:val="00103EFA"/>
    <w:rsid w:val="00107241"/>
    <w:rsid w:val="001136E8"/>
    <w:rsid w:val="001168AC"/>
    <w:rsid w:val="0012073B"/>
    <w:rsid w:val="00124698"/>
    <w:rsid w:val="00127D85"/>
    <w:rsid w:val="00134512"/>
    <w:rsid w:val="00135E0D"/>
    <w:rsid w:val="00136364"/>
    <w:rsid w:val="001550DA"/>
    <w:rsid w:val="00155FA4"/>
    <w:rsid w:val="00161042"/>
    <w:rsid w:val="0017094F"/>
    <w:rsid w:val="00180E44"/>
    <w:rsid w:val="0019182C"/>
    <w:rsid w:val="001949B7"/>
    <w:rsid w:val="001A16B9"/>
    <w:rsid w:val="001B4F6D"/>
    <w:rsid w:val="001B552D"/>
    <w:rsid w:val="001B62AB"/>
    <w:rsid w:val="001C0B4E"/>
    <w:rsid w:val="001D0E67"/>
    <w:rsid w:val="001D10A4"/>
    <w:rsid w:val="001D5A99"/>
    <w:rsid w:val="00205DDB"/>
    <w:rsid w:val="00212729"/>
    <w:rsid w:val="00214144"/>
    <w:rsid w:val="00233655"/>
    <w:rsid w:val="00235D32"/>
    <w:rsid w:val="00237B36"/>
    <w:rsid w:val="00237E41"/>
    <w:rsid w:val="00243EFB"/>
    <w:rsid w:val="00252C35"/>
    <w:rsid w:val="00270798"/>
    <w:rsid w:val="002724E2"/>
    <w:rsid w:val="00285F14"/>
    <w:rsid w:val="002A6935"/>
    <w:rsid w:val="002A6AE3"/>
    <w:rsid w:val="002A755B"/>
    <w:rsid w:val="002A7B89"/>
    <w:rsid w:val="002B06CE"/>
    <w:rsid w:val="002B2226"/>
    <w:rsid w:val="002C6A3A"/>
    <w:rsid w:val="002D22A5"/>
    <w:rsid w:val="002D7D6B"/>
    <w:rsid w:val="002E1063"/>
    <w:rsid w:val="002E4163"/>
    <w:rsid w:val="002E488F"/>
    <w:rsid w:val="002F098D"/>
    <w:rsid w:val="002F3F16"/>
    <w:rsid w:val="002F5DC6"/>
    <w:rsid w:val="002F63EE"/>
    <w:rsid w:val="00301546"/>
    <w:rsid w:val="00302EE8"/>
    <w:rsid w:val="0030671B"/>
    <w:rsid w:val="00311AE6"/>
    <w:rsid w:val="00315B78"/>
    <w:rsid w:val="00320946"/>
    <w:rsid w:val="00337384"/>
    <w:rsid w:val="003411CE"/>
    <w:rsid w:val="003443D1"/>
    <w:rsid w:val="003550A9"/>
    <w:rsid w:val="00360501"/>
    <w:rsid w:val="00365648"/>
    <w:rsid w:val="00377C99"/>
    <w:rsid w:val="00383889"/>
    <w:rsid w:val="0038603A"/>
    <w:rsid w:val="003871D6"/>
    <w:rsid w:val="00392921"/>
    <w:rsid w:val="003A1647"/>
    <w:rsid w:val="003A375E"/>
    <w:rsid w:val="003B18DE"/>
    <w:rsid w:val="003C4F61"/>
    <w:rsid w:val="003C73A1"/>
    <w:rsid w:val="003E0CE2"/>
    <w:rsid w:val="003F17C6"/>
    <w:rsid w:val="003F2D4D"/>
    <w:rsid w:val="00400493"/>
    <w:rsid w:val="00401913"/>
    <w:rsid w:val="00406106"/>
    <w:rsid w:val="00410258"/>
    <w:rsid w:val="0041517E"/>
    <w:rsid w:val="00415DE8"/>
    <w:rsid w:val="00433ACE"/>
    <w:rsid w:val="0044109B"/>
    <w:rsid w:val="0044210E"/>
    <w:rsid w:val="004467A6"/>
    <w:rsid w:val="00450D24"/>
    <w:rsid w:val="004528CE"/>
    <w:rsid w:val="00462766"/>
    <w:rsid w:val="00463E6B"/>
    <w:rsid w:val="00463EC2"/>
    <w:rsid w:val="00466905"/>
    <w:rsid w:val="00472F30"/>
    <w:rsid w:val="00475951"/>
    <w:rsid w:val="004805D4"/>
    <w:rsid w:val="004929D3"/>
    <w:rsid w:val="004B112D"/>
    <w:rsid w:val="004B1651"/>
    <w:rsid w:val="004B3869"/>
    <w:rsid w:val="004B52E5"/>
    <w:rsid w:val="004B562C"/>
    <w:rsid w:val="004C0BE5"/>
    <w:rsid w:val="004C71F1"/>
    <w:rsid w:val="004D31E9"/>
    <w:rsid w:val="004E15CF"/>
    <w:rsid w:val="004E231D"/>
    <w:rsid w:val="004F05EF"/>
    <w:rsid w:val="004F34F8"/>
    <w:rsid w:val="00510788"/>
    <w:rsid w:val="0051230C"/>
    <w:rsid w:val="005123B6"/>
    <w:rsid w:val="00513143"/>
    <w:rsid w:val="00520225"/>
    <w:rsid w:val="00521506"/>
    <w:rsid w:val="0052172F"/>
    <w:rsid w:val="00526B5F"/>
    <w:rsid w:val="005271D8"/>
    <w:rsid w:val="005301A2"/>
    <w:rsid w:val="00530BC1"/>
    <w:rsid w:val="00531028"/>
    <w:rsid w:val="00534B04"/>
    <w:rsid w:val="00536083"/>
    <w:rsid w:val="00536D22"/>
    <w:rsid w:val="00540558"/>
    <w:rsid w:val="005468E3"/>
    <w:rsid w:val="0054752B"/>
    <w:rsid w:val="005477BA"/>
    <w:rsid w:val="005512B5"/>
    <w:rsid w:val="00551B0A"/>
    <w:rsid w:val="00556301"/>
    <w:rsid w:val="00560695"/>
    <w:rsid w:val="00565007"/>
    <w:rsid w:val="00570D7C"/>
    <w:rsid w:val="00574268"/>
    <w:rsid w:val="00581D01"/>
    <w:rsid w:val="005849C5"/>
    <w:rsid w:val="005867FC"/>
    <w:rsid w:val="00586EDD"/>
    <w:rsid w:val="00593481"/>
    <w:rsid w:val="00596540"/>
    <w:rsid w:val="005A015A"/>
    <w:rsid w:val="005A4FD0"/>
    <w:rsid w:val="005B0188"/>
    <w:rsid w:val="005B66B6"/>
    <w:rsid w:val="005C67BC"/>
    <w:rsid w:val="005D5F03"/>
    <w:rsid w:val="005E2C66"/>
    <w:rsid w:val="005E45F9"/>
    <w:rsid w:val="005E59CE"/>
    <w:rsid w:val="005F1B1B"/>
    <w:rsid w:val="005F47CF"/>
    <w:rsid w:val="006001AD"/>
    <w:rsid w:val="00601F97"/>
    <w:rsid w:val="0061092D"/>
    <w:rsid w:val="00613136"/>
    <w:rsid w:val="00613F8B"/>
    <w:rsid w:val="00621992"/>
    <w:rsid w:val="0062231B"/>
    <w:rsid w:val="00622894"/>
    <w:rsid w:val="006246E2"/>
    <w:rsid w:val="00625C07"/>
    <w:rsid w:val="00625C7C"/>
    <w:rsid w:val="00627E6B"/>
    <w:rsid w:val="00646766"/>
    <w:rsid w:val="00647FFD"/>
    <w:rsid w:val="00651F91"/>
    <w:rsid w:val="00654BBC"/>
    <w:rsid w:val="00655C71"/>
    <w:rsid w:val="00660D3C"/>
    <w:rsid w:val="00662734"/>
    <w:rsid w:val="00662E26"/>
    <w:rsid w:val="0066498D"/>
    <w:rsid w:val="00677F6D"/>
    <w:rsid w:val="006852AD"/>
    <w:rsid w:val="00685319"/>
    <w:rsid w:val="00686ADF"/>
    <w:rsid w:val="006911C0"/>
    <w:rsid w:val="006938A3"/>
    <w:rsid w:val="006939FF"/>
    <w:rsid w:val="00695CC5"/>
    <w:rsid w:val="006B0394"/>
    <w:rsid w:val="006C658D"/>
    <w:rsid w:val="006D153B"/>
    <w:rsid w:val="006D21AB"/>
    <w:rsid w:val="006E1A09"/>
    <w:rsid w:val="006E51BB"/>
    <w:rsid w:val="006E6C8B"/>
    <w:rsid w:val="006E7D05"/>
    <w:rsid w:val="006F1A3B"/>
    <w:rsid w:val="006F3112"/>
    <w:rsid w:val="00707532"/>
    <w:rsid w:val="00711887"/>
    <w:rsid w:val="00720507"/>
    <w:rsid w:val="00725840"/>
    <w:rsid w:val="00731B4F"/>
    <w:rsid w:val="0073542A"/>
    <w:rsid w:val="0073611C"/>
    <w:rsid w:val="0073731A"/>
    <w:rsid w:val="0075329B"/>
    <w:rsid w:val="00762E3C"/>
    <w:rsid w:val="007636BF"/>
    <w:rsid w:val="00770EAF"/>
    <w:rsid w:val="007711EB"/>
    <w:rsid w:val="00774B45"/>
    <w:rsid w:val="0077532E"/>
    <w:rsid w:val="00777CED"/>
    <w:rsid w:val="0078706B"/>
    <w:rsid w:val="00790B5D"/>
    <w:rsid w:val="00793332"/>
    <w:rsid w:val="00793B13"/>
    <w:rsid w:val="007A0A86"/>
    <w:rsid w:val="007A3F2A"/>
    <w:rsid w:val="007A4505"/>
    <w:rsid w:val="007A694D"/>
    <w:rsid w:val="007B0363"/>
    <w:rsid w:val="007B6896"/>
    <w:rsid w:val="007C17CD"/>
    <w:rsid w:val="007D68A5"/>
    <w:rsid w:val="007D7A0F"/>
    <w:rsid w:val="007E08F6"/>
    <w:rsid w:val="007E2690"/>
    <w:rsid w:val="007E3071"/>
    <w:rsid w:val="007F1AD2"/>
    <w:rsid w:val="007F1F23"/>
    <w:rsid w:val="007F550F"/>
    <w:rsid w:val="007F7350"/>
    <w:rsid w:val="00805FAA"/>
    <w:rsid w:val="008111BE"/>
    <w:rsid w:val="008129C2"/>
    <w:rsid w:val="00814B0A"/>
    <w:rsid w:val="00823B1B"/>
    <w:rsid w:val="008253F2"/>
    <w:rsid w:val="00825850"/>
    <w:rsid w:val="0083420E"/>
    <w:rsid w:val="0083501E"/>
    <w:rsid w:val="00841AD8"/>
    <w:rsid w:val="008425D6"/>
    <w:rsid w:val="008468C5"/>
    <w:rsid w:val="0085364B"/>
    <w:rsid w:val="00863363"/>
    <w:rsid w:val="00863777"/>
    <w:rsid w:val="00866477"/>
    <w:rsid w:val="00876091"/>
    <w:rsid w:val="00877F01"/>
    <w:rsid w:val="00882789"/>
    <w:rsid w:val="0088286C"/>
    <w:rsid w:val="008A1DFD"/>
    <w:rsid w:val="008A5C93"/>
    <w:rsid w:val="008B0FE1"/>
    <w:rsid w:val="008B2918"/>
    <w:rsid w:val="008B5E2F"/>
    <w:rsid w:val="008C0652"/>
    <w:rsid w:val="008C3480"/>
    <w:rsid w:val="008D1EA8"/>
    <w:rsid w:val="008E0585"/>
    <w:rsid w:val="008E0840"/>
    <w:rsid w:val="008E17EB"/>
    <w:rsid w:val="008E4788"/>
    <w:rsid w:val="008E47DE"/>
    <w:rsid w:val="008E7C5E"/>
    <w:rsid w:val="008F5BDE"/>
    <w:rsid w:val="00912A2F"/>
    <w:rsid w:val="00916F04"/>
    <w:rsid w:val="00920552"/>
    <w:rsid w:val="009206D0"/>
    <w:rsid w:val="00940B83"/>
    <w:rsid w:val="00940EEC"/>
    <w:rsid w:val="00941A83"/>
    <w:rsid w:val="00942936"/>
    <w:rsid w:val="00951059"/>
    <w:rsid w:val="00954B7C"/>
    <w:rsid w:val="009553D2"/>
    <w:rsid w:val="00960682"/>
    <w:rsid w:val="009617F5"/>
    <w:rsid w:val="00962907"/>
    <w:rsid w:val="00965234"/>
    <w:rsid w:val="00974F88"/>
    <w:rsid w:val="00975963"/>
    <w:rsid w:val="0097659E"/>
    <w:rsid w:val="00982BF7"/>
    <w:rsid w:val="009A2D59"/>
    <w:rsid w:val="009A343D"/>
    <w:rsid w:val="009A59CF"/>
    <w:rsid w:val="009B068D"/>
    <w:rsid w:val="009B3B03"/>
    <w:rsid w:val="009C1C6C"/>
    <w:rsid w:val="009C4918"/>
    <w:rsid w:val="009E1423"/>
    <w:rsid w:val="009E2196"/>
    <w:rsid w:val="009E3F05"/>
    <w:rsid w:val="009E414C"/>
    <w:rsid w:val="009F3CA2"/>
    <w:rsid w:val="009F5F1A"/>
    <w:rsid w:val="00A006D5"/>
    <w:rsid w:val="00A01CA9"/>
    <w:rsid w:val="00A02DEC"/>
    <w:rsid w:val="00A054DA"/>
    <w:rsid w:val="00A12A5D"/>
    <w:rsid w:val="00A14588"/>
    <w:rsid w:val="00A21C52"/>
    <w:rsid w:val="00A24324"/>
    <w:rsid w:val="00A26C7C"/>
    <w:rsid w:val="00A27238"/>
    <w:rsid w:val="00A3155F"/>
    <w:rsid w:val="00A46E2B"/>
    <w:rsid w:val="00A517CF"/>
    <w:rsid w:val="00A546BE"/>
    <w:rsid w:val="00A55115"/>
    <w:rsid w:val="00A607CB"/>
    <w:rsid w:val="00A61DA6"/>
    <w:rsid w:val="00A63065"/>
    <w:rsid w:val="00A63BBD"/>
    <w:rsid w:val="00A63D80"/>
    <w:rsid w:val="00A75696"/>
    <w:rsid w:val="00A76BD4"/>
    <w:rsid w:val="00A8104B"/>
    <w:rsid w:val="00A82A9B"/>
    <w:rsid w:val="00A92BA5"/>
    <w:rsid w:val="00AA59D0"/>
    <w:rsid w:val="00AA782F"/>
    <w:rsid w:val="00AB4386"/>
    <w:rsid w:val="00AB6A05"/>
    <w:rsid w:val="00AC5DE7"/>
    <w:rsid w:val="00AD7D10"/>
    <w:rsid w:val="00AE263D"/>
    <w:rsid w:val="00AE5C51"/>
    <w:rsid w:val="00AF1936"/>
    <w:rsid w:val="00AF24CA"/>
    <w:rsid w:val="00B078DD"/>
    <w:rsid w:val="00B128B4"/>
    <w:rsid w:val="00B32BF1"/>
    <w:rsid w:val="00B337B0"/>
    <w:rsid w:val="00B50044"/>
    <w:rsid w:val="00B542AC"/>
    <w:rsid w:val="00B56CA9"/>
    <w:rsid w:val="00B67809"/>
    <w:rsid w:val="00B730FC"/>
    <w:rsid w:val="00B74007"/>
    <w:rsid w:val="00B7434D"/>
    <w:rsid w:val="00B75CAF"/>
    <w:rsid w:val="00B77061"/>
    <w:rsid w:val="00B927FB"/>
    <w:rsid w:val="00B950F3"/>
    <w:rsid w:val="00B97B3F"/>
    <w:rsid w:val="00BA5B78"/>
    <w:rsid w:val="00BB370C"/>
    <w:rsid w:val="00BB4451"/>
    <w:rsid w:val="00BC629F"/>
    <w:rsid w:val="00BD30FC"/>
    <w:rsid w:val="00BD6795"/>
    <w:rsid w:val="00BD7FDF"/>
    <w:rsid w:val="00BE07A4"/>
    <w:rsid w:val="00BE176F"/>
    <w:rsid w:val="00BE2B28"/>
    <w:rsid w:val="00BE498D"/>
    <w:rsid w:val="00BE66BE"/>
    <w:rsid w:val="00BE7129"/>
    <w:rsid w:val="00BF4BEE"/>
    <w:rsid w:val="00BF6FF7"/>
    <w:rsid w:val="00C108AC"/>
    <w:rsid w:val="00C10928"/>
    <w:rsid w:val="00C14ADF"/>
    <w:rsid w:val="00C14D20"/>
    <w:rsid w:val="00C154CB"/>
    <w:rsid w:val="00C172BC"/>
    <w:rsid w:val="00C236FF"/>
    <w:rsid w:val="00C2406A"/>
    <w:rsid w:val="00C30DA6"/>
    <w:rsid w:val="00C334F2"/>
    <w:rsid w:val="00C336ED"/>
    <w:rsid w:val="00C37539"/>
    <w:rsid w:val="00C37913"/>
    <w:rsid w:val="00C43606"/>
    <w:rsid w:val="00C474A0"/>
    <w:rsid w:val="00C5008B"/>
    <w:rsid w:val="00C55F4D"/>
    <w:rsid w:val="00C65937"/>
    <w:rsid w:val="00C6665F"/>
    <w:rsid w:val="00C72C16"/>
    <w:rsid w:val="00C75A10"/>
    <w:rsid w:val="00C75E2E"/>
    <w:rsid w:val="00C81DEE"/>
    <w:rsid w:val="00C82343"/>
    <w:rsid w:val="00C84EA2"/>
    <w:rsid w:val="00C859D4"/>
    <w:rsid w:val="00C94C22"/>
    <w:rsid w:val="00CA0943"/>
    <w:rsid w:val="00CA19E7"/>
    <w:rsid w:val="00CA3278"/>
    <w:rsid w:val="00CA3BA6"/>
    <w:rsid w:val="00CA5454"/>
    <w:rsid w:val="00CA65D0"/>
    <w:rsid w:val="00CA70F0"/>
    <w:rsid w:val="00CC3292"/>
    <w:rsid w:val="00CC34F6"/>
    <w:rsid w:val="00CC6FF8"/>
    <w:rsid w:val="00CD11A1"/>
    <w:rsid w:val="00CD134B"/>
    <w:rsid w:val="00CD25B2"/>
    <w:rsid w:val="00CD5562"/>
    <w:rsid w:val="00CE0D6C"/>
    <w:rsid w:val="00CF370F"/>
    <w:rsid w:val="00D051C8"/>
    <w:rsid w:val="00D079D5"/>
    <w:rsid w:val="00D11197"/>
    <w:rsid w:val="00D120F5"/>
    <w:rsid w:val="00D14D7C"/>
    <w:rsid w:val="00D162CD"/>
    <w:rsid w:val="00D2060B"/>
    <w:rsid w:val="00D253DC"/>
    <w:rsid w:val="00D25D34"/>
    <w:rsid w:val="00D2712E"/>
    <w:rsid w:val="00D34C64"/>
    <w:rsid w:val="00D35597"/>
    <w:rsid w:val="00D36450"/>
    <w:rsid w:val="00D368B8"/>
    <w:rsid w:val="00D36CED"/>
    <w:rsid w:val="00D37503"/>
    <w:rsid w:val="00D434F1"/>
    <w:rsid w:val="00D44198"/>
    <w:rsid w:val="00D47428"/>
    <w:rsid w:val="00D47CD1"/>
    <w:rsid w:val="00D50211"/>
    <w:rsid w:val="00D52B74"/>
    <w:rsid w:val="00D6693A"/>
    <w:rsid w:val="00D6721F"/>
    <w:rsid w:val="00D7524C"/>
    <w:rsid w:val="00D76453"/>
    <w:rsid w:val="00D77752"/>
    <w:rsid w:val="00D85724"/>
    <w:rsid w:val="00D92039"/>
    <w:rsid w:val="00D924A8"/>
    <w:rsid w:val="00D92D52"/>
    <w:rsid w:val="00DA636C"/>
    <w:rsid w:val="00DA7D9A"/>
    <w:rsid w:val="00DB0182"/>
    <w:rsid w:val="00DB5942"/>
    <w:rsid w:val="00DC001E"/>
    <w:rsid w:val="00DC0431"/>
    <w:rsid w:val="00DC08A0"/>
    <w:rsid w:val="00DC0E5D"/>
    <w:rsid w:val="00DD223C"/>
    <w:rsid w:val="00DD53B9"/>
    <w:rsid w:val="00DE35D7"/>
    <w:rsid w:val="00DE5FE3"/>
    <w:rsid w:val="00DF02CC"/>
    <w:rsid w:val="00DF58DE"/>
    <w:rsid w:val="00DF769F"/>
    <w:rsid w:val="00E01505"/>
    <w:rsid w:val="00E03DF2"/>
    <w:rsid w:val="00E0738D"/>
    <w:rsid w:val="00E17BA4"/>
    <w:rsid w:val="00E27478"/>
    <w:rsid w:val="00E3216D"/>
    <w:rsid w:val="00E373BE"/>
    <w:rsid w:val="00E405CD"/>
    <w:rsid w:val="00E528D6"/>
    <w:rsid w:val="00E56CBC"/>
    <w:rsid w:val="00E7305D"/>
    <w:rsid w:val="00E74467"/>
    <w:rsid w:val="00E75353"/>
    <w:rsid w:val="00E85638"/>
    <w:rsid w:val="00E87802"/>
    <w:rsid w:val="00E90512"/>
    <w:rsid w:val="00EA2D84"/>
    <w:rsid w:val="00EB5602"/>
    <w:rsid w:val="00EB5732"/>
    <w:rsid w:val="00EB6777"/>
    <w:rsid w:val="00EC3110"/>
    <w:rsid w:val="00EC4A6B"/>
    <w:rsid w:val="00EC6CC5"/>
    <w:rsid w:val="00ED4C25"/>
    <w:rsid w:val="00ED4EBE"/>
    <w:rsid w:val="00ED7F13"/>
    <w:rsid w:val="00EF4562"/>
    <w:rsid w:val="00EF7BBE"/>
    <w:rsid w:val="00EF7F9B"/>
    <w:rsid w:val="00F00D1E"/>
    <w:rsid w:val="00F01608"/>
    <w:rsid w:val="00F2143C"/>
    <w:rsid w:val="00F307B1"/>
    <w:rsid w:val="00F352AB"/>
    <w:rsid w:val="00F3548F"/>
    <w:rsid w:val="00F41950"/>
    <w:rsid w:val="00F46102"/>
    <w:rsid w:val="00F54445"/>
    <w:rsid w:val="00F56FAB"/>
    <w:rsid w:val="00F61255"/>
    <w:rsid w:val="00F61CA1"/>
    <w:rsid w:val="00F63ECE"/>
    <w:rsid w:val="00F72ED4"/>
    <w:rsid w:val="00F73A73"/>
    <w:rsid w:val="00F76FB1"/>
    <w:rsid w:val="00F96E66"/>
    <w:rsid w:val="00FA548E"/>
    <w:rsid w:val="00FA5A10"/>
    <w:rsid w:val="00FB4776"/>
    <w:rsid w:val="00FB565A"/>
    <w:rsid w:val="00FB5AD8"/>
    <w:rsid w:val="00FB79DB"/>
    <w:rsid w:val="00FC3901"/>
    <w:rsid w:val="00FC42EF"/>
    <w:rsid w:val="00FD0CD7"/>
    <w:rsid w:val="00FD44BC"/>
    <w:rsid w:val="00FD59AD"/>
    <w:rsid w:val="00FE2148"/>
    <w:rsid w:val="00FE4EA4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6CB6E-D495-4477-BF8D-3D07F008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63"/>
  </w:style>
  <w:style w:type="paragraph" w:styleId="1">
    <w:name w:val="heading 1"/>
    <w:basedOn w:val="a"/>
    <w:next w:val="a"/>
    <w:qFormat/>
    <w:rsid w:val="00975963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75963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75963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rsid w:val="00975963"/>
    <w:pPr>
      <w:keepNext/>
      <w:jc w:val="both"/>
      <w:outlineLvl w:val="4"/>
    </w:pPr>
    <w:rPr>
      <w:b/>
      <w:sz w:val="28"/>
    </w:rPr>
  </w:style>
  <w:style w:type="paragraph" w:styleId="8">
    <w:name w:val="heading 8"/>
    <w:basedOn w:val="a"/>
    <w:next w:val="a"/>
    <w:qFormat/>
    <w:rsid w:val="00975963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963"/>
    <w:rPr>
      <w:sz w:val="28"/>
    </w:rPr>
  </w:style>
  <w:style w:type="paragraph" w:customStyle="1" w:styleId="10">
    <w:name w:val="Знак1"/>
    <w:basedOn w:val="a"/>
    <w:rsid w:val="009759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4">
    <w:name w:val="Hyperlink"/>
    <w:basedOn w:val="a0"/>
    <w:rsid w:val="00975963"/>
    <w:rPr>
      <w:color w:val="0000FF"/>
      <w:u w:val="single"/>
    </w:rPr>
  </w:style>
  <w:style w:type="table" w:styleId="a5">
    <w:name w:val="Table Grid"/>
    <w:basedOn w:val="a1"/>
    <w:rsid w:val="007711EB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7711EB"/>
    <w:rPr>
      <w:sz w:val="28"/>
    </w:rPr>
  </w:style>
  <w:style w:type="paragraph" w:styleId="a7">
    <w:name w:val="header"/>
    <w:basedOn w:val="a"/>
    <w:rsid w:val="006939F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939FF"/>
  </w:style>
  <w:style w:type="paragraph" w:styleId="a9">
    <w:name w:val="footer"/>
    <w:basedOn w:val="a"/>
    <w:rsid w:val="003B18DE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autoRedefine/>
    <w:rsid w:val="009B3B0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a">
    <w:name w:val="Normal (Web)"/>
    <w:basedOn w:val="a"/>
    <w:rsid w:val="002A755B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0932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9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1238</CharactersWithSpaces>
  <SharedDoc>false</SharedDoc>
  <HLinks>
    <vt:vector size="6" baseType="variant"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mailto:ubr-otb@baikonuradm.ru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il_vl</dc:creator>
  <cp:keywords/>
  <dc:description/>
  <cp:lastModifiedBy>Болотская Д.В.</cp:lastModifiedBy>
  <cp:revision>12</cp:revision>
  <cp:lastPrinted>2025-11-24T07:57:00Z</cp:lastPrinted>
  <dcterms:created xsi:type="dcterms:W3CDTF">2024-05-02T17:04:00Z</dcterms:created>
  <dcterms:modified xsi:type="dcterms:W3CDTF">2025-12-02T05:06:00Z</dcterms:modified>
</cp:coreProperties>
</file>