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92" w:rsidRPr="005951EA" w:rsidRDefault="00DD6592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:rsidR="00DD6592" w:rsidRPr="005951EA" w:rsidRDefault="00DD6592" w:rsidP="00FD61BE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4F3B22">
        <w:rPr>
          <w:sz w:val="28"/>
          <w:szCs w:val="28"/>
        </w:rPr>
        <w:t xml:space="preserve">Порядку оформления специальных пропусков на граждан </w:t>
      </w:r>
      <w:r w:rsidR="004F3B22">
        <w:rPr>
          <w:sz w:val="28"/>
          <w:szCs w:val="28"/>
        </w:rPr>
        <w:br/>
        <w:t>и транспортные средства</w:t>
      </w:r>
      <w:bookmarkStart w:id="0" w:name="_GoBack"/>
      <w:bookmarkEnd w:id="0"/>
    </w:p>
    <w:p w:rsidR="00DD6592" w:rsidRDefault="00DD6592" w:rsidP="00DD6BA3">
      <w:pPr>
        <w:jc w:val="right"/>
        <w:rPr>
          <w:b/>
          <w:sz w:val="28"/>
        </w:rPr>
      </w:pPr>
    </w:p>
    <w:p w:rsidR="00DD6592" w:rsidRDefault="00DD6592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DD6592" w:rsidRDefault="00DD6592" w:rsidP="006B4511">
      <w:pPr>
        <w:jc w:val="center"/>
        <w:rPr>
          <w:b/>
          <w:sz w:val="28"/>
        </w:rPr>
      </w:pPr>
      <w:r>
        <w:rPr>
          <w:b/>
          <w:sz w:val="28"/>
        </w:rPr>
        <w:t xml:space="preserve">на оформление (продление срока действия, перерегистрацию, замену) постоянных пропусков на транспортные средства жителей города Байконур, поселка </w:t>
      </w:r>
      <w:proofErr w:type="spellStart"/>
      <w:r>
        <w:rPr>
          <w:b/>
          <w:sz w:val="28"/>
        </w:rPr>
        <w:t>Торетам</w:t>
      </w:r>
      <w:proofErr w:type="spellEnd"/>
      <w:r>
        <w:rPr>
          <w:b/>
          <w:sz w:val="28"/>
        </w:rPr>
        <w:t xml:space="preserve"> и аульного округа Акай, зарегистрированных по месту жительства в поселке </w:t>
      </w:r>
      <w:proofErr w:type="spellStart"/>
      <w:r>
        <w:rPr>
          <w:b/>
          <w:sz w:val="28"/>
        </w:rPr>
        <w:t>Торетам</w:t>
      </w:r>
      <w:proofErr w:type="spellEnd"/>
      <w:r>
        <w:rPr>
          <w:b/>
          <w:sz w:val="28"/>
        </w:rPr>
        <w:t xml:space="preserve"> и аульном округе Акай</w:t>
      </w:r>
    </w:p>
    <w:p w:rsidR="00DD6592" w:rsidRPr="007A68FF" w:rsidRDefault="00DD6592" w:rsidP="006B451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D43FEB">
        <w:rPr>
          <w:b/>
          <w:sz w:val="28"/>
        </w:rPr>
        <w:t>(</w:t>
      </w:r>
      <w:r w:rsidRPr="00D43FEB">
        <w:rPr>
          <w:b/>
          <w:sz w:val="28"/>
          <w:szCs w:val="28"/>
        </w:rPr>
        <w:t>по заявкам граждан</w:t>
      </w:r>
      <w:r w:rsidRPr="00D43FEB">
        <w:rPr>
          <w:b/>
          <w:sz w:val="28"/>
        </w:rPr>
        <w:t>)</w:t>
      </w:r>
    </w:p>
    <w:p w:rsidR="00DD6592" w:rsidRDefault="00DD6592" w:rsidP="0074060F">
      <w:pPr>
        <w:rPr>
          <w:b/>
          <w:sz w:val="28"/>
        </w:rPr>
      </w:pPr>
    </w:p>
    <w:p w:rsidR="00DD6592" w:rsidRDefault="00DD6592" w:rsidP="00CE6671">
      <w:pPr>
        <w:ind w:left="6108" w:firstLine="264"/>
        <w:rPr>
          <w:b/>
          <w:sz w:val="28"/>
        </w:rPr>
      </w:pPr>
      <w:r>
        <w:rPr>
          <w:b/>
          <w:sz w:val="28"/>
        </w:rPr>
        <w:t>Главе администрации</w:t>
      </w:r>
    </w:p>
    <w:p w:rsidR="00DD6592" w:rsidRDefault="00DD6592" w:rsidP="00CE6671">
      <w:pPr>
        <w:ind w:left="5844" w:firstLine="528"/>
        <w:rPr>
          <w:b/>
          <w:sz w:val="28"/>
        </w:rPr>
      </w:pPr>
      <w:r>
        <w:rPr>
          <w:b/>
          <w:sz w:val="28"/>
        </w:rPr>
        <w:t>города Байконур</w:t>
      </w:r>
    </w:p>
    <w:p w:rsidR="00DD6592" w:rsidRDefault="00DD6592" w:rsidP="00EB3938">
      <w:pPr>
        <w:pStyle w:val="4"/>
        <w:jc w:val="center"/>
        <w:rPr>
          <w:rFonts w:ascii="Times New Roman" w:hAnsi="Times New Roman"/>
        </w:rPr>
      </w:pPr>
    </w:p>
    <w:p w:rsidR="00DD6592" w:rsidRPr="00EB3938" w:rsidRDefault="00DD6592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DD6592" w:rsidRDefault="00DD6592" w:rsidP="00EB3938">
      <w:pPr>
        <w:rPr>
          <w:sz w:val="28"/>
        </w:rPr>
      </w:pPr>
    </w:p>
    <w:p w:rsidR="00DD6592" w:rsidRPr="00CC2B6A" w:rsidRDefault="00DD6592" w:rsidP="00CC2B6A">
      <w:pPr>
        <w:spacing w:line="360" w:lineRule="auto"/>
        <w:ind w:firstLine="708"/>
        <w:jc w:val="both"/>
        <w:rPr>
          <w:sz w:val="28"/>
          <w:szCs w:val="28"/>
        </w:rPr>
      </w:pPr>
      <w:r w:rsidRPr="00CC2B6A">
        <w:rPr>
          <w:sz w:val="28"/>
          <w:szCs w:val="28"/>
        </w:rPr>
        <w:t xml:space="preserve">Прошу </w:t>
      </w:r>
      <w:r w:rsidRPr="00C703ED">
        <w:rPr>
          <w:sz w:val="28"/>
          <w:szCs w:val="28"/>
        </w:rPr>
        <w:t>Вашего разрешения</w:t>
      </w:r>
      <w:r>
        <w:rPr>
          <w:szCs w:val="28"/>
        </w:rPr>
        <w:t xml:space="preserve"> </w:t>
      </w:r>
      <w:r>
        <w:rPr>
          <w:sz w:val="28"/>
          <w:szCs w:val="28"/>
        </w:rPr>
        <w:t>на оформление (продление срока действия, перерегистрацию, замену</w:t>
      </w:r>
      <w:r w:rsidRPr="00CC2B6A">
        <w:rPr>
          <w:sz w:val="28"/>
          <w:szCs w:val="28"/>
        </w:rPr>
        <w:t>)</w:t>
      </w:r>
      <w:r>
        <w:rPr>
          <w:sz w:val="28"/>
          <w:szCs w:val="28"/>
        </w:rPr>
        <w:t xml:space="preserve"> постоянного</w:t>
      </w:r>
      <w:r w:rsidRPr="00CC2B6A">
        <w:rPr>
          <w:sz w:val="28"/>
          <w:szCs w:val="28"/>
        </w:rPr>
        <w:t xml:space="preserve"> пропуска на территорию города Байконур на личное транспортное средство, принадлежащее мне на праве собственности </w:t>
      </w:r>
      <w:r w:rsidR="00FD61BE">
        <w:rPr>
          <w:sz w:val="28"/>
          <w:szCs w:val="28"/>
        </w:rPr>
        <w:br/>
      </w:r>
      <w:r w:rsidRPr="00CC2B6A">
        <w:rPr>
          <w:sz w:val="28"/>
          <w:szCs w:val="28"/>
        </w:rPr>
        <w:t>(по доверенности):</w:t>
      </w:r>
    </w:p>
    <w:p w:rsidR="00DD6592" w:rsidRPr="00CC2B6A" w:rsidRDefault="00DD6592" w:rsidP="00C703ED">
      <w:pPr>
        <w:spacing w:line="360" w:lineRule="auto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Марка транспортного средства ________________________________________</w:t>
      </w:r>
      <w:r>
        <w:rPr>
          <w:sz w:val="28"/>
          <w:szCs w:val="28"/>
        </w:rPr>
        <w:t>__</w:t>
      </w:r>
    </w:p>
    <w:p w:rsidR="00DD6592" w:rsidRPr="00CC2B6A" w:rsidRDefault="00DD6592" w:rsidP="00C703ED">
      <w:pPr>
        <w:pStyle w:val="a8"/>
        <w:spacing w:after="0" w:line="360" w:lineRule="auto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Государственный номер __________________________________</w:t>
      </w:r>
      <w:r>
        <w:rPr>
          <w:sz w:val="28"/>
          <w:szCs w:val="28"/>
        </w:rPr>
        <w:t>____</w:t>
      </w:r>
      <w:r w:rsidRPr="00CC2B6A">
        <w:rPr>
          <w:sz w:val="28"/>
          <w:szCs w:val="28"/>
        </w:rPr>
        <w:t>__________</w:t>
      </w:r>
    </w:p>
    <w:p w:rsidR="00DD6592" w:rsidRPr="00CC2B6A" w:rsidRDefault="00DD6592" w:rsidP="00C703ED">
      <w:pPr>
        <w:pStyle w:val="a8"/>
        <w:spacing w:after="0" w:line="360" w:lineRule="auto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Фамилия, имя, отчество _</w:t>
      </w:r>
      <w:r>
        <w:rPr>
          <w:sz w:val="28"/>
          <w:szCs w:val="28"/>
        </w:rPr>
        <w:t>_______________________________________________</w:t>
      </w:r>
    </w:p>
    <w:p w:rsidR="00DD6592" w:rsidRDefault="00DD6592" w:rsidP="00C703ED">
      <w:pPr>
        <w:pStyle w:val="a8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 ___________________________________________________</w:t>
      </w:r>
    </w:p>
    <w:p w:rsidR="00DD6592" w:rsidRPr="00CC2B6A" w:rsidRDefault="00DD6592" w:rsidP="00C703ED">
      <w:pPr>
        <w:pStyle w:val="a8"/>
        <w:spacing w:after="0" w:line="360" w:lineRule="auto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Зарегистрирован по адресу______________</w:t>
      </w:r>
      <w:r>
        <w:rPr>
          <w:sz w:val="28"/>
          <w:szCs w:val="28"/>
        </w:rPr>
        <w:t>_______________________________</w:t>
      </w:r>
      <w:r w:rsidRPr="00CC2B6A">
        <w:rPr>
          <w:sz w:val="28"/>
          <w:szCs w:val="28"/>
        </w:rPr>
        <w:t>_</w:t>
      </w:r>
    </w:p>
    <w:p w:rsidR="00DD6592" w:rsidRDefault="00DD6592" w:rsidP="00CC2B6A">
      <w:pPr>
        <w:spacing w:line="360" w:lineRule="auto"/>
        <w:jc w:val="both"/>
        <w:rPr>
          <w:sz w:val="28"/>
          <w:szCs w:val="28"/>
        </w:rPr>
      </w:pPr>
      <w:r w:rsidRPr="00CC2B6A">
        <w:rPr>
          <w:sz w:val="28"/>
          <w:szCs w:val="28"/>
        </w:rPr>
        <w:t>до «__</w:t>
      </w:r>
      <w:proofErr w:type="gramStart"/>
      <w:r w:rsidRPr="00CC2B6A">
        <w:rPr>
          <w:sz w:val="28"/>
          <w:szCs w:val="28"/>
        </w:rPr>
        <w:t>_»_</w:t>
      </w:r>
      <w:proofErr w:type="gramEnd"/>
      <w:r w:rsidRPr="00CC2B6A">
        <w:rPr>
          <w:sz w:val="28"/>
          <w:szCs w:val="28"/>
        </w:rPr>
        <w:t xml:space="preserve">_________201__г. (постоянно). </w:t>
      </w:r>
    </w:p>
    <w:p w:rsidR="008C1317" w:rsidRPr="00CC2B6A" w:rsidRDefault="008C1317" w:rsidP="00CC2B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</w:t>
      </w:r>
    </w:p>
    <w:p w:rsidR="00DD6592" w:rsidRDefault="00DD6592" w:rsidP="008B4966">
      <w:pPr>
        <w:pStyle w:val="a8"/>
        <w:jc w:val="both"/>
        <w:rPr>
          <w:i/>
          <w:sz w:val="28"/>
          <w:szCs w:val="28"/>
        </w:rPr>
      </w:pPr>
      <w:r w:rsidRPr="00CC2B6A">
        <w:rPr>
          <w:i/>
          <w:sz w:val="28"/>
          <w:szCs w:val="28"/>
        </w:rPr>
        <w:tab/>
      </w:r>
    </w:p>
    <w:p w:rsidR="00DD6592" w:rsidRDefault="00DD6592" w:rsidP="00B37267">
      <w:pPr>
        <w:pStyle w:val="a8"/>
        <w:ind w:firstLine="720"/>
        <w:jc w:val="both"/>
        <w:rPr>
          <w:sz w:val="24"/>
          <w:szCs w:val="24"/>
        </w:rPr>
      </w:pPr>
    </w:p>
    <w:p w:rsidR="00DD6592" w:rsidRPr="00BE58AE" w:rsidRDefault="00DD6592" w:rsidP="00C703ED">
      <w:pPr>
        <w:pStyle w:val="a8"/>
        <w:jc w:val="both"/>
        <w:rPr>
          <w:sz w:val="28"/>
          <w:szCs w:val="28"/>
        </w:rPr>
      </w:pPr>
      <w:r w:rsidRPr="00BE58AE">
        <w:rPr>
          <w:sz w:val="28"/>
          <w:szCs w:val="28"/>
        </w:rPr>
        <w:t>«___»_______________20__ г.      __________________    _________________</w:t>
      </w:r>
    </w:p>
    <w:p w:rsidR="00DD6592" w:rsidRDefault="00DD6592" w:rsidP="00A86089">
      <w:r>
        <w:t xml:space="preserve">                                                                                                 подпись заявителя                          инициалы, фамилия</w:t>
      </w:r>
    </w:p>
    <w:p w:rsidR="00DD6592" w:rsidRDefault="00DD6592" w:rsidP="00B37267">
      <w:pPr>
        <w:jc w:val="center"/>
        <w:rPr>
          <w:sz w:val="28"/>
          <w:szCs w:val="28"/>
        </w:rPr>
      </w:pPr>
    </w:p>
    <w:p w:rsidR="00DD6592" w:rsidRDefault="00DD6592" w:rsidP="00B37267">
      <w:pPr>
        <w:jc w:val="center"/>
        <w:rPr>
          <w:sz w:val="28"/>
          <w:szCs w:val="28"/>
        </w:rPr>
      </w:pPr>
    </w:p>
    <w:p w:rsidR="00DD6592" w:rsidRPr="00B37267" w:rsidRDefault="00DD6592" w:rsidP="00B37267">
      <w:pPr>
        <w:jc w:val="center"/>
        <w:rPr>
          <w:sz w:val="28"/>
          <w:szCs w:val="28"/>
        </w:rPr>
      </w:pPr>
      <w:r w:rsidRPr="00B37267">
        <w:rPr>
          <w:sz w:val="28"/>
          <w:szCs w:val="28"/>
        </w:rPr>
        <w:t>________________</w:t>
      </w:r>
    </w:p>
    <w:sectPr w:rsidR="00DD6592" w:rsidRPr="00B37267" w:rsidSect="003200A6">
      <w:pgSz w:w="11906" w:h="16838"/>
      <w:pgMar w:top="899" w:right="567" w:bottom="56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53DFB"/>
    <w:rsid w:val="000D3F0A"/>
    <w:rsid w:val="000F1227"/>
    <w:rsid w:val="00105C3B"/>
    <w:rsid w:val="001936CB"/>
    <w:rsid w:val="001E1A46"/>
    <w:rsid w:val="00211E4B"/>
    <w:rsid w:val="00216CEF"/>
    <w:rsid w:val="00250E4D"/>
    <w:rsid w:val="0029721E"/>
    <w:rsid w:val="002A5E48"/>
    <w:rsid w:val="002A6C1E"/>
    <w:rsid w:val="003200A6"/>
    <w:rsid w:val="00321A11"/>
    <w:rsid w:val="00357444"/>
    <w:rsid w:val="00374163"/>
    <w:rsid w:val="00392A6B"/>
    <w:rsid w:val="003D4188"/>
    <w:rsid w:val="003E5698"/>
    <w:rsid w:val="003F492B"/>
    <w:rsid w:val="003F7875"/>
    <w:rsid w:val="004050BC"/>
    <w:rsid w:val="00425816"/>
    <w:rsid w:val="00431A59"/>
    <w:rsid w:val="00441475"/>
    <w:rsid w:val="00462BE4"/>
    <w:rsid w:val="004B48DE"/>
    <w:rsid w:val="004C356F"/>
    <w:rsid w:val="004F3B22"/>
    <w:rsid w:val="00512E84"/>
    <w:rsid w:val="00540072"/>
    <w:rsid w:val="0059201C"/>
    <w:rsid w:val="005951EA"/>
    <w:rsid w:val="006031A6"/>
    <w:rsid w:val="00617567"/>
    <w:rsid w:val="00622886"/>
    <w:rsid w:val="006238E4"/>
    <w:rsid w:val="006346DE"/>
    <w:rsid w:val="006909BC"/>
    <w:rsid w:val="006B4511"/>
    <w:rsid w:val="00713A88"/>
    <w:rsid w:val="0074060F"/>
    <w:rsid w:val="007A68FF"/>
    <w:rsid w:val="007C4907"/>
    <w:rsid w:val="008570EB"/>
    <w:rsid w:val="0087560B"/>
    <w:rsid w:val="008B4966"/>
    <w:rsid w:val="008C1317"/>
    <w:rsid w:val="00981BCB"/>
    <w:rsid w:val="00982BDC"/>
    <w:rsid w:val="0098650A"/>
    <w:rsid w:val="00995B05"/>
    <w:rsid w:val="009E489B"/>
    <w:rsid w:val="00A605A1"/>
    <w:rsid w:val="00A63F35"/>
    <w:rsid w:val="00A86089"/>
    <w:rsid w:val="00AC5E6F"/>
    <w:rsid w:val="00B17C73"/>
    <w:rsid w:val="00B20F01"/>
    <w:rsid w:val="00B37267"/>
    <w:rsid w:val="00B7010A"/>
    <w:rsid w:val="00BB68F5"/>
    <w:rsid w:val="00BC08BC"/>
    <w:rsid w:val="00BE58AE"/>
    <w:rsid w:val="00BF7FFE"/>
    <w:rsid w:val="00C020CD"/>
    <w:rsid w:val="00C15DCE"/>
    <w:rsid w:val="00C43AA0"/>
    <w:rsid w:val="00C703ED"/>
    <w:rsid w:val="00CC2B6A"/>
    <w:rsid w:val="00CE1FA5"/>
    <w:rsid w:val="00CE216A"/>
    <w:rsid w:val="00CE6671"/>
    <w:rsid w:val="00D10D34"/>
    <w:rsid w:val="00D27087"/>
    <w:rsid w:val="00D43FEB"/>
    <w:rsid w:val="00D457C3"/>
    <w:rsid w:val="00D73205"/>
    <w:rsid w:val="00DD6592"/>
    <w:rsid w:val="00DD6BA3"/>
    <w:rsid w:val="00E419DB"/>
    <w:rsid w:val="00EB3938"/>
    <w:rsid w:val="00EC7D89"/>
    <w:rsid w:val="00F54367"/>
    <w:rsid w:val="00F55CAA"/>
    <w:rsid w:val="00F66FB0"/>
    <w:rsid w:val="00F82173"/>
    <w:rsid w:val="00F8425B"/>
    <w:rsid w:val="00FA0884"/>
    <w:rsid w:val="00FD61BE"/>
    <w:rsid w:val="00FE2F5B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B302EA-0EAF-4597-8B2B-48C385D3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5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25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EB3938"/>
    <w:rPr>
      <w:rFonts w:ascii="Calibri" w:hAnsi="Calibri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51F"/>
    <w:rPr>
      <w:sz w:val="0"/>
      <w:szCs w:val="0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251F"/>
    <w:rPr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A251F"/>
    <w:rPr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5</cp:revision>
  <cp:lastPrinted>2025-09-08T11:04:00Z</cp:lastPrinted>
  <dcterms:created xsi:type="dcterms:W3CDTF">2024-04-24T14:31:00Z</dcterms:created>
  <dcterms:modified xsi:type="dcterms:W3CDTF">2025-10-13T09:34:00Z</dcterms:modified>
</cp:coreProperties>
</file>