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C83" w:rsidRPr="00B4623C" w:rsidRDefault="00E26C83" w:rsidP="0080349B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B4623C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9B5972">
        <w:rPr>
          <w:rFonts w:ascii="Times New Roman" w:hAnsi="Times New Roman"/>
          <w:sz w:val="24"/>
          <w:szCs w:val="24"/>
          <w:lang w:val="ru-RU"/>
        </w:rPr>
        <w:t>3</w:t>
      </w:r>
    </w:p>
    <w:p w:rsidR="00BE2236" w:rsidRPr="00DA64EC" w:rsidRDefault="00BE2236" w:rsidP="0080349B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BE2236" w:rsidRPr="00DA64EC" w:rsidRDefault="00BE2236" w:rsidP="0080349B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 xml:space="preserve">предоставления </w:t>
      </w:r>
      <w:r w:rsidR="004757FA" w:rsidRPr="00DA64EC">
        <w:rPr>
          <w:rFonts w:ascii="Times New Roman" w:hAnsi="Times New Roman"/>
          <w:sz w:val="24"/>
          <w:szCs w:val="24"/>
          <w:lang w:val="ru-RU"/>
        </w:rPr>
        <w:t>государственной</w:t>
      </w:r>
      <w:r w:rsidR="00D5218C">
        <w:rPr>
          <w:rFonts w:ascii="Times New Roman" w:hAnsi="Times New Roman"/>
          <w:sz w:val="24"/>
          <w:szCs w:val="24"/>
          <w:lang w:val="ru-RU"/>
        </w:rPr>
        <w:t xml:space="preserve">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</w:t>
      </w:r>
      <w:r w:rsidR="00D5218C">
        <w:rPr>
          <w:rFonts w:ascii="Times New Roman" w:hAnsi="Times New Roman"/>
          <w:sz w:val="24"/>
          <w:szCs w:val="24"/>
          <w:lang w:val="ru-RU"/>
        </w:rPr>
        <w:t xml:space="preserve"> этих трудовых договоров</w:t>
      </w:r>
    </w:p>
    <w:p w:rsidR="00330B71" w:rsidRPr="005D574D" w:rsidRDefault="00E26C83" w:rsidP="00367EBB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5D574D">
        <w:rPr>
          <w:rFonts w:ascii="Times New Roman" w:hAnsi="Times New Roman"/>
          <w:color w:val="000000"/>
          <w:sz w:val="28"/>
          <w:szCs w:val="28"/>
        </w:rPr>
        <w:t xml:space="preserve">Форма 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851297" w:rsidRPr="006F32E2" w:rsidTr="006F32E2">
        <w:tc>
          <w:tcPr>
            <w:tcW w:w="4784" w:type="dxa"/>
            <w:shd w:val="clear" w:color="auto" w:fill="auto"/>
          </w:tcPr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Начальнику Управления экономического развития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384C14" w:rsidRDefault="00DC1DE1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sz w:val="26"/>
                <w:szCs w:val="26"/>
              </w:rPr>
              <w:t>(ФИО</w:t>
            </w:r>
            <w:r w:rsidR="00851297" w:rsidRPr="00384C14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начальника Управления)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 _____________________________</w:t>
            </w:r>
            <w:r w:rsidR="00D5218C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851297" w:rsidRPr="00384C14" w:rsidRDefault="00DC1DE1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(ФИО </w:t>
            </w:r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заявителя)</w:t>
            </w:r>
          </w:p>
          <w:p w:rsidR="00851297" w:rsidRPr="00384C14" w:rsidRDefault="00D5218C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роживающего по </w:t>
            </w:r>
            <w:proofErr w:type="gramStart"/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адресу:_</w:t>
            </w:r>
            <w:proofErr w:type="gramEnd"/>
            <w:r w:rsidR="00851297"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Электронный адрес (при наличии):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Номер контактного телефона:</w:t>
            </w:r>
          </w:p>
          <w:p w:rsidR="00851297" w:rsidRPr="00384C14" w:rsidRDefault="00851297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84C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851297" w:rsidRPr="006F32E2" w:rsidRDefault="00851297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D574D">
        <w:rPr>
          <w:rFonts w:ascii="Times New Roman" w:hAnsi="Times New Roman"/>
          <w:color w:val="000000"/>
          <w:sz w:val="28"/>
          <w:szCs w:val="28"/>
        </w:rPr>
        <w:t>З</w:t>
      </w:r>
      <w:r w:rsidR="00851297" w:rsidRPr="005D574D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74D">
        <w:rPr>
          <w:rFonts w:ascii="Times New Roman" w:hAnsi="Times New Roman" w:cs="Times New Roman"/>
          <w:color w:val="000000"/>
          <w:sz w:val="28"/>
          <w:szCs w:val="28"/>
        </w:rPr>
        <w:t>о регистрации факта прекращения трудового договора,</w:t>
      </w:r>
    </w:p>
    <w:p w:rsidR="00367EBB" w:rsidRPr="005D574D" w:rsidRDefault="00367EBB" w:rsidP="00367EBB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574D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являющимся </w:t>
      </w:r>
      <w:r w:rsidRPr="005D574D">
        <w:rPr>
          <w:rFonts w:ascii="Times New Roman" w:hAnsi="Times New Roman"/>
          <w:sz w:val="28"/>
          <w:szCs w:val="28"/>
          <w:lang w:val="ru-RU"/>
        </w:rPr>
        <w:t>индивидуальным предпринимателем,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sz w:val="28"/>
          <w:szCs w:val="28"/>
          <w:lang w:val="ru-RU"/>
        </w:rPr>
        <w:t>в случаях, предусмотренных частью четвертой статьи 307</w:t>
      </w:r>
    </w:p>
    <w:p w:rsidR="00367EBB" w:rsidRPr="005D574D" w:rsidRDefault="00367EBB" w:rsidP="00367EB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D574D">
        <w:rPr>
          <w:rFonts w:ascii="Times New Roman" w:hAnsi="Times New Roman"/>
          <w:sz w:val="28"/>
          <w:szCs w:val="28"/>
          <w:lang w:val="ru-RU"/>
        </w:rPr>
        <w:t xml:space="preserve">Трудового кодекса Российской Федерации  </w:t>
      </w:r>
    </w:p>
    <w:p w:rsidR="00DA64EC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A64EC" w:rsidRPr="00851297" w:rsidRDefault="00851297" w:rsidP="008D31DE">
      <w:pPr>
        <w:pStyle w:val="ConsPlusNormal"/>
        <w:spacing w:after="0" w:line="240" w:lineRule="auto"/>
        <w:ind w:firstLine="5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</w:t>
      </w:r>
      <w:r w:rsidR="009B1FF7" w:rsidRPr="00851297">
        <w:rPr>
          <w:rFonts w:ascii="Times New Roman" w:hAnsi="Times New Roman"/>
          <w:sz w:val="28"/>
          <w:szCs w:val="28"/>
        </w:rPr>
        <w:t>_________</w:t>
      </w:r>
      <w:r w:rsidR="00DA64EC" w:rsidRPr="00851297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          </w:t>
      </w:r>
    </w:p>
    <w:p w:rsidR="009B1FF7" w:rsidRPr="008D31DE" w:rsidRDefault="00DA64EC" w:rsidP="008D31DE">
      <w:pPr>
        <w:pStyle w:val="ConsPlusNormal"/>
        <w:spacing w:after="0" w:line="240" w:lineRule="auto"/>
        <w:ind w:firstLine="550"/>
        <w:rPr>
          <w:rFonts w:ascii="Times New Roman" w:hAnsi="Times New Roman"/>
          <w:color w:val="000000"/>
          <w:sz w:val="24"/>
          <w:szCs w:val="24"/>
        </w:rPr>
      </w:pPr>
      <w:r w:rsidRPr="008D31DE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="008D31D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9B1FF7" w:rsidRPr="008D31DE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D31DE">
        <w:rPr>
          <w:rFonts w:ascii="Times New Roman" w:hAnsi="Times New Roman"/>
          <w:color w:val="000000"/>
          <w:sz w:val="24"/>
          <w:szCs w:val="24"/>
        </w:rPr>
        <w:t>(</w:t>
      </w:r>
      <w:r w:rsidR="009B1FF7" w:rsidRPr="008D31DE">
        <w:rPr>
          <w:rFonts w:ascii="Times New Roman" w:hAnsi="Times New Roman"/>
          <w:color w:val="000000"/>
          <w:sz w:val="24"/>
          <w:szCs w:val="24"/>
        </w:rPr>
        <w:t xml:space="preserve">со смертью </w:t>
      </w:r>
      <w:r w:rsidR="008D31DE">
        <w:rPr>
          <w:rFonts w:ascii="Times New Roman" w:hAnsi="Times New Roman"/>
          <w:color w:val="000000"/>
          <w:sz w:val="24"/>
          <w:szCs w:val="24"/>
        </w:rPr>
        <w:t>р</w:t>
      </w:r>
      <w:r w:rsidR="009B1FF7" w:rsidRPr="008D31DE">
        <w:rPr>
          <w:rFonts w:ascii="Times New Roman" w:hAnsi="Times New Roman"/>
          <w:color w:val="000000"/>
          <w:sz w:val="24"/>
          <w:szCs w:val="24"/>
        </w:rPr>
        <w:t xml:space="preserve">аботодателя, с отсутствием двух месяцев сведений </w:t>
      </w:r>
    </w:p>
    <w:p w:rsidR="009B1FF7" w:rsidRPr="008D31DE" w:rsidRDefault="009B1FF7" w:rsidP="008D31DE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                     </w:t>
      </w:r>
    </w:p>
    <w:p w:rsidR="009B1FF7" w:rsidRPr="008D31DE" w:rsidRDefault="008D31DE" w:rsidP="008D31DE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месте пребывания р</w:t>
      </w:r>
      <w:r w:rsidR="009B1FF7" w:rsidRPr="008D31DE">
        <w:rPr>
          <w:rFonts w:ascii="Times New Roman" w:hAnsi="Times New Roman"/>
          <w:color w:val="000000"/>
          <w:sz w:val="24"/>
          <w:szCs w:val="24"/>
        </w:rPr>
        <w:t>аботодателя, иными случаями (указать какими)</w:t>
      </w:r>
    </w:p>
    <w:p w:rsidR="009B1FF7" w:rsidRPr="008D31DE" w:rsidRDefault="009B1FF7" w:rsidP="008D31DE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8D31DE">
        <w:rPr>
          <w:rFonts w:ascii="Times New Roman" w:hAnsi="Times New Roman"/>
          <w:color w:val="000000"/>
          <w:sz w:val="28"/>
          <w:szCs w:val="28"/>
        </w:rPr>
        <w:t xml:space="preserve">____________________________________________________________________ </w:t>
      </w:r>
    </w:p>
    <w:p w:rsidR="00DA64EC" w:rsidRPr="008D31DE" w:rsidRDefault="009B1FF7" w:rsidP="00F86249">
      <w:pPr>
        <w:pStyle w:val="ConsPlusNormal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8D31DE">
        <w:rPr>
          <w:rFonts w:ascii="Times New Roman" w:hAnsi="Times New Roman"/>
          <w:color w:val="000000"/>
          <w:sz w:val="24"/>
          <w:szCs w:val="24"/>
        </w:rPr>
        <w:t>(</w:t>
      </w:r>
      <w:r w:rsidR="00DC1DE1">
        <w:rPr>
          <w:rFonts w:ascii="Times New Roman" w:hAnsi="Times New Roman"/>
          <w:color w:val="000000"/>
          <w:sz w:val="24"/>
          <w:szCs w:val="24"/>
        </w:rPr>
        <w:t>ФИО</w:t>
      </w:r>
      <w:r w:rsidR="00F86249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8D31DE">
        <w:rPr>
          <w:rFonts w:ascii="Times New Roman" w:hAnsi="Times New Roman"/>
          <w:color w:val="000000"/>
          <w:sz w:val="24"/>
          <w:szCs w:val="24"/>
        </w:rPr>
        <w:t>аботодателя</w:t>
      </w:r>
      <w:r w:rsidR="00DA64EC" w:rsidRPr="008D31DE">
        <w:rPr>
          <w:rFonts w:ascii="Times New Roman" w:hAnsi="Times New Roman"/>
          <w:color w:val="000000"/>
          <w:sz w:val="24"/>
          <w:szCs w:val="24"/>
        </w:rPr>
        <w:t>)</w:t>
      </w:r>
    </w:p>
    <w:p w:rsidR="00DA64EC" w:rsidRPr="008D31DE" w:rsidRDefault="00D5218C" w:rsidP="00D5218C">
      <w:pPr>
        <w:widowControl w:val="0"/>
        <w:spacing w:after="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9B1FF7" w:rsidRPr="008D31DE">
        <w:rPr>
          <w:rFonts w:ascii="Times New Roman" w:hAnsi="Times New Roman"/>
          <w:color w:val="000000"/>
          <w:sz w:val="28"/>
          <w:szCs w:val="28"/>
          <w:lang w:val="ru-RU"/>
        </w:rPr>
        <w:t>рошу зарегистрировать факт прекращения трудового договора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9B1FF7" w:rsidRPr="008D31D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заключенного названным р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>аботодателем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 с ____________________________</w:t>
      </w:r>
      <w:r w:rsidR="0083177C" w:rsidRPr="008D31DE">
        <w:rPr>
          <w:rFonts w:ascii="Times New Roman" w:hAnsi="Times New Roman"/>
          <w:color w:val="000000"/>
          <w:sz w:val="28"/>
          <w:szCs w:val="28"/>
          <w:lang w:val="ru-RU"/>
        </w:rPr>
        <w:t xml:space="preserve"> 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</w:t>
      </w:r>
      <w:r w:rsidR="00367EBB" w:rsidRPr="008D31DE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 w:rsidR="0028319F"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_____</w:t>
      </w:r>
      <w:proofErr w:type="gramStart"/>
      <w:r w:rsidR="00DA64EC" w:rsidRPr="008D31DE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.</w:t>
      </w:r>
      <w:proofErr w:type="gramEnd"/>
    </w:p>
    <w:p w:rsidR="00DA64EC" w:rsidRPr="005D574D" w:rsidRDefault="00DA64EC" w:rsidP="005D574D">
      <w:pPr>
        <w:pStyle w:val="ConsPlusNormal"/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D574D">
        <w:rPr>
          <w:rFonts w:ascii="Times New Roman" w:hAnsi="Times New Roman"/>
          <w:color w:val="000000"/>
          <w:sz w:val="24"/>
          <w:szCs w:val="24"/>
        </w:rPr>
        <w:t>(</w:t>
      </w:r>
      <w:r w:rsidR="00DC1DE1">
        <w:rPr>
          <w:rFonts w:ascii="Times New Roman" w:hAnsi="Times New Roman"/>
          <w:color w:val="000000"/>
          <w:sz w:val="24"/>
          <w:szCs w:val="24"/>
        </w:rPr>
        <w:t>ФИО</w:t>
      </w:r>
      <w:r w:rsidR="00F86249">
        <w:rPr>
          <w:rFonts w:ascii="Times New Roman" w:hAnsi="Times New Roman"/>
          <w:color w:val="000000"/>
          <w:sz w:val="24"/>
          <w:szCs w:val="24"/>
        </w:rPr>
        <w:t xml:space="preserve"> р</w:t>
      </w:r>
      <w:r w:rsidRPr="005D574D">
        <w:rPr>
          <w:rFonts w:ascii="Times New Roman" w:hAnsi="Times New Roman"/>
          <w:color w:val="000000"/>
          <w:sz w:val="24"/>
          <w:szCs w:val="24"/>
        </w:rPr>
        <w:t>аботника)</w:t>
      </w:r>
    </w:p>
    <w:p w:rsidR="0083177C" w:rsidRPr="008D31DE" w:rsidRDefault="0083177C" w:rsidP="008D31DE">
      <w:pPr>
        <w:widowControl w:val="0"/>
        <w:spacing w:after="0"/>
        <w:ind w:firstLine="55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>Предоставляю право получения трудового договора с отметкой о р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егистрации факта его </w:t>
      </w: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>ра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>сторжения__________________</w:t>
      </w:r>
      <w:r w:rsidRPr="008D31DE">
        <w:rPr>
          <w:rFonts w:ascii="Times New Roman" w:hAnsi="Times New Roman"/>
          <w:color w:val="000000"/>
          <w:sz w:val="28"/>
          <w:szCs w:val="28"/>
          <w:lang w:val="ru-RU"/>
        </w:rPr>
        <w:t>____________________</w:t>
      </w:r>
    </w:p>
    <w:p w:rsidR="0083177C" w:rsidRPr="005D574D" w:rsidRDefault="0083177C" w:rsidP="008D31DE">
      <w:pPr>
        <w:pStyle w:val="ConsPlusNormal"/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574D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5D574D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DC1DE1">
        <w:rPr>
          <w:rFonts w:ascii="Times New Roman" w:hAnsi="Times New Roman"/>
          <w:color w:val="000000"/>
          <w:sz w:val="24"/>
          <w:szCs w:val="24"/>
        </w:rPr>
        <w:t xml:space="preserve">   (ФИО</w:t>
      </w:r>
      <w:r w:rsidR="00F86249">
        <w:rPr>
          <w:rFonts w:ascii="Times New Roman" w:hAnsi="Times New Roman"/>
          <w:color w:val="000000"/>
          <w:sz w:val="24"/>
          <w:szCs w:val="24"/>
        </w:rPr>
        <w:t xml:space="preserve"> представителя</w:t>
      </w:r>
      <w:r w:rsidRPr="005D574D">
        <w:rPr>
          <w:rFonts w:ascii="Times New Roman" w:hAnsi="Times New Roman"/>
          <w:color w:val="000000"/>
          <w:sz w:val="24"/>
          <w:szCs w:val="24"/>
        </w:rPr>
        <w:t>)</w:t>
      </w:r>
    </w:p>
    <w:p w:rsidR="005D574D" w:rsidRDefault="007377D1" w:rsidP="005D574D">
      <w:pPr>
        <w:widowControl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 заявлению прилагаются</w:t>
      </w:r>
      <w:r w:rsidR="005D574D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5D574D" w:rsidRPr="00E7690B" w:rsidRDefault="005D574D" w:rsidP="005D574D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 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_________</w:t>
      </w:r>
      <w:r w:rsidR="00DC1DE1"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</w:t>
      </w:r>
    </w:p>
    <w:p w:rsidR="005D574D" w:rsidRDefault="005D574D" w:rsidP="005D574D">
      <w:pPr>
        <w:widowControl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</w:t>
      </w:r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proofErr w:type="gramStart"/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>дата)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proofErr w:type="gram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              </w:t>
      </w:r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(подпись)             </w:t>
      </w:r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</w:t>
      </w:r>
      <w:r w:rsidRPr="000E5959">
        <w:rPr>
          <w:rFonts w:ascii="Times New Roman" w:hAnsi="Times New Roman"/>
          <w:color w:val="000000"/>
          <w:sz w:val="26"/>
          <w:szCs w:val="26"/>
          <w:lang w:val="ru-RU"/>
        </w:rPr>
        <w:t>(</w:t>
      </w:r>
      <w:r w:rsidR="00DC1DE1">
        <w:rPr>
          <w:rFonts w:ascii="Times New Roman" w:hAnsi="Times New Roman"/>
          <w:color w:val="000000"/>
          <w:sz w:val="26"/>
          <w:szCs w:val="26"/>
          <w:lang w:val="ru-RU"/>
        </w:rPr>
        <w:t>ФИО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заявителя)   </w:t>
      </w:r>
    </w:p>
    <w:p w:rsidR="007522BB" w:rsidRDefault="007377D1" w:rsidP="007377D1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_____________</w:t>
      </w:r>
    </w:p>
    <w:sectPr w:rsidR="007522BB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28" w:rsidRDefault="008D1A28" w:rsidP="00963258">
      <w:pPr>
        <w:spacing w:after="0" w:line="240" w:lineRule="auto"/>
      </w:pPr>
      <w:r>
        <w:separator/>
      </w:r>
    </w:p>
  </w:endnote>
  <w:endnote w:type="continuationSeparator" w:id="0">
    <w:p w:rsidR="008D1A28" w:rsidRDefault="008D1A28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28" w:rsidRDefault="008D1A28" w:rsidP="00963258">
      <w:pPr>
        <w:spacing w:after="0" w:line="240" w:lineRule="auto"/>
      </w:pPr>
      <w:r>
        <w:separator/>
      </w:r>
    </w:p>
  </w:footnote>
  <w:footnote w:type="continuationSeparator" w:id="0">
    <w:p w:rsidR="008D1A28" w:rsidRDefault="008D1A28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FE3FEF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14" w:rsidRPr="00384C14" w:rsidRDefault="00384C14" w:rsidP="00384C14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38A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030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9F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C14"/>
    <w:rsid w:val="00384D2B"/>
    <w:rsid w:val="00385CF8"/>
    <w:rsid w:val="00385ED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474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489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C3B"/>
    <w:rsid w:val="006453D3"/>
    <w:rsid w:val="0064581F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326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9CF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373A8"/>
    <w:rsid w:val="007377D1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4A7F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729C"/>
    <w:rsid w:val="007678FD"/>
    <w:rsid w:val="00767C2B"/>
    <w:rsid w:val="00767F67"/>
    <w:rsid w:val="00767FCE"/>
    <w:rsid w:val="00770713"/>
    <w:rsid w:val="00770859"/>
    <w:rsid w:val="0077107C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7996"/>
    <w:rsid w:val="00827A65"/>
    <w:rsid w:val="00827F7F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C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3D95"/>
    <w:rsid w:val="008B4071"/>
    <w:rsid w:val="008B447E"/>
    <w:rsid w:val="008B4927"/>
    <w:rsid w:val="008B4CDC"/>
    <w:rsid w:val="008B5C50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28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5CF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31E2"/>
    <w:rsid w:val="00993275"/>
    <w:rsid w:val="00993D1B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972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C12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896"/>
    <w:rsid w:val="00A12C9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25C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23C"/>
    <w:rsid w:val="00B4671D"/>
    <w:rsid w:val="00B467A2"/>
    <w:rsid w:val="00B46DAC"/>
    <w:rsid w:val="00B46F1F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EBC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18C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1DE1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7CE"/>
    <w:rsid w:val="00DD7867"/>
    <w:rsid w:val="00DD7B28"/>
    <w:rsid w:val="00DD7F21"/>
    <w:rsid w:val="00DE074D"/>
    <w:rsid w:val="00DE07DA"/>
    <w:rsid w:val="00DE21FB"/>
    <w:rsid w:val="00DE2F28"/>
    <w:rsid w:val="00DE344A"/>
    <w:rsid w:val="00DE3556"/>
    <w:rsid w:val="00DE3B44"/>
    <w:rsid w:val="00DE405C"/>
    <w:rsid w:val="00DE44AD"/>
    <w:rsid w:val="00DE4782"/>
    <w:rsid w:val="00DE4BC9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2E2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249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2CB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3FEF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3DA"/>
    <w:rsid w:val="00FE7806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8CF9B-B074-42E8-BF59-7A3F283B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2025-02-25T11:08:00Z</dcterms:created>
  <dcterms:modified xsi:type="dcterms:W3CDTF">2025-02-25T11:08:00Z</dcterms:modified>
</cp:coreProperties>
</file>