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12" w:rsidRPr="00E47157" w:rsidRDefault="00171A17" w:rsidP="00171A17">
      <w:pPr>
        <w:pStyle w:val="a3"/>
        <w:shd w:val="clear" w:color="auto" w:fill="FFFFFF"/>
        <w:spacing w:before="0" w:beforeAutospacing="0" w:after="225" w:afterAutospacing="0" w:line="270" w:lineRule="atLeast"/>
        <w:jc w:val="center"/>
        <w:rPr>
          <w:b/>
          <w:bCs/>
          <w:sz w:val="28"/>
          <w:szCs w:val="28"/>
        </w:rPr>
      </w:pPr>
      <w:r w:rsidRPr="00E47157">
        <w:rPr>
          <w:b/>
          <w:bCs/>
          <w:sz w:val="28"/>
          <w:szCs w:val="28"/>
        </w:rPr>
        <w:t>Администрация города Байконур</w:t>
      </w:r>
    </w:p>
    <w:p w:rsidR="007D4912" w:rsidRPr="00E47157" w:rsidRDefault="005079F5" w:rsidP="003B7C79">
      <w:pPr>
        <w:pStyle w:val="a3"/>
        <w:shd w:val="clear" w:color="auto" w:fill="FFFFFF"/>
        <w:spacing w:before="0" w:beforeAutospacing="0" w:after="225" w:afterAutospacing="0" w:line="270" w:lineRule="atLeast"/>
        <w:jc w:val="center"/>
        <w:rPr>
          <w:b/>
          <w:bCs/>
          <w:sz w:val="28"/>
          <w:szCs w:val="28"/>
        </w:rPr>
      </w:pPr>
      <w:r w:rsidRPr="00E47157">
        <w:rPr>
          <w:b/>
          <w:bCs/>
          <w:sz w:val="28"/>
          <w:szCs w:val="28"/>
        </w:rPr>
        <w:t xml:space="preserve">Оповещение </w:t>
      </w:r>
      <w:r w:rsidR="00CB0503" w:rsidRPr="00E47157">
        <w:rPr>
          <w:b/>
          <w:bCs/>
          <w:sz w:val="28"/>
          <w:szCs w:val="28"/>
        </w:rPr>
        <w:t xml:space="preserve">о </w:t>
      </w:r>
      <w:r w:rsidR="0097141C">
        <w:rPr>
          <w:b/>
          <w:bCs/>
          <w:sz w:val="28"/>
          <w:szCs w:val="28"/>
        </w:rPr>
        <w:t xml:space="preserve">начале </w:t>
      </w:r>
      <w:r w:rsidRPr="00E47157">
        <w:rPr>
          <w:b/>
          <w:bCs/>
          <w:sz w:val="28"/>
          <w:szCs w:val="28"/>
        </w:rPr>
        <w:t>общественных обсуждений</w:t>
      </w:r>
    </w:p>
    <w:p w:rsidR="008D4EA1" w:rsidRPr="008D4EA1" w:rsidRDefault="008D4EA1" w:rsidP="009013C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8D4EA1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В   целях   соблюдения   права   человека   на   благоприятные  условия жизнедеятельности, прав  и  законных  интересов правообладателей земельных участков </w:t>
      </w:r>
      <w:r w:rsidR="009013CE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             </w:t>
      </w:r>
      <w:r w:rsidRPr="008D4EA1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 и объектов капитального строительства, в соответствии с </w:t>
      </w:r>
      <w:r w:rsidR="00DE7B73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постановлением Главы администрации города Байконур от </w:t>
      </w:r>
      <w:r w:rsidR="0005235E">
        <w:rPr>
          <w:rFonts w:ascii="Times New Roman" w:hAnsi="Times New Roman" w:cs="Times New Roman"/>
          <w:b w:val="0"/>
          <w:spacing w:val="-14"/>
          <w:sz w:val="28"/>
          <w:szCs w:val="28"/>
        </w:rPr>
        <w:t>14</w:t>
      </w:r>
      <w:r w:rsidR="00DE7B73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 </w:t>
      </w:r>
      <w:r w:rsidR="0005235E">
        <w:rPr>
          <w:rFonts w:ascii="Times New Roman" w:hAnsi="Times New Roman" w:cs="Times New Roman"/>
          <w:b w:val="0"/>
          <w:spacing w:val="-14"/>
          <w:sz w:val="28"/>
          <w:szCs w:val="28"/>
        </w:rPr>
        <w:t>октября</w:t>
      </w:r>
      <w:r w:rsidR="00DE7B73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 202</w:t>
      </w:r>
      <w:r w:rsidR="0005235E">
        <w:rPr>
          <w:rFonts w:ascii="Times New Roman" w:hAnsi="Times New Roman" w:cs="Times New Roman"/>
          <w:b w:val="0"/>
          <w:spacing w:val="-14"/>
          <w:sz w:val="28"/>
          <w:szCs w:val="28"/>
        </w:rPr>
        <w:t>4</w:t>
      </w:r>
      <w:r w:rsidR="00DE7B73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 г. № 3</w:t>
      </w:r>
      <w:r w:rsidR="0005235E">
        <w:rPr>
          <w:rFonts w:ascii="Times New Roman" w:hAnsi="Times New Roman" w:cs="Times New Roman"/>
          <w:b w:val="0"/>
          <w:spacing w:val="-14"/>
          <w:sz w:val="28"/>
          <w:szCs w:val="28"/>
        </w:rPr>
        <w:t>3</w:t>
      </w:r>
      <w:r w:rsidR="00DE7B73">
        <w:rPr>
          <w:rFonts w:ascii="Times New Roman" w:hAnsi="Times New Roman" w:cs="Times New Roman"/>
          <w:b w:val="0"/>
          <w:spacing w:val="-14"/>
          <w:sz w:val="28"/>
          <w:szCs w:val="28"/>
        </w:rPr>
        <w:t>8 «</w:t>
      </w:r>
      <w:r w:rsidR="00DE7B73" w:rsidRPr="00DE7B73">
        <w:rPr>
          <w:rFonts w:ascii="Times New Roman" w:hAnsi="Times New Roman" w:cs="Times New Roman"/>
          <w:b w:val="0"/>
          <w:sz w:val="28"/>
          <w:szCs w:val="28"/>
        </w:rPr>
        <w:t xml:space="preserve">О проведении общественных обсуждений </w:t>
      </w:r>
      <w:r w:rsidR="00DE7B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B73" w:rsidRPr="00DE7B73">
        <w:rPr>
          <w:rFonts w:ascii="Times New Roman" w:hAnsi="Times New Roman" w:cs="Times New Roman"/>
          <w:b w:val="0"/>
          <w:sz w:val="28"/>
          <w:szCs w:val="28"/>
        </w:rPr>
        <w:t>по проекту постановления Главы администрации города Байконур «О внесении изменени</w:t>
      </w:r>
      <w:r w:rsidR="0005235E">
        <w:rPr>
          <w:rFonts w:ascii="Times New Roman" w:hAnsi="Times New Roman" w:cs="Times New Roman"/>
          <w:b w:val="0"/>
          <w:sz w:val="28"/>
          <w:szCs w:val="28"/>
        </w:rPr>
        <w:t>я</w:t>
      </w:r>
      <w:r w:rsidR="00DE7B73" w:rsidRPr="00DE7B73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5235E">
        <w:rPr>
          <w:rFonts w:ascii="Times New Roman" w:hAnsi="Times New Roman" w:cs="Times New Roman"/>
          <w:b w:val="0"/>
          <w:sz w:val="28"/>
          <w:szCs w:val="28"/>
        </w:rPr>
        <w:t>карту</w:t>
      </w:r>
      <w:r w:rsidR="00DE7B73" w:rsidRPr="00DE7B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5235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градостроительного зонирования города Байконур (Приложение № 1) к Правилам </w:t>
      </w:r>
      <w:r w:rsidR="00DE7B73" w:rsidRPr="00DE7B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землепользования </w:t>
      </w:r>
      <w:r w:rsidR="009013C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</w:t>
      </w:r>
      <w:r w:rsidR="00DE7B73" w:rsidRPr="00DE7B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застройки города Байконур, </w:t>
      </w:r>
      <w:r w:rsidR="00DE7B73" w:rsidRPr="00DE7B73">
        <w:rPr>
          <w:rFonts w:ascii="Times New Roman" w:hAnsi="Times New Roman" w:cs="Times New Roman"/>
          <w:b w:val="0"/>
          <w:sz w:val="28"/>
          <w:szCs w:val="28"/>
        </w:rPr>
        <w:t>утвержденны</w:t>
      </w:r>
      <w:r w:rsidR="0005235E">
        <w:rPr>
          <w:rFonts w:ascii="Times New Roman" w:hAnsi="Times New Roman" w:cs="Times New Roman"/>
          <w:b w:val="0"/>
          <w:sz w:val="28"/>
          <w:szCs w:val="28"/>
        </w:rPr>
        <w:t>м</w:t>
      </w:r>
      <w:r w:rsidR="00DE7B73" w:rsidRPr="00DE7B73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Главы администрации города Байконур</w:t>
      </w:r>
      <w:r w:rsidR="00DE7B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B73" w:rsidRPr="00DE7B7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7B73" w:rsidRPr="00DE7B73">
        <w:rPr>
          <w:rFonts w:ascii="Times New Roman" w:eastAsia="Calibri" w:hAnsi="Times New Roman" w:cs="Times New Roman"/>
          <w:b w:val="0"/>
          <w:sz w:val="28"/>
          <w:szCs w:val="28"/>
        </w:rPr>
        <w:t>13 июля 2018 г. № 361»</w:t>
      </w:r>
      <w:r w:rsidR="00DE7B73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8D4EA1">
        <w:rPr>
          <w:rFonts w:ascii="Times New Roman" w:hAnsi="Times New Roman" w:cs="Times New Roman"/>
          <w:b w:val="0"/>
          <w:spacing w:val="-14"/>
          <w:sz w:val="28"/>
          <w:szCs w:val="28"/>
        </w:rPr>
        <w:t>объявляется о начале общественных обсуждений по проекту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E28B4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Главы администрации города Байконур </w:t>
      </w:r>
      <w:bookmarkStart w:id="0" w:name="_GoBack"/>
      <w:r w:rsidR="00477D54" w:rsidRPr="00477D54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477D54" w:rsidRPr="00477D54">
        <w:rPr>
          <w:rFonts w:ascii="Times New Roman" w:hAnsi="Times New Roman" w:cs="Times New Roman"/>
          <w:b w:val="0"/>
          <w:sz w:val="28"/>
        </w:rPr>
        <w:t>внесении изменени</w:t>
      </w:r>
      <w:r w:rsidR="0005235E">
        <w:rPr>
          <w:rFonts w:ascii="Times New Roman" w:hAnsi="Times New Roman" w:cs="Times New Roman"/>
          <w:b w:val="0"/>
          <w:sz w:val="28"/>
        </w:rPr>
        <w:t>я</w:t>
      </w:r>
      <w:r w:rsidR="00477D54" w:rsidRPr="00477D54">
        <w:rPr>
          <w:rFonts w:ascii="Times New Roman" w:hAnsi="Times New Roman" w:cs="Times New Roman"/>
          <w:b w:val="0"/>
          <w:sz w:val="28"/>
        </w:rPr>
        <w:t xml:space="preserve"> в</w:t>
      </w:r>
      <w:r w:rsidR="0005235E">
        <w:rPr>
          <w:rFonts w:ascii="Times New Roman" w:hAnsi="Times New Roman" w:cs="Times New Roman"/>
          <w:b w:val="0"/>
          <w:sz w:val="28"/>
        </w:rPr>
        <w:t xml:space="preserve"> карту </w:t>
      </w:r>
      <w:r w:rsidR="00477D54" w:rsidRPr="00477D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D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градостроительного зонирования города Байконур (Приложение № 1) к Правилам </w:t>
      </w:r>
      <w:r w:rsidR="00D05D43" w:rsidRPr="00DE7B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землепользования </w:t>
      </w:r>
      <w:r w:rsidR="00D05D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</w:t>
      </w:r>
      <w:r w:rsidR="00D05D43" w:rsidRPr="00DE7B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застройки города Байконур, </w:t>
      </w:r>
      <w:r w:rsidR="00D05D43" w:rsidRPr="00DE7B73">
        <w:rPr>
          <w:rFonts w:ascii="Times New Roman" w:hAnsi="Times New Roman" w:cs="Times New Roman"/>
          <w:b w:val="0"/>
          <w:sz w:val="28"/>
          <w:szCs w:val="28"/>
        </w:rPr>
        <w:t>утвержденны</w:t>
      </w:r>
      <w:r w:rsidR="00D05D43">
        <w:rPr>
          <w:rFonts w:ascii="Times New Roman" w:hAnsi="Times New Roman" w:cs="Times New Roman"/>
          <w:b w:val="0"/>
          <w:sz w:val="28"/>
          <w:szCs w:val="28"/>
        </w:rPr>
        <w:t>м</w:t>
      </w:r>
      <w:r w:rsidR="00D05D43" w:rsidRPr="00DE7B73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Главы администрации города Байконур</w:t>
      </w:r>
      <w:r w:rsidR="00D05D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D43" w:rsidRPr="00DE7B7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05D43" w:rsidRPr="00DE7B73">
        <w:rPr>
          <w:rFonts w:ascii="Times New Roman" w:eastAsia="Calibri" w:hAnsi="Times New Roman" w:cs="Times New Roman"/>
          <w:b w:val="0"/>
          <w:sz w:val="28"/>
          <w:szCs w:val="28"/>
        </w:rPr>
        <w:t>13 июля 2018 г. № 361</w:t>
      </w:r>
      <w:r w:rsidR="00477D54" w:rsidRPr="00477D54">
        <w:rPr>
          <w:rFonts w:ascii="Times New Roman" w:eastAsia="Calibri" w:hAnsi="Times New Roman" w:cs="Times New Roman"/>
          <w:b w:val="0"/>
          <w:sz w:val="28"/>
          <w:szCs w:val="28"/>
        </w:rPr>
        <w:t>»</w:t>
      </w:r>
      <w:bookmarkEnd w:id="0"/>
      <w:r w:rsidR="00477D54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8B303B">
        <w:rPr>
          <w:rFonts w:ascii="Times New Roman" w:eastAsia="Calibri" w:hAnsi="Times New Roman" w:cs="Times New Roman"/>
          <w:b w:val="0"/>
          <w:sz w:val="28"/>
          <w:szCs w:val="28"/>
        </w:rPr>
        <w:t>(далее – Проект)</w:t>
      </w:r>
      <w:r w:rsidR="003765A7"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3765A7" w:rsidRPr="00A854A7" w:rsidRDefault="003765A7" w:rsidP="009013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4A7">
        <w:rPr>
          <w:sz w:val="28"/>
          <w:szCs w:val="28"/>
        </w:rPr>
        <w:t xml:space="preserve">Организатор общественных обсуждений: </w:t>
      </w:r>
    </w:p>
    <w:p w:rsidR="003765A7" w:rsidRPr="00A854A7" w:rsidRDefault="00D05D43" w:rsidP="009013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Постоянно действующая к</w:t>
      </w:r>
      <w:r w:rsidR="003765A7" w:rsidRPr="00A854A7">
        <w:rPr>
          <w:bCs/>
          <w:sz w:val="28"/>
          <w:szCs w:val="28"/>
        </w:rPr>
        <w:t xml:space="preserve">омиссия </w:t>
      </w:r>
      <w:r w:rsidR="003765A7" w:rsidRPr="00A854A7">
        <w:rPr>
          <w:sz w:val="28"/>
          <w:szCs w:val="28"/>
        </w:rPr>
        <w:t>по внесению изменений в Правила землепользовани</w:t>
      </w:r>
      <w:r>
        <w:rPr>
          <w:sz w:val="28"/>
          <w:szCs w:val="28"/>
        </w:rPr>
        <w:t xml:space="preserve">я </w:t>
      </w:r>
      <w:r w:rsidR="003765A7" w:rsidRPr="00A854A7">
        <w:rPr>
          <w:sz w:val="28"/>
          <w:szCs w:val="28"/>
        </w:rPr>
        <w:t xml:space="preserve">и застройки города Байконур, </w:t>
      </w:r>
      <w:r>
        <w:rPr>
          <w:sz w:val="28"/>
          <w:szCs w:val="28"/>
        </w:rPr>
        <w:t>состав которой утверждё</w:t>
      </w:r>
      <w:r w:rsidR="003765A7" w:rsidRPr="00A854A7">
        <w:rPr>
          <w:sz w:val="28"/>
          <w:szCs w:val="28"/>
        </w:rPr>
        <w:t xml:space="preserve">н постановлением Главы администрации города Байконур от </w:t>
      </w:r>
      <w:r w:rsidR="00A854A7" w:rsidRPr="00A854A7">
        <w:rPr>
          <w:sz w:val="28"/>
          <w:szCs w:val="28"/>
        </w:rPr>
        <w:t xml:space="preserve">22 апреля </w:t>
      </w:r>
      <w:r w:rsidR="003765A7" w:rsidRPr="00A854A7">
        <w:rPr>
          <w:sz w:val="28"/>
          <w:szCs w:val="28"/>
        </w:rPr>
        <w:t>202</w:t>
      </w:r>
      <w:r w:rsidR="00A854A7" w:rsidRPr="00A854A7">
        <w:rPr>
          <w:sz w:val="28"/>
          <w:szCs w:val="28"/>
        </w:rPr>
        <w:t>2</w:t>
      </w:r>
      <w:r w:rsidR="003765A7" w:rsidRPr="00A854A7">
        <w:rPr>
          <w:sz w:val="28"/>
          <w:szCs w:val="28"/>
        </w:rPr>
        <w:t xml:space="preserve"> г. </w:t>
      </w:r>
      <w:r>
        <w:rPr>
          <w:sz w:val="28"/>
          <w:szCs w:val="28"/>
        </w:rPr>
        <w:br/>
      </w:r>
      <w:r w:rsidR="003765A7" w:rsidRPr="00A854A7">
        <w:rPr>
          <w:sz w:val="28"/>
          <w:szCs w:val="28"/>
        </w:rPr>
        <w:t xml:space="preserve">№ </w:t>
      </w:r>
      <w:r w:rsidR="00A854A7" w:rsidRPr="00A854A7">
        <w:rPr>
          <w:sz w:val="28"/>
          <w:szCs w:val="28"/>
        </w:rPr>
        <w:t>143</w:t>
      </w:r>
      <w:r w:rsidR="003765A7" w:rsidRPr="00A854A7">
        <w:rPr>
          <w:sz w:val="28"/>
          <w:szCs w:val="28"/>
        </w:rPr>
        <w:t xml:space="preserve"> «О постоянно действующей комиссии по внесению изменений в Правила з</w:t>
      </w:r>
      <w:r>
        <w:rPr>
          <w:sz w:val="28"/>
          <w:szCs w:val="28"/>
        </w:rPr>
        <w:t xml:space="preserve">емлепользования </w:t>
      </w:r>
      <w:r w:rsidR="003765A7" w:rsidRPr="00A854A7">
        <w:rPr>
          <w:sz w:val="28"/>
          <w:szCs w:val="28"/>
        </w:rPr>
        <w:t>и застройки города Байконур»</w:t>
      </w:r>
      <w:r>
        <w:rPr>
          <w:sz w:val="28"/>
          <w:szCs w:val="28"/>
        </w:rPr>
        <w:t xml:space="preserve"> (с изменениями)</w:t>
      </w:r>
      <w:r w:rsidR="003765A7" w:rsidRPr="00A854A7">
        <w:rPr>
          <w:sz w:val="28"/>
          <w:szCs w:val="28"/>
        </w:rPr>
        <w:t>.</w:t>
      </w:r>
    </w:p>
    <w:p w:rsidR="00A854A7" w:rsidRPr="00AF0F19" w:rsidRDefault="00A854A7" w:rsidP="009013CE">
      <w:pPr>
        <w:ind w:firstLine="709"/>
        <w:jc w:val="both"/>
        <w:textAlignment w:val="baseline"/>
        <w:rPr>
          <w:sz w:val="28"/>
          <w:szCs w:val="28"/>
        </w:rPr>
      </w:pPr>
      <w:r w:rsidRPr="00AF0F19">
        <w:rPr>
          <w:sz w:val="28"/>
          <w:szCs w:val="28"/>
        </w:rPr>
        <w:t>Срок проведения общественных обсуждений:</w:t>
      </w:r>
    </w:p>
    <w:p w:rsidR="00A854A7" w:rsidRPr="00AF0F19" w:rsidRDefault="00A854A7" w:rsidP="009013CE">
      <w:pPr>
        <w:ind w:firstLine="709"/>
        <w:jc w:val="both"/>
        <w:textAlignment w:val="baseline"/>
        <w:rPr>
          <w:sz w:val="28"/>
          <w:szCs w:val="28"/>
        </w:rPr>
      </w:pPr>
      <w:r w:rsidRPr="00AF0F19">
        <w:rPr>
          <w:sz w:val="28"/>
          <w:szCs w:val="28"/>
        </w:rPr>
        <w:t xml:space="preserve">с </w:t>
      </w:r>
      <w:r w:rsidR="00D05D43">
        <w:rPr>
          <w:sz w:val="28"/>
          <w:szCs w:val="28"/>
        </w:rPr>
        <w:t>14</w:t>
      </w:r>
      <w:r w:rsidRPr="00AF0F19">
        <w:rPr>
          <w:sz w:val="28"/>
          <w:szCs w:val="28"/>
        </w:rPr>
        <w:t xml:space="preserve"> </w:t>
      </w:r>
      <w:r w:rsidR="00D05D43">
        <w:rPr>
          <w:sz w:val="28"/>
          <w:szCs w:val="28"/>
        </w:rPr>
        <w:t>октября</w:t>
      </w:r>
      <w:r w:rsidRPr="00AF0F19">
        <w:rPr>
          <w:sz w:val="28"/>
          <w:szCs w:val="28"/>
        </w:rPr>
        <w:t xml:space="preserve"> 202</w:t>
      </w:r>
      <w:r w:rsidR="00D05D43">
        <w:rPr>
          <w:sz w:val="28"/>
          <w:szCs w:val="28"/>
        </w:rPr>
        <w:t>4</w:t>
      </w:r>
      <w:r w:rsidRPr="00AF0F19">
        <w:rPr>
          <w:sz w:val="28"/>
          <w:szCs w:val="28"/>
        </w:rPr>
        <w:t xml:space="preserve"> г. по </w:t>
      </w:r>
      <w:r w:rsidR="00D05D43">
        <w:rPr>
          <w:sz w:val="28"/>
          <w:szCs w:val="28"/>
        </w:rPr>
        <w:t>14</w:t>
      </w:r>
      <w:r w:rsidRPr="00AF0F19">
        <w:rPr>
          <w:sz w:val="28"/>
          <w:szCs w:val="28"/>
        </w:rPr>
        <w:t xml:space="preserve"> </w:t>
      </w:r>
      <w:r w:rsidR="00AD3BA1">
        <w:rPr>
          <w:sz w:val="28"/>
          <w:szCs w:val="28"/>
        </w:rPr>
        <w:t>ноября</w:t>
      </w:r>
      <w:r w:rsidRPr="00AF0F19">
        <w:rPr>
          <w:sz w:val="28"/>
          <w:szCs w:val="28"/>
        </w:rPr>
        <w:t xml:space="preserve"> 202</w:t>
      </w:r>
      <w:r w:rsidR="00D05D43">
        <w:rPr>
          <w:sz w:val="28"/>
          <w:szCs w:val="28"/>
        </w:rPr>
        <w:t>4</w:t>
      </w:r>
      <w:r w:rsidRPr="00AF0F19">
        <w:rPr>
          <w:sz w:val="28"/>
          <w:szCs w:val="28"/>
        </w:rPr>
        <w:t xml:space="preserve"> г.</w:t>
      </w:r>
    </w:p>
    <w:p w:rsidR="00AF0F19" w:rsidRPr="00AF0F19" w:rsidRDefault="00AF0F19" w:rsidP="009013CE">
      <w:pPr>
        <w:ind w:firstLine="709"/>
        <w:textAlignment w:val="baseline"/>
        <w:rPr>
          <w:sz w:val="28"/>
          <w:szCs w:val="28"/>
        </w:rPr>
      </w:pPr>
      <w:r w:rsidRPr="00AF0F19">
        <w:rPr>
          <w:sz w:val="28"/>
          <w:szCs w:val="28"/>
        </w:rPr>
        <w:t>Размещение Проекта:</w:t>
      </w:r>
    </w:p>
    <w:p w:rsidR="00AF0F19" w:rsidRDefault="00AF0F19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AF0F19">
        <w:rPr>
          <w:sz w:val="28"/>
          <w:szCs w:val="28"/>
        </w:rPr>
        <w:t>в информационно-телекоммуникационной сети «</w:t>
      </w:r>
      <w:proofErr w:type="gramStart"/>
      <w:r w:rsidRPr="00AF0F19">
        <w:rPr>
          <w:sz w:val="28"/>
          <w:szCs w:val="28"/>
        </w:rPr>
        <w:t xml:space="preserve">Интернет»   </w:t>
      </w:r>
      <w:proofErr w:type="gramEnd"/>
      <w:r w:rsidRPr="00AF0F19">
        <w:rPr>
          <w:sz w:val="28"/>
          <w:szCs w:val="28"/>
        </w:rPr>
        <w:t xml:space="preserve">                               на официальном сайте администрации города Байконур </w:t>
      </w:r>
      <w:hyperlink r:id="rId7" w:history="1">
        <w:r w:rsidRPr="00AF0F19"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 w:rsidRPr="00AF0F19">
        <w:rPr>
          <w:sz w:val="28"/>
          <w:szCs w:val="28"/>
        </w:rPr>
        <w:t xml:space="preserve">                      (в разделе </w:t>
      </w:r>
      <w:hyperlink r:id="rId8" w:history="1">
        <w:r w:rsidRPr="00AF0F19">
          <w:rPr>
            <w:rStyle w:val="a4"/>
            <w:color w:val="auto"/>
            <w:sz w:val="28"/>
            <w:szCs w:val="28"/>
            <w:u w:val="none"/>
          </w:rPr>
          <w:t>«Общественное обсуждение &gt; Сообщения о проведении общественных (публичных) слушаний»</w:t>
        </w:r>
      </w:hyperlink>
      <w:r w:rsidRPr="00AF0F19">
        <w:rPr>
          <w:sz w:val="28"/>
          <w:szCs w:val="28"/>
        </w:rPr>
        <w:t> и опубликование в очередном номере еженедельной газеты «Байконур».</w:t>
      </w:r>
    </w:p>
    <w:p w:rsidR="003369F4" w:rsidRDefault="008B303B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8B303B">
        <w:rPr>
          <w:sz w:val="28"/>
          <w:szCs w:val="28"/>
        </w:rPr>
        <w:t xml:space="preserve">Дата и место открытия экспозиции: </w:t>
      </w:r>
    </w:p>
    <w:p w:rsidR="008B303B" w:rsidRPr="008B303B" w:rsidRDefault="00D05D43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B303B" w:rsidRPr="008B303B">
        <w:rPr>
          <w:sz w:val="28"/>
          <w:szCs w:val="28"/>
        </w:rPr>
        <w:t xml:space="preserve"> </w:t>
      </w:r>
      <w:r w:rsidR="00AD3BA1">
        <w:rPr>
          <w:sz w:val="28"/>
          <w:szCs w:val="28"/>
        </w:rPr>
        <w:t>октября</w:t>
      </w:r>
      <w:r w:rsidR="008B303B" w:rsidRPr="008B303B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8B303B" w:rsidRPr="008B303B">
        <w:rPr>
          <w:sz w:val="28"/>
          <w:szCs w:val="28"/>
        </w:rPr>
        <w:t xml:space="preserve"> г. по адресу: город Байконур, улица имени космонавта Титова Г.С., дом 13, 4-ый этаж, </w:t>
      </w:r>
      <w:r w:rsidR="00A1208E">
        <w:rPr>
          <w:sz w:val="28"/>
          <w:szCs w:val="28"/>
        </w:rPr>
        <w:t>(</w:t>
      </w:r>
      <w:r w:rsidR="00A1208E" w:rsidRPr="008B303B">
        <w:rPr>
          <w:sz w:val="28"/>
          <w:szCs w:val="28"/>
        </w:rPr>
        <w:t>отдел архитектуры и градостроительства</w:t>
      </w:r>
      <w:r w:rsidR="00A1208E">
        <w:rPr>
          <w:sz w:val="28"/>
          <w:szCs w:val="28"/>
        </w:rPr>
        <w:t>)</w:t>
      </w:r>
      <w:r w:rsidR="008B303B" w:rsidRPr="008B303B">
        <w:rPr>
          <w:sz w:val="28"/>
          <w:szCs w:val="28"/>
        </w:rPr>
        <w:t>.</w:t>
      </w:r>
    </w:p>
    <w:p w:rsidR="003369F4" w:rsidRDefault="008B303B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8B303B">
        <w:rPr>
          <w:sz w:val="28"/>
          <w:szCs w:val="28"/>
        </w:rPr>
        <w:t xml:space="preserve">Срок проведения экспозиции: </w:t>
      </w:r>
    </w:p>
    <w:p w:rsidR="008B303B" w:rsidRPr="008B303B" w:rsidRDefault="008B303B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8B303B">
        <w:rPr>
          <w:sz w:val="28"/>
          <w:szCs w:val="28"/>
        </w:rPr>
        <w:t xml:space="preserve">с </w:t>
      </w:r>
      <w:r w:rsidR="00D05D43">
        <w:rPr>
          <w:sz w:val="28"/>
          <w:szCs w:val="28"/>
        </w:rPr>
        <w:t>14</w:t>
      </w:r>
      <w:r w:rsidR="00AD3BA1">
        <w:rPr>
          <w:sz w:val="28"/>
          <w:szCs w:val="28"/>
        </w:rPr>
        <w:t xml:space="preserve"> октября</w:t>
      </w:r>
      <w:r w:rsidRPr="008B303B">
        <w:rPr>
          <w:sz w:val="28"/>
          <w:szCs w:val="28"/>
        </w:rPr>
        <w:t xml:space="preserve"> 202</w:t>
      </w:r>
      <w:r w:rsidR="00D05D43">
        <w:rPr>
          <w:sz w:val="28"/>
          <w:szCs w:val="28"/>
        </w:rPr>
        <w:t>4</w:t>
      </w:r>
      <w:r w:rsidRPr="008B303B">
        <w:rPr>
          <w:sz w:val="28"/>
          <w:szCs w:val="28"/>
        </w:rPr>
        <w:t xml:space="preserve"> г. по </w:t>
      </w:r>
      <w:r w:rsidR="00920C32">
        <w:rPr>
          <w:sz w:val="28"/>
          <w:szCs w:val="28"/>
        </w:rPr>
        <w:t>14</w:t>
      </w:r>
      <w:r w:rsidR="00AD3BA1">
        <w:rPr>
          <w:sz w:val="28"/>
          <w:szCs w:val="28"/>
        </w:rPr>
        <w:t xml:space="preserve"> ноября</w:t>
      </w:r>
      <w:r w:rsidRPr="008B303B">
        <w:rPr>
          <w:sz w:val="28"/>
          <w:szCs w:val="28"/>
        </w:rPr>
        <w:t xml:space="preserve"> 202</w:t>
      </w:r>
      <w:r w:rsidR="00920C32">
        <w:rPr>
          <w:sz w:val="28"/>
          <w:szCs w:val="28"/>
        </w:rPr>
        <w:t>4</w:t>
      </w:r>
      <w:r w:rsidRPr="008B303B">
        <w:rPr>
          <w:sz w:val="28"/>
          <w:szCs w:val="28"/>
        </w:rPr>
        <w:t xml:space="preserve"> г.</w:t>
      </w:r>
    </w:p>
    <w:p w:rsidR="003369F4" w:rsidRDefault="008B303B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8B303B">
        <w:rPr>
          <w:sz w:val="28"/>
          <w:szCs w:val="28"/>
        </w:rPr>
        <w:t>Время посещения экспозиции</w:t>
      </w:r>
      <w:r>
        <w:rPr>
          <w:sz w:val="28"/>
          <w:szCs w:val="28"/>
        </w:rPr>
        <w:t xml:space="preserve"> и консультирование посетителей экспозиции Проекта</w:t>
      </w:r>
      <w:r w:rsidRPr="008B303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B303B">
        <w:rPr>
          <w:sz w:val="28"/>
          <w:szCs w:val="28"/>
        </w:rPr>
        <w:t xml:space="preserve"> </w:t>
      </w:r>
    </w:p>
    <w:p w:rsidR="00AD3BA1" w:rsidRPr="008B303B" w:rsidRDefault="008B303B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8B303B">
        <w:rPr>
          <w:sz w:val="28"/>
          <w:szCs w:val="28"/>
        </w:rPr>
        <w:t xml:space="preserve">с </w:t>
      </w:r>
      <w:r w:rsidR="00D05D43">
        <w:rPr>
          <w:sz w:val="28"/>
          <w:szCs w:val="28"/>
        </w:rPr>
        <w:t>14</w:t>
      </w:r>
      <w:r w:rsidR="00AD3BA1">
        <w:rPr>
          <w:sz w:val="28"/>
          <w:szCs w:val="28"/>
        </w:rPr>
        <w:t xml:space="preserve"> октября</w:t>
      </w:r>
      <w:r w:rsidR="00AD3BA1" w:rsidRPr="008B303B">
        <w:rPr>
          <w:sz w:val="28"/>
          <w:szCs w:val="28"/>
        </w:rPr>
        <w:t xml:space="preserve"> 202</w:t>
      </w:r>
      <w:r w:rsidR="00D05D43">
        <w:rPr>
          <w:sz w:val="28"/>
          <w:szCs w:val="28"/>
        </w:rPr>
        <w:t>4</w:t>
      </w:r>
      <w:r w:rsidR="00AD3BA1" w:rsidRPr="008B303B">
        <w:rPr>
          <w:sz w:val="28"/>
          <w:szCs w:val="28"/>
        </w:rPr>
        <w:t xml:space="preserve"> г. по </w:t>
      </w:r>
      <w:r w:rsidR="00D05D43">
        <w:rPr>
          <w:sz w:val="28"/>
          <w:szCs w:val="28"/>
        </w:rPr>
        <w:t>14</w:t>
      </w:r>
      <w:r w:rsidR="00AD3BA1">
        <w:rPr>
          <w:sz w:val="28"/>
          <w:szCs w:val="28"/>
        </w:rPr>
        <w:t xml:space="preserve"> ноября</w:t>
      </w:r>
      <w:r w:rsidR="00AD3BA1" w:rsidRPr="008B303B">
        <w:rPr>
          <w:sz w:val="28"/>
          <w:szCs w:val="28"/>
        </w:rPr>
        <w:t xml:space="preserve"> 202</w:t>
      </w:r>
      <w:r w:rsidR="00D05D43">
        <w:rPr>
          <w:sz w:val="28"/>
          <w:szCs w:val="28"/>
        </w:rPr>
        <w:t>4</w:t>
      </w:r>
      <w:r w:rsidR="00AD3BA1" w:rsidRPr="008B303B">
        <w:rPr>
          <w:sz w:val="28"/>
          <w:szCs w:val="28"/>
        </w:rPr>
        <w:t xml:space="preserve"> г.</w:t>
      </w:r>
    </w:p>
    <w:p w:rsidR="008B303B" w:rsidRDefault="008B303B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303B">
        <w:rPr>
          <w:sz w:val="28"/>
          <w:szCs w:val="28"/>
        </w:rPr>
        <w:t>в рабочие дни с 9.00 до 1</w:t>
      </w:r>
      <w:r w:rsidR="00920C32">
        <w:rPr>
          <w:sz w:val="28"/>
          <w:szCs w:val="28"/>
        </w:rPr>
        <w:t>8</w:t>
      </w:r>
      <w:r w:rsidRPr="008B303B">
        <w:rPr>
          <w:sz w:val="28"/>
          <w:szCs w:val="28"/>
        </w:rPr>
        <w:t>.00 часов (перерыв с 13.00 до 14.00).</w:t>
      </w:r>
    </w:p>
    <w:p w:rsidR="00AD3BA1" w:rsidRPr="008B303B" w:rsidRDefault="00A1208E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A1208E">
        <w:rPr>
          <w:sz w:val="28"/>
          <w:szCs w:val="28"/>
        </w:rPr>
        <w:t>Посещение экспозиции и консультирование посетителей экспозиции осуществляется в рабочие дни с 9.00 до 1</w:t>
      </w:r>
      <w:r w:rsidR="00920C32">
        <w:rPr>
          <w:sz w:val="28"/>
          <w:szCs w:val="28"/>
        </w:rPr>
        <w:t>8</w:t>
      </w:r>
      <w:r w:rsidRPr="00A1208E">
        <w:rPr>
          <w:sz w:val="28"/>
          <w:szCs w:val="28"/>
        </w:rPr>
        <w:t>.00 часов (перерыв с 13.00 до 14</w:t>
      </w:r>
      <w:r>
        <w:rPr>
          <w:sz w:val="28"/>
          <w:szCs w:val="28"/>
        </w:rPr>
        <w:t xml:space="preserve">.00) в период с </w:t>
      </w:r>
      <w:r w:rsidR="00DE05A6">
        <w:rPr>
          <w:sz w:val="28"/>
          <w:szCs w:val="28"/>
        </w:rPr>
        <w:t>14</w:t>
      </w:r>
      <w:r w:rsidR="00AD3BA1">
        <w:rPr>
          <w:sz w:val="28"/>
          <w:szCs w:val="28"/>
        </w:rPr>
        <w:t xml:space="preserve"> октября</w:t>
      </w:r>
      <w:r w:rsidR="00AD3BA1" w:rsidRPr="008B303B">
        <w:rPr>
          <w:sz w:val="28"/>
          <w:szCs w:val="28"/>
        </w:rPr>
        <w:t xml:space="preserve"> 202</w:t>
      </w:r>
      <w:r w:rsidR="00920C32">
        <w:rPr>
          <w:sz w:val="28"/>
          <w:szCs w:val="28"/>
        </w:rPr>
        <w:t>4</w:t>
      </w:r>
      <w:r w:rsidR="00AD3BA1" w:rsidRPr="008B303B">
        <w:rPr>
          <w:sz w:val="28"/>
          <w:szCs w:val="28"/>
        </w:rPr>
        <w:t xml:space="preserve"> г. по </w:t>
      </w:r>
      <w:r w:rsidR="00DE05A6">
        <w:rPr>
          <w:sz w:val="28"/>
          <w:szCs w:val="28"/>
        </w:rPr>
        <w:t>14</w:t>
      </w:r>
      <w:r w:rsidR="00AD3BA1">
        <w:rPr>
          <w:sz w:val="28"/>
          <w:szCs w:val="28"/>
        </w:rPr>
        <w:t xml:space="preserve"> ноября</w:t>
      </w:r>
      <w:r w:rsidR="00AD3BA1" w:rsidRPr="008B303B">
        <w:rPr>
          <w:sz w:val="28"/>
          <w:szCs w:val="28"/>
        </w:rPr>
        <w:t xml:space="preserve"> 202</w:t>
      </w:r>
      <w:r w:rsidR="00920C32">
        <w:rPr>
          <w:sz w:val="28"/>
          <w:szCs w:val="28"/>
        </w:rPr>
        <w:t>4</w:t>
      </w:r>
      <w:r w:rsidR="00AD3BA1" w:rsidRPr="008B303B">
        <w:rPr>
          <w:sz w:val="28"/>
          <w:szCs w:val="28"/>
        </w:rPr>
        <w:t xml:space="preserve"> г.</w:t>
      </w:r>
    </w:p>
    <w:p w:rsidR="00920C32" w:rsidRDefault="00920C32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</w:p>
    <w:p w:rsidR="00A1208E" w:rsidRDefault="008B303B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Представители организатора общественных обсуждений:</w:t>
      </w:r>
    </w:p>
    <w:p w:rsidR="008B303B" w:rsidRDefault="00DE05A6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Иванова О.А.</w:t>
      </w:r>
      <w:r w:rsidR="00A1208E">
        <w:rPr>
          <w:sz w:val="28"/>
          <w:szCs w:val="28"/>
        </w:rPr>
        <w:t xml:space="preserve">, раб. тел. 7-55-37, </w:t>
      </w:r>
      <w:r>
        <w:rPr>
          <w:sz w:val="28"/>
          <w:szCs w:val="28"/>
        </w:rPr>
        <w:t>Окунев В.Е., раб. тел. 7-53</w:t>
      </w:r>
      <w:r w:rsidR="00A1208E">
        <w:rPr>
          <w:sz w:val="28"/>
          <w:szCs w:val="28"/>
        </w:rPr>
        <w:t>-</w:t>
      </w:r>
      <w:r>
        <w:rPr>
          <w:sz w:val="28"/>
          <w:szCs w:val="28"/>
        </w:rPr>
        <w:t>18</w:t>
      </w:r>
      <w:r w:rsidR="00A1208E">
        <w:rPr>
          <w:sz w:val="28"/>
          <w:szCs w:val="28"/>
        </w:rPr>
        <w:t>.</w:t>
      </w:r>
    </w:p>
    <w:p w:rsidR="00A1208E" w:rsidRDefault="00A1208E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Проекту:</w:t>
      </w:r>
    </w:p>
    <w:p w:rsidR="00AD3BA1" w:rsidRPr="008B303B" w:rsidRDefault="00AD3BA1" w:rsidP="009013CE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8B303B">
        <w:rPr>
          <w:sz w:val="28"/>
          <w:szCs w:val="28"/>
        </w:rPr>
        <w:t xml:space="preserve">с </w:t>
      </w:r>
      <w:r w:rsidR="00DE05A6">
        <w:rPr>
          <w:sz w:val="28"/>
          <w:szCs w:val="28"/>
        </w:rPr>
        <w:t>14</w:t>
      </w:r>
      <w:r>
        <w:rPr>
          <w:sz w:val="28"/>
          <w:szCs w:val="28"/>
        </w:rPr>
        <w:t xml:space="preserve"> октября</w:t>
      </w:r>
      <w:r w:rsidRPr="008B303B">
        <w:rPr>
          <w:sz w:val="28"/>
          <w:szCs w:val="28"/>
        </w:rPr>
        <w:t xml:space="preserve"> 202</w:t>
      </w:r>
      <w:r w:rsidR="00DE05A6">
        <w:rPr>
          <w:sz w:val="28"/>
          <w:szCs w:val="28"/>
        </w:rPr>
        <w:t>4</w:t>
      </w:r>
      <w:r w:rsidRPr="008B303B">
        <w:rPr>
          <w:sz w:val="28"/>
          <w:szCs w:val="28"/>
        </w:rPr>
        <w:t xml:space="preserve"> г. по </w:t>
      </w:r>
      <w:r w:rsidR="00DE05A6">
        <w:rPr>
          <w:sz w:val="28"/>
          <w:szCs w:val="28"/>
        </w:rPr>
        <w:t>14</w:t>
      </w:r>
      <w:r>
        <w:rPr>
          <w:sz w:val="28"/>
          <w:szCs w:val="28"/>
        </w:rPr>
        <w:t xml:space="preserve"> ноября</w:t>
      </w:r>
      <w:r w:rsidRPr="008B303B">
        <w:rPr>
          <w:sz w:val="28"/>
          <w:szCs w:val="28"/>
        </w:rPr>
        <w:t xml:space="preserve"> 202</w:t>
      </w:r>
      <w:r w:rsidR="00DE05A6">
        <w:rPr>
          <w:sz w:val="28"/>
          <w:szCs w:val="28"/>
        </w:rPr>
        <w:t>4</w:t>
      </w:r>
      <w:r w:rsidRPr="008B303B">
        <w:rPr>
          <w:sz w:val="28"/>
          <w:szCs w:val="28"/>
        </w:rPr>
        <w:t xml:space="preserve"> г.</w:t>
      </w:r>
    </w:p>
    <w:p w:rsidR="0099054F" w:rsidRPr="0097141C" w:rsidRDefault="0099054F" w:rsidP="009013CE">
      <w:pPr>
        <w:tabs>
          <w:tab w:val="left" w:pos="709"/>
        </w:tabs>
        <w:ind w:firstLine="709"/>
        <w:jc w:val="both"/>
        <w:textAlignment w:val="baseline"/>
        <w:rPr>
          <w:sz w:val="28"/>
          <w:szCs w:val="28"/>
        </w:rPr>
      </w:pPr>
      <w:r w:rsidRPr="0097141C">
        <w:rPr>
          <w:sz w:val="28"/>
          <w:szCs w:val="28"/>
        </w:rPr>
        <w:t>Предложения и замечания участниками </w:t>
      </w:r>
      <w:r w:rsidR="00A13337" w:rsidRPr="0097141C">
        <w:rPr>
          <w:sz w:val="28"/>
          <w:szCs w:val="28"/>
        </w:rPr>
        <w:t>слушаний</w:t>
      </w:r>
      <w:r w:rsidRPr="0097141C">
        <w:rPr>
          <w:sz w:val="28"/>
          <w:szCs w:val="28"/>
        </w:rPr>
        <w:t xml:space="preserve"> вносятся в свободной форме с </w:t>
      </w:r>
      <w:r w:rsidR="00DE05A6">
        <w:rPr>
          <w:sz w:val="28"/>
          <w:szCs w:val="28"/>
        </w:rPr>
        <w:t>обязательным</w:t>
      </w:r>
      <w:r w:rsidRPr="0097141C">
        <w:rPr>
          <w:sz w:val="28"/>
          <w:szCs w:val="28"/>
        </w:rPr>
        <w:t xml:space="preserve"> указанием: для физических лиц - фамилии, имени, </w:t>
      </w:r>
      <w:proofErr w:type="gramStart"/>
      <w:r w:rsidRPr="0097141C">
        <w:rPr>
          <w:sz w:val="28"/>
          <w:szCs w:val="28"/>
        </w:rPr>
        <w:t>отчества</w:t>
      </w:r>
      <w:r w:rsidR="00920C32">
        <w:rPr>
          <w:sz w:val="28"/>
          <w:szCs w:val="28"/>
        </w:rPr>
        <w:t xml:space="preserve">  (</w:t>
      </w:r>
      <w:proofErr w:type="gramEnd"/>
      <w:r w:rsidR="00920C32">
        <w:rPr>
          <w:sz w:val="28"/>
          <w:szCs w:val="28"/>
        </w:rPr>
        <w:t xml:space="preserve">при </w:t>
      </w:r>
      <w:r w:rsidRPr="0097141C">
        <w:rPr>
          <w:sz w:val="28"/>
          <w:szCs w:val="28"/>
        </w:rPr>
        <w:t> наличии),</w:t>
      </w:r>
      <w:r w:rsidR="00920C32">
        <w:rPr>
          <w:sz w:val="28"/>
          <w:szCs w:val="28"/>
        </w:rPr>
        <w:t xml:space="preserve"> </w:t>
      </w:r>
      <w:r w:rsidRPr="0097141C">
        <w:rPr>
          <w:sz w:val="28"/>
          <w:szCs w:val="28"/>
        </w:rPr>
        <w:t> даты  рождения,  адреса места жительства (регистрации),   для юридических    лиц   -   наименования,   основного государственного  регистрационного номера,  место  нахождения  и  адреса с приложением документов, подтверждающих такие сведения:</w:t>
      </w:r>
    </w:p>
    <w:p w:rsidR="0099054F" w:rsidRPr="0097141C" w:rsidRDefault="0099054F" w:rsidP="009013CE">
      <w:pPr>
        <w:ind w:firstLine="709"/>
        <w:jc w:val="both"/>
        <w:textAlignment w:val="baseline"/>
        <w:rPr>
          <w:sz w:val="28"/>
          <w:szCs w:val="28"/>
        </w:rPr>
      </w:pPr>
      <w:r w:rsidRPr="0097141C">
        <w:rPr>
          <w:sz w:val="28"/>
          <w:szCs w:val="28"/>
        </w:rPr>
        <w:t xml:space="preserve">в электронной форме: </w:t>
      </w:r>
      <w:r w:rsidR="001C5BA7" w:rsidRPr="0097141C">
        <w:rPr>
          <w:sz w:val="28"/>
          <w:szCs w:val="28"/>
          <w:lang w:val="en-US"/>
        </w:rPr>
        <w:t>oa</w:t>
      </w:r>
      <w:r w:rsidR="001C5BA7" w:rsidRPr="0097141C">
        <w:rPr>
          <w:sz w:val="28"/>
          <w:szCs w:val="28"/>
        </w:rPr>
        <w:t>@</w:t>
      </w:r>
      <w:r w:rsidR="001C5BA7" w:rsidRPr="0097141C">
        <w:rPr>
          <w:sz w:val="28"/>
          <w:szCs w:val="28"/>
          <w:lang w:val="en-US"/>
        </w:rPr>
        <w:t>baikonuradm</w:t>
      </w:r>
      <w:r w:rsidR="001C5BA7" w:rsidRPr="0097141C">
        <w:rPr>
          <w:sz w:val="28"/>
          <w:szCs w:val="28"/>
        </w:rPr>
        <w:t>.</w:t>
      </w:r>
      <w:r w:rsidR="001C5BA7" w:rsidRPr="0097141C">
        <w:rPr>
          <w:sz w:val="28"/>
          <w:szCs w:val="28"/>
          <w:lang w:val="en-US"/>
        </w:rPr>
        <w:t>ru</w:t>
      </w:r>
      <w:r w:rsidRPr="0097141C">
        <w:rPr>
          <w:sz w:val="28"/>
          <w:szCs w:val="28"/>
        </w:rPr>
        <w:t>;</w:t>
      </w:r>
    </w:p>
    <w:p w:rsidR="00865C8F" w:rsidRPr="0097141C" w:rsidRDefault="00865C8F" w:rsidP="00865C8F">
      <w:pPr>
        <w:ind w:firstLine="709"/>
        <w:jc w:val="both"/>
        <w:textAlignment w:val="baseline"/>
        <w:rPr>
          <w:sz w:val="28"/>
          <w:szCs w:val="28"/>
        </w:rPr>
      </w:pPr>
      <w:r w:rsidRPr="0097141C">
        <w:rPr>
          <w:sz w:val="28"/>
          <w:szCs w:val="28"/>
        </w:rPr>
        <w:t xml:space="preserve">в электронной форме: </w:t>
      </w:r>
      <w:r w:rsidRPr="0097141C">
        <w:rPr>
          <w:sz w:val="28"/>
          <w:szCs w:val="28"/>
          <w:lang w:val="en-US"/>
        </w:rPr>
        <w:t>oa</w:t>
      </w:r>
      <w:r w:rsidRPr="0097141C">
        <w:rPr>
          <w:sz w:val="28"/>
          <w:szCs w:val="28"/>
        </w:rPr>
        <w:t>@</w:t>
      </w:r>
      <w:r w:rsidRPr="0097141C">
        <w:rPr>
          <w:sz w:val="28"/>
          <w:szCs w:val="28"/>
          <w:lang w:val="en-US"/>
        </w:rPr>
        <w:t>baikonuradm</w:t>
      </w:r>
      <w:r w:rsidRPr="0097141C">
        <w:rPr>
          <w:sz w:val="28"/>
          <w:szCs w:val="28"/>
        </w:rPr>
        <w:t>.</w:t>
      </w:r>
      <w:r w:rsidRPr="0097141C">
        <w:rPr>
          <w:sz w:val="28"/>
          <w:szCs w:val="28"/>
          <w:lang w:val="en-US"/>
        </w:rPr>
        <w:t>ru</w:t>
      </w:r>
      <w:r w:rsidRPr="0097141C">
        <w:rPr>
          <w:sz w:val="28"/>
          <w:szCs w:val="28"/>
        </w:rPr>
        <w:t>;</w:t>
      </w:r>
    </w:p>
    <w:p w:rsidR="00961C2A" w:rsidRPr="0097141C" w:rsidRDefault="003369F4" w:rsidP="009013C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A1208E" w:rsidRPr="0097141C">
        <w:rPr>
          <w:sz w:val="28"/>
          <w:szCs w:val="28"/>
        </w:rPr>
        <w:t>аписи в журнале учета посетителей экспозиции Проекта</w:t>
      </w:r>
      <w:r w:rsidR="0097141C" w:rsidRPr="0097141C">
        <w:rPr>
          <w:sz w:val="28"/>
          <w:szCs w:val="28"/>
        </w:rPr>
        <w:t>, подлежащего рассмотрению на общественных обсуждениях.</w:t>
      </w:r>
    </w:p>
    <w:p w:rsidR="0097141C" w:rsidRDefault="0097141C" w:rsidP="00E042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4907" w:rsidRPr="0097141C" w:rsidRDefault="0099054F" w:rsidP="00E042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7141C">
        <w:rPr>
          <w:sz w:val="28"/>
          <w:szCs w:val="28"/>
        </w:rPr>
        <w:t xml:space="preserve">Внесенные предложения и замечания не рассматриваются в случае непредставления участником </w:t>
      </w:r>
      <w:r w:rsidR="001C5BA7" w:rsidRPr="0097141C">
        <w:rPr>
          <w:sz w:val="28"/>
          <w:szCs w:val="28"/>
        </w:rPr>
        <w:t>слушаний</w:t>
      </w:r>
      <w:r w:rsidRPr="0097141C">
        <w:rPr>
          <w:sz w:val="28"/>
          <w:szCs w:val="28"/>
        </w:rPr>
        <w:t xml:space="preserve"> сведений, установленных частью 12 статьи 5.1 Градостроительного кодекса Российской Федерации.</w:t>
      </w:r>
    </w:p>
    <w:p w:rsidR="00644907" w:rsidRPr="0097141C" w:rsidRDefault="00644907" w:rsidP="00E042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644907" w:rsidRPr="0097141C" w:rsidRDefault="00644907" w:rsidP="00E042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644907" w:rsidRPr="005079F5" w:rsidRDefault="00644907" w:rsidP="006449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yellow"/>
        </w:rPr>
      </w:pPr>
    </w:p>
    <w:p w:rsidR="00A453A3" w:rsidRPr="00A453A3" w:rsidRDefault="005D0191" w:rsidP="005D0191">
      <w:pPr>
        <w:pStyle w:val="a3"/>
        <w:shd w:val="clear" w:color="auto" w:fill="FFFFFF"/>
        <w:spacing w:before="0" w:beforeAutospacing="0" w:after="0" w:afterAutospacing="0"/>
        <w:ind w:left="1985"/>
        <w:rPr>
          <w:sz w:val="28"/>
          <w:szCs w:val="28"/>
        </w:rPr>
      </w:pPr>
      <w:r>
        <w:rPr>
          <w:bCs/>
          <w:color w:val="253853"/>
          <w:sz w:val="28"/>
          <w:szCs w:val="28"/>
        </w:rPr>
        <w:t>Постоянно действующая к</w:t>
      </w:r>
      <w:r w:rsidR="00A453A3" w:rsidRPr="0097141C">
        <w:rPr>
          <w:bCs/>
          <w:color w:val="253853"/>
          <w:sz w:val="28"/>
          <w:szCs w:val="28"/>
        </w:rPr>
        <w:t xml:space="preserve">омиссия </w:t>
      </w:r>
      <w:r w:rsidR="00A453A3" w:rsidRPr="0097141C">
        <w:rPr>
          <w:sz w:val="28"/>
          <w:szCs w:val="28"/>
        </w:rPr>
        <w:t>по внесению изменений в Правила землепользования</w:t>
      </w:r>
      <w:r>
        <w:rPr>
          <w:sz w:val="28"/>
          <w:szCs w:val="28"/>
        </w:rPr>
        <w:t xml:space="preserve"> </w:t>
      </w:r>
      <w:r w:rsidR="00A453A3" w:rsidRPr="0097141C">
        <w:rPr>
          <w:sz w:val="28"/>
          <w:szCs w:val="28"/>
        </w:rPr>
        <w:t>и застройки города Байконур</w:t>
      </w:r>
    </w:p>
    <w:p w:rsidR="00602AA9" w:rsidRPr="008A003B" w:rsidRDefault="00602AA9" w:rsidP="00A453A3">
      <w:pPr>
        <w:pStyle w:val="a3"/>
        <w:shd w:val="clear" w:color="auto" w:fill="FFFFFF"/>
        <w:spacing w:before="0" w:beforeAutospacing="0" w:after="0" w:afterAutospacing="0" w:line="270" w:lineRule="atLeast"/>
        <w:ind w:firstLine="2268"/>
        <w:jc w:val="both"/>
        <w:rPr>
          <w:bCs/>
          <w:sz w:val="28"/>
          <w:szCs w:val="28"/>
        </w:rPr>
      </w:pPr>
    </w:p>
    <w:p w:rsidR="006E411B" w:rsidRDefault="006E411B" w:rsidP="001D319B">
      <w:pPr>
        <w:pStyle w:val="a3"/>
        <w:shd w:val="clear" w:color="auto" w:fill="FFFFFF"/>
        <w:spacing w:before="0" w:beforeAutospacing="0" w:after="225" w:afterAutospacing="0" w:line="270" w:lineRule="atLeast"/>
        <w:ind w:firstLine="708"/>
        <w:jc w:val="both"/>
        <w:rPr>
          <w:bCs/>
          <w:color w:val="253853"/>
          <w:sz w:val="28"/>
          <w:szCs w:val="28"/>
        </w:rPr>
      </w:pPr>
    </w:p>
    <w:p w:rsidR="006E411B" w:rsidRDefault="006E411B" w:rsidP="001D319B">
      <w:pPr>
        <w:pStyle w:val="a3"/>
        <w:shd w:val="clear" w:color="auto" w:fill="FFFFFF"/>
        <w:spacing w:before="0" w:beforeAutospacing="0" w:after="225" w:afterAutospacing="0" w:line="270" w:lineRule="atLeast"/>
        <w:ind w:firstLine="708"/>
        <w:jc w:val="both"/>
        <w:rPr>
          <w:bCs/>
          <w:color w:val="253853"/>
          <w:sz w:val="28"/>
          <w:szCs w:val="28"/>
        </w:rPr>
      </w:pPr>
    </w:p>
    <w:p w:rsidR="00783DFD" w:rsidRDefault="0097473C" w:rsidP="0097141C">
      <w:pPr>
        <w:rPr>
          <w:rStyle w:val="a5"/>
          <w:b w:val="0"/>
          <w:bCs w:val="0"/>
          <w:color w:val="404040"/>
          <w:sz w:val="28"/>
          <w:szCs w:val="28"/>
        </w:rPr>
      </w:pPr>
      <w:r>
        <w:rPr>
          <w:rStyle w:val="a5"/>
          <w:b w:val="0"/>
          <w:bCs w:val="0"/>
          <w:color w:val="404040"/>
          <w:sz w:val="28"/>
          <w:szCs w:val="28"/>
        </w:rPr>
        <w:t xml:space="preserve"> </w:t>
      </w:r>
    </w:p>
    <w:sectPr w:rsidR="00783DFD" w:rsidSect="0052770B">
      <w:headerReference w:type="default" r:id="rId9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C39" w:rsidRDefault="00162C39" w:rsidP="00783C69">
      <w:r>
        <w:separator/>
      </w:r>
    </w:p>
  </w:endnote>
  <w:endnote w:type="continuationSeparator" w:id="0">
    <w:p w:rsidR="00162C39" w:rsidRDefault="00162C39" w:rsidP="0078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C39" w:rsidRDefault="00162C39" w:rsidP="00783C69">
      <w:r>
        <w:separator/>
      </w:r>
    </w:p>
  </w:footnote>
  <w:footnote w:type="continuationSeparator" w:id="0">
    <w:p w:rsidR="00162C39" w:rsidRDefault="00162C39" w:rsidP="00783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69" w:rsidRDefault="00783C6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5C8F">
      <w:rPr>
        <w:noProof/>
      </w:rPr>
      <w:t>2</w:t>
    </w:r>
    <w:r>
      <w:fldChar w:fldCharType="end"/>
    </w:r>
  </w:p>
  <w:p w:rsidR="00783C69" w:rsidRDefault="00783C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22157F"/>
    <w:multiLevelType w:val="multilevel"/>
    <w:tmpl w:val="DBD6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6110E"/>
    <w:multiLevelType w:val="hybridMultilevel"/>
    <w:tmpl w:val="06EE4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913706"/>
    <w:multiLevelType w:val="hybridMultilevel"/>
    <w:tmpl w:val="26A25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B3"/>
    <w:rsid w:val="00000CE8"/>
    <w:rsid w:val="00001838"/>
    <w:rsid w:val="00013142"/>
    <w:rsid w:val="000132B9"/>
    <w:rsid w:val="00016227"/>
    <w:rsid w:val="000162AD"/>
    <w:rsid w:val="000219F5"/>
    <w:rsid w:val="00026EEA"/>
    <w:rsid w:val="00030450"/>
    <w:rsid w:val="00031CA5"/>
    <w:rsid w:val="00033955"/>
    <w:rsid w:val="00040E14"/>
    <w:rsid w:val="000422E5"/>
    <w:rsid w:val="00044409"/>
    <w:rsid w:val="00045485"/>
    <w:rsid w:val="00046691"/>
    <w:rsid w:val="000469B8"/>
    <w:rsid w:val="0005235E"/>
    <w:rsid w:val="000532D6"/>
    <w:rsid w:val="00065386"/>
    <w:rsid w:val="00065D77"/>
    <w:rsid w:val="00066453"/>
    <w:rsid w:val="00073F41"/>
    <w:rsid w:val="00074B3C"/>
    <w:rsid w:val="0007788B"/>
    <w:rsid w:val="00082140"/>
    <w:rsid w:val="00085F9B"/>
    <w:rsid w:val="00093B5F"/>
    <w:rsid w:val="00093CC2"/>
    <w:rsid w:val="00096527"/>
    <w:rsid w:val="00097758"/>
    <w:rsid w:val="000A0724"/>
    <w:rsid w:val="000A1039"/>
    <w:rsid w:val="000A165F"/>
    <w:rsid w:val="000A2466"/>
    <w:rsid w:val="000A5029"/>
    <w:rsid w:val="000A53F9"/>
    <w:rsid w:val="000A63BB"/>
    <w:rsid w:val="000A6531"/>
    <w:rsid w:val="000B1D82"/>
    <w:rsid w:val="000B2A2A"/>
    <w:rsid w:val="000B2F93"/>
    <w:rsid w:val="000B5EDB"/>
    <w:rsid w:val="000B634E"/>
    <w:rsid w:val="000B67CD"/>
    <w:rsid w:val="000B7152"/>
    <w:rsid w:val="000B7BF4"/>
    <w:rsid w:val="000C0B9A"/>
    <w:rsid w:val="000C0D06"/>
    <w:rsid w:val="000C2C16"/>
    <w:rsid w:val="000C36EF"/>
    <w:rsid w:val="000D2058"/>
    <w:rsid w:val="000D2FEF"/>
    <w:rsid w:val="000D41DD"/>
    <w:rsid w:val="000D506C"/>
    <w:rsid w:val="000D5A77"/>
    <w:rsid w:val="000D5EEE"/>
    <w:rsid w:val="000E06AE"/>
    <w:rsid w:val="000E1E81"/>
    <w:rsid w:val="000E38EE"/>
    <w:rsid w:val="000E44DA"/>
    <w:rsid w:val="000E544D"/>
    <w:rsid w:val="000E689A"/>
    <w:rsid w:val="000E68A1"/>
    <w:rsid w:val="000E7D17"/>
    <w:rsid w:val="000F36FF"/>
    <w:rsid w:val="000F3767"/>
    <w:rsid w:val="000F737C"/>
    <w:rsid w:val="0010040A"/>
    <w:rsid w:val="00106CBF"/>
    <w:rsid w:val="00110168"/>
    <w:rsid w:val="00111712"/>
    <w:rsid w:val="00111F79"/>
    <w:rsid w:val="0011386A"/>
    <w:rsid w:val="00115B2A"/>
    <w:rsid w:val="001200CA"/>
    <w:rsid w:val="00124F89"/>
    <w:rsid w:val="00133074"/>
    <w:rsid w:val="00134FFC"/>
    <w:rsid w:val="0013538D"/>
    <w:rsid w:val="00135FB0"/>
    <w:rsid w:val="001373CC"/>
    <w:rsid w:val="0014044D"/>
    <w:rsid w:val="00141750"/>
    <w:rsid w:val="00146B2C"/>
    <w:rsid w:val="001525AC"/>
    <w:rsid w:val="001532C7"/>
    <w:rsid w:val="00153684"/>
    <w:rsid w:val="00154AE8"/>
    <w:rsid w:val="0016022E"/>
    <w:rsid w:val="00161639"/>
    <w:rsid w:val="001626F3"/>
    <w:rsid w:val="001627E8"/>
    <w:rsid w:val="00162C39"/>
    <w:rsid w:val="001646F0"/>
    <w:rsid w:val="00165E67"/>
    <w:rsid w:val="00170C29"/>
    <w:rsid w:val="00170D88"/>
    <w:rsid w:val="00171060"/>
    <w:rsid w:val="00171A17"/>
    <w:rsid w:val="00175F0B"/>
    <w:rsid w:val="00181FE5"/>
    <w:rsid w:val="00182EE5"/>
    <w:rsid w:val="001A1BC9"/>
    <w:rsid w:val="001A3B0C"/>
    <w:rsid w:val="001A5D97"/>
    <w:rsid w:val="001B1726"/>
    <w:rsid w:val="001B5275"/>
    <w:rsid w:val="001B7B8C"/>
    <w:rsid w:val="001B7CB2"/>
    <w:rsid w:val="001C23E0"/>
    <w:rsid w:val="001C24EB"/>
    <w:rsid w:val="001C3683"/>
    <w:rsid w:val="001C4245"/>
    <w:rsid w:val="001C43AA"/>
    <w:rsid w:val="001C5BA7"/>
    <w:rsid w:val="001D2CBB"/>
    <w:rsid w:val="001D319B"/>
    <w:rsid w:val="001D6718"/>
    <w:rsid w:val="001E1F0F"/>
    <w:rsid w:val="001E410E"/>
    <w:rsid w:val="001E6BEC"/>
    <w:rsid w:val="001F3ABB"/>
    <w:rsid w:val="001F3CBB"/>
    <w:rsid w:val="001F6E8A"/>
    <w:rsid w:val="001F7B82"/>
    <w:rsid w:val="00200FAF"/>
    <w:rsid w:val="002039EC"/>
    <w:rsid w:val="00207212"/>
    <w:rsid w:val="00207639"/>
    <w:rsid w:val="00207B74"/>
    <w:rsid w:val="00211F8C"/>
    <w:rsid w:val="00230BFC"/>
    <w:rsid w:val="00232DA9"/>
    <w:rsid w:val="00233EE3"/>
    <w:rsid w:val="0023657E"/>
    <w:rsid w:val="002416FF"/>
    <w:rsid w:val="00241999"/>
    <w:rsid w:val="0024366C"/>
    <w:rsid w:val="00250E12"/>
    <w:rsid w:val="002526EC"/>
    <w:rsid w:val="0025285C"/>
    <w:rsid w:val="002577FF"/>
    <w:rsid w:val="00261220"/>
    <w:rsid w:val="0026171D"/>
    <w:rsid w:val="00262E13"/>
    <w:rsid w:val="00264D9B"/>
    <w:rsid w:val="0026684A"/>
    <w:rsid w:val="00270871"/>
    <w:rsid w:val="0027451D"/>
    <w:rsid w:val="002759CD"/>
    <w:rsid w:val="002764EB"/>
    <w:rsid w:val="0028050B"/>
    <w:rsid w:val="00282EA0"/>
    <w:rsid w:val="00282FFD"/>
    <w:rsid w:val="00283F55"/>
    <w:rsid w:val="00284D1F"/>
    <w:rsid w:val="00285E38"/>
    <w:rsid w:val="002860C6"/>
    <w:rsid w:val="00292967"/>
    <w:rsid w:val="002947EF"/>
    <w:rsid w:val="002959F5"/>
    <w:rsid w:val="002975D4"/>
    <w:rsid w:val="00297DFC"/>
    <w:rsid w:val="00297EC1"/>
    <w:rsid w:val="002A023F"/>
    <w:rsid w:val="002A0669"/>
    <w:rsid w:val="002A1890"/>
    <w:rsid w:val="002A1FD5"/>
    <w:rsid w:val="002B2BB7"/>
    <w:rsid w:val="002B6449"/>
    <w:rsid w:val="002C2BFC"/>
    <w:rsid w:val="002C3F92"/>
    <w:rsid w:val="002C4057"/>
    <w:rsid w:val="002D1E5E"/>
    <w:rsid w:val="002D35AA"/>
    <w:rsid w:val="002D5146"/>
    <w:rsid w:val="002D6C08"/>
    <w:rsid w:val="002E3FBC"/>
    <w:rsid w:val="002E5A62"/>
    <w:rsid w:val="002E78E3"/>
    <w:rsid w:val="002F5909"/>
    <w:rsid w:val="00302AF0"/>
    <w:rsid w:val="00302B7D"/>
    <w:rsid w:val="003030D6"/>
    <w:rsid w:val="0031103E"/>
    <w:rsid w:val="003120BB"/>
    <w:rsid w:val="00312C9C"/>
    <w:rsid w:val="00313833"/>
    <w:rsid w:val="00317627"/>
    <w:rsid w:val="00324B70"/>
    <w:rsid w:val="00324D10"/>
    <w:rsid w:val="003314B1"/>
    <w:rsid w:val="00332C67"/>
    <w:rsid w:val="00334526"/>
    <w:rsid w:val="00335F50"/>
    <w:rsid w:val="00335FA9"/>
    <w:rsid w:val="003367C5"/>
    <w:rsid w:val="003369F4"/>
    <w:rsid w:val="00340805"/>
    <w:rsid w:val="00340FC9"/>
    <w:rsid w:val="00342A4D"/>
    <w:rsid w:val="003435A4"/>
    <w:rsid w:val="003458A4"/>
    <w:rsid w:val="00345DED"/>
    <w:rsid w:val="00347E40"/>
    <w:rsid w:val="00350AD5"/>
    <w:rsid w:val="003544E0"/>
    <w:rsid w:val="003606A7"/>
    <w:rsid w:val="0036234E"/>
    <w:rsid w:val="00364BB9"/>
    <w:rsid w:val="003651C5"/>
    <w:rsid w:val="00367489"/>
    <w:rsid w:val="003765A7"/>
    <w:rsid w:val="003776E9"/>
    <w:rsid w:val="003802D2"/>
    <w:rsid w:val="00380E93"/>
    <w:rsid w:val="0038493A"/>
    <w:rsid w:val="00390009"/>
    <w:rsid w:val="00397449"/>
    <w:rsid w:val="003A1DA2"/>
    <w:rsid w:val="003A4AB1"/>
    <w:rsid w:val="003A71A1"/>
    <w:rsid w:val="003B2C61"/>
    <w:rsid w:val="003B37EC"/>
    <w:rsid w:val="003B396E"/>
    <w:rsid w:val="003B3AF8"/>
    <w:rsid w:val="003B7C79"/>
    <w:rsid w:val="003C04B4"/>
    <w:rsid w:val="003C0C8D"/>
    <w:rsid w:val="003C5F1D"/>
    <w:rsid w:val="003D14AD"/>
    <w:rsid w:val="003D47C7"/>
    <w:rsid w:val="003D7FEF"/>
    <w:rsid w:val="003E28B4"/>
    <w:rsid w:val="003E4D94"/>
    <w:rsid w:val="003E61F8"/>
    <w:rsid w:val="003F0901"/>
    <w:rsid w:val="003F3D85"/>
    <w:rsid w:val="003F54F4"/>
    <w:rsid w:val="003F5F02"/>
    <w:rsid w:val="003F799A"/>
    <w:rsid w:val="00401D3F"/>
    <w:rsid w:val="00414C4B"/>
    <w:rsid w:val="00417E60"/>
    <w:rsid w:val="004211E6"/>
    <w:rsid w:val="0042148F"/>
    <w:rsid w:val="00423DA1"/>
    <w:rsid w:val="0042566D"/>
    <w:rsid w:val="00426628"/>
    <w:rsid w:val="004270FB"/>
    <w:rsid w:val="00430BEC"/>
    <w:rsid w:val="00441980"/>
    <w:rsid w:val="00442DE4"/>
    <w:rsid w:val="00442FD4"/>
    <w:rsid w:val="0044325E"/>
    <w:rsid w:val="00444797"/>
    <w:rsid w:val="00445B88"/>
    <w:rsid w:val="004472D7"/>
    <w:rsid w:val="00450DAB"/>
    <w:rsid w:val="00453BCD"/>
    <w:rsid w:val="00454309"/>
    <w:rsid w:val="00455A66"/>
    <w:rsid w:val="0045678C"/>
    <w:rsid w:val="004575FB"/>
    <w:rsid w:val="00461223"/>
    <w:rsid w:val="004646FA"/>
    <w:rsid w:val="00465E87"/>
    <w:rsid w:val="0047319D"/>
    <w:rsid w:val="00477D54"/>
    <w:rsid w:val="00480703"/>
    <w:rsid w:val="00483E31"/>
    <w:rsid w:val="0048520D"/>
    <w:rsid w:val="00491C6C"/>
    <w:rsid w:val="0049727D"/>
    <w:rsid w:val="004A2FFD"/>
    <w:rsid w:val="004A442F"/>
    <w:rsid w:val="004A50BC"/>
    <w:rsid w:val="004A74C4"/>
    <w:rsid w:val="004B23C5"/>
    <w:rsid w:val="004B29E9"/>
    <w:rsid w:val="004B4876"/>
    <w:rsid w:val="004B48CB"/>
    <w:rsid w:val="004B5160"/>
    <w:rsid w:val="004C0D3A"/>
    <w:rsid w:val="004C1DFC"/>
    <w:rsid w:val="004C213B"/>
    <w:rsid w:val="004C5F38"/>
    <w:rsid w:val="004C64E9"/>
    <w:rsid w:val="004D0F69"/>
    <w:rsid w:val="004E179D"/>
    <w:rsid w:val="004E32D3"/>
    <w:rsid w:val="004E4488"/>
    <w:rsid w:val="004E4EB0"/>
    <w:rsid w:val="004E73EB"/>
    <w:rsid w:val="004F1458"/>
    <w:rsid w:val="004F176A"/>
    <w:rsid w:val="004F17A4"/>
    <w:rsid w:val="004F20CA"/>
    <w:rsid w:val="004F2D03"/>
    <w:rsid w:val="004F303E"/>
    <w:rsid w:val="004F39D1"/>
    <w:rsid w:val="004F5F3E"/>
    <w:rsid w:val="0050201C"/>
    <w:rsid w:val="005079F5"/>
    <w:rsid w:val="00507E74"/>
    <w:rsid w:val="0051271F"/>
    <w:rsid w:val="00513BCF"/>
    <w:rsid w:val="00513E8E"/>
    <w:rsid w:val="005148A6"/>
    <w:rsid w:val="00515155"/>
    <w:rsid w:val="00516DB3"/>
    <w:rsid w:val="0051785C"/>
    <w:rsid w:val="00520CED"/>
    <w:rsid w:val="005254E8"/>
    <w:rsid w:val="0052604B"/>
    <w:rsid w:val="0052770B"/>
    <w:rsid w:val="00530599"/>
    <w:rsid w:val="00531CE5"/>
    <w:rsid w:val="00532990"/>
    <w:rsid w:val="00533CA4"/>
    <w:rsid w:val="00535D07"/>
    <w:rsid w:val="00536D7B"/>
    <w:rsid w:val="00541090"/>
    <w:rsid w:val="005446B7"/>
    <w:rsid w:val="00545599"/>
    <w:rsid w:val="00546CFE"/>
    <w:rsid w:val="00550122"/>
    <w:rsid w:val="00552B02"/>
    <w:rsid w:val="0055504D"/>
    <w:rsid w:val="005557E1"/>
    <w:rsid w:val="00557525"/>
    <w:rsid w:val="00562DA4"/>
    <w:rsid w:val="00563855"/>
    <w:rsid w:val="005639BF"/>
    <w:rsid w:val="00564B27"/>
    <w:rsid w:val="00570FD0"/>
    <w:rsid w:val="00572F82"/>
    <w:rsid w:val="00573FA7"/>
    <w:rsid w:val="005745BF"/>
    <w:rsid w:val="0057667F"/>
    <w:rsid w:val="00576B35"/>
    <w:rsid w:val="00581E77"/>
    <w:rsid w:val="005833E1"/>
    <w:rsid w:val="00586D8D"/>
    <w:rsid w:val="005927E8"/>
    <w:rsid w:val="00593995"/>
    <w:rsid w:val="0059582C"/>
    <w:rsid w:val="005A1E22"/>
    <w:rsid w:val="005A39DE"/>
    <w:rsid w:val="005A3EFF"/>
    <w:rsid w:val="005A4526"/>
    <w:rsid w:val="005B06BE"/>
    <w:rsid w:val="005B76DE"/>
    <w:rsid w:val="005C1CB9"/>
    <w:rsid w:val="005C28AC"/>
    <w:rsid w:val="005D0191"/>
    <w:rsid w:val="005D025E"/>
    <w:rsid w:val="005D0E89"/>
    <w:rsid w:val="005D1F99"/>
    <w:rsid w:val="005D3315"/>
    <w:rsid w:val="005D58E7"/>
    <w:rsid w:val="005D72AA"/>
    <w:rsid w:val="005D7CD6"/>
    <w:rsid w:val="005E395D"/>
    <w:rsid w:val="005E45AB"/>
    <w:rsid w:val="005E6A34"/>
    <w:rsid w:val="005E6BAD"/>
    <w:rsid w:val="005E6F91"/>
    <w:rsid w:val="005F148D"/>
    <w:rsid w:val="0060006C"/>
    <w:rsid w:val="006000B7"/>
    <w:rsid w:val="00600F07"/>
    <w:rsid w:val="00601E31"/>
    <w:rsid w:val="00602AA9"/>
    <w:rsid w:val="00613D19"/>
    <w:rsid w:val="006157AD"/>
    <w:rsid w:val="00617395"/>
    <w:rsid w:val="006179A5"/>
    <w:rsid w:val="006204D3"/>
    <w:rsid w:val="0062066D"/>
    <w:rsid w:val="00620C85"/>
    <w:rsid w:val="0063004A"/>
    <w:rsid w:val="00631AC6"/>
    <w:rsid w:val="00635973"/>
    <w:rsid w:val="006370EE"/>
    <w:rsid w:val="006376AD"/>
    <w:rsid w:val="00641F21"/>
    <w:rsid w:val="00644907"/>
    <w:rsid w:val="00645408"/>
    <w:rsid w:val="006547FD"/>
    <w:rsid w:val="00656819"/>
    <w:rsid w:val="00656E65"/>
    <w:rsid w:val="0065749C"/>
    <w:rsid w:val="00657893"/>
    <w:rsid w:val="00660735"/>
    <w:rsid w:val="006659DC"/>
    <w:rsid w:val="006720F8"/>
    <w:rsid w:val="00672A4D"/>
    <w:rsid w:val="00674457"/>
    <w:rsid w:val="006747E3"/>
    <w:rsid w:val="006758CD"/>
    <w:rsid w:val="00680C6F"/>
    <w:rsid w:val="00683491"/>
    <w:rsid w:val="0068498E"/>
    <w:rsid w:val="00686C80"/>
    <w:rsid w:val="00686FEB"/>
    <w:rsid w:val="006906E8"/>
    <w:rsid w:val="00690B07"/>
    <w:rsid w:val="00691ED5"/>
    <w:rsid w:val="00693C04"/>
    <w:rsid w:val="006968B5"/>
    <w:rsid w:val="006A05F3"/>
    <w:rsid w:val="006A0749"/>
    <w:rsid w:val="006A1951"/>
    <w:rsid w:val="006A29DB"/>
    <w:rsid w:val="006A2A83"/>
    <w:rsid w:val="006A5042"/>
    <w:rsid w:val="006A6D72"/>
    <w:rsid w:val="006B1EA5"/>
    <w:rsid w:val="006B5D50"/>
    <w:rsid w:val="006B6684"/>
    <w:rsid w:val="006B7211"/>
    <w:rsid w:val="006B7A9B"/>
    <w:rsid w:val="006C2AB7"/>
    <w:rsid w:val="006D10D1"/>
    <w:rsid w:val="006D1865"/>
    <w:rsid w:val="006D1D4D"/>
    <w:rsid w:val="006D2AB6"/>
    <w:rsid w:val="006D2B15"/>
    <w:rsid w:val="006D3C77"/>
    <w:rsid w:val="006D3EBF"/>
    <w:rsid w:val="006D4C3E"/>
    <w:rsid w:val="006E411B"/>
    <w:rsid w:val="006E5444"/>
    <w:rsid w:val="006E6957"/>
    <w:rsid w:val="006E7DA8"/>
    <w:rsid w:val="006F48C1"/>
    <w:rsid w:val="006F4E4F"/>
    <w:rsid w:val="006F6252"/>
    <w:rsid w:val="006F71C1"/>
    <w:rsid w:val="006F72D9"/>
    <w:rsid w:val="00701828"/>
    <w:rsid w:val="00710B3B"/>
    <w:rsid w:val="007118D0"/>
    <w:rsid w:val="007140C0"/>
    <w:rsid w:val="007154EE"/>
    <w:rsid w:val="007220FE"/>
    <w:rsid w:val="0072767F"/>
    <w:rsid w:val="007334AD"/>
    <w:rsid w:val="00734985"/>
    <w:rsid w:val="007356FB"/>
    <w:rsid w:val="007367B2"/>
    <w:rsid w:val="007416BE"/>
    <w:rsid w:val="00743FB4"/>
    <w:rsid w:val="00745D65"/>
    <w:rsid w:val="007505A5"/>
    <w:rsid w:val="00753A6C"/>
    <w:rsid w:val="00755EB2"/>
    <w:rsid w:val="007566AB"/>
    <w:rsid w:val="00764BA8"/>
    <w:rsid w:val="00764DAA"/>
    <w:rsid w:val="007705F1"/>
    <w:rsid w:val="007760A9"/>
    <w:rsid w:val="00777426"/>
    <w:rsid w:val="007819C2"/>
    <w:rsid w:val="00783A73"/>
    <w:rsid w:val="00783C69"/>
    <w:rsid w:val="00783DFD"/>
    <w:rsid w:val="00784782"/>
    <w:rsid w:val="00785192"/>
    <w:rsid w:val="00785590"/>
    <w:rsid w:val="00787C72"/>
    <w:rsid w:val="00792E1C"/>
    <w:rsid w:val="0079378A"/>
    <w:rsid w:val="00793B85"/>
    <w:rsid w:val="00794453"/>
    <w:rsid w:val="00795A5E"/>
    <w:rsid w:val="007A2818"/>
    <w:rsid w:val="007B0C57"/>
    <w:rsid w:val="007C44D2"/>
    <w:rsid w:val="007D4912"/>
    <w:rsid w:val="007D7DF6"/>
    <w:rsid w:val="007E36A2"/>
    <w:rsid w:val="007E45B7"/>
    <w:rsid w:val="007E45E7"/>
    <w:rsid w:val="007E5C18"/>
    <w:rsid w:val="007E6720"/>
    <w:rsid w:val="007F1173"/>
    <w:rsid w:val="007F2A63"/>
    <w:rsid w:val="007F5DB3"/>
    <w:rsid w:val="007F7F44"/>
    <w:rsid w:val="00800846"/>
    <w:rsid w:val="00801E4D"/>
    <w:rsid w:val="00803008"/>
    <w:rsid w:val="008124DF"/>
    <w:rsid w:val="0081760D"/>
    <w:rsid w:val="0082365A"/>
    <w:rsid w:val="00825EDC"/>
    <w:rsid w:val="0083138F"/>
    <w:rsid w:val="0083340E"/>
    <w:rsid w:val="0083770A"/>
    <w:rsid w:val="008441F2"/>
    <w:rsid w:val="0084564B"/>
    <w:rsid w:val="00846827"/>
    <w:rsid w:val="0085184F"/>
    <w:rsid w:val="00853EE3"/>
    <w:rsid w:val="00856C5C"/>
    <w:rsid w:val="00857F7A"/>
    <w:rsid w:val="0086016B"/>
    <w:rsid w:val="00860980"/>
    <w:rsid w:val="0086102F"/>
    <w:rsid w:val="0086551B"/>
    <w:rsid w:val="00865C8F"/>
    <w:rsid w:val="00866CA7"/>
    <w:rsid w:val="0087029D"/>
    <w:rsid w:val="00871AA3"/>
    <w:rsid w:val="00877563"/>
    <w:rsid w:val="00884574"/>
    <w:rsid w:val="00886BB3"/>
    <w:rsid w:val="00887FF5"/>
    <w:rsid w:val="008900F5"/>
    <w:rsid w:val="008904E1"/>
    <w:rsid w:val="00890989"/>
    <w:rsid w:val="008943C8"/>
    <w:rsid w:val="0089557C"/>
    <w:rsid w:val="008A003B"/>
    <w:rsid w:val="008A0758"/>
    <w:rsid w:val="008A1E95"/>
    <w:rsid w:val="008A212D"/>
    <w:rsid w:val="008A550E"/>
    <w:rsid w:val="008A5E0C"/>
    <w:rsid w:val="008B0A81"/>
    <w:rsid w:val="008B303B"/>
    <w:rsid w:val="008B4648"/>
    <w:rsid w:val="008B4930"/>
    <w:rsid w:val="008B7CAA"/>
    <w:rsid w:val="008C1E34"/>
    <w:rsid w:val="008C2ED2"/>
    <w:rsid w:val="008C717A"/>
    <w:rsid w:val="008D01B2"/>
    <w:rsid w:val="008D4812"/>
    <w:rsid w:val="008D4EA1"/>
    <w:rsid w:val="008D5D71"/>
    <w:rsid w:val="008D67D1"/>
    <w:rsid w:val="008E0D01"/>
    <w:rsid w:val="008E3848"/>
    <w:rsid w:val="008E6163"/>
    <w:rsid w:val="008F4480"/>
    <w:rsid w:val="008F6410"/>
    <w:rsid w:val="008F6C99"/>
    <w:rsid w:val="009004C7"/>
    <w:rsid w:val="00900F78"/>
    <w:rsid w:val="009013CE"/>
    <w:rsid w:val="009020A1"/>
    <w:rsid w:val="00907849"/>
    <w:rsid w:val="0091188B"/>
    <w:rsid w:val="00913E8E"/>
    <w:rsid w:val="00920C32"/>
    <w:rsid w:val="00921A52"/>
    <w:rsid w:val="00922AE6"/>
    <w:rsid w:val="0092471E"/>
    <w:rsid w:val="00933873"/>
    <w:rsid w:val="00935865"/>
    <w:rsid w:val="0094104D"/>
    <w:rsid w:val="0094163B"/>
    <w:rsid w:val="009424B8"/>
    <w:rsid w:val="009452C1"/>
    <w:rsid w:val="00946D2A"/>
    <w:rsid w:val="009531B6"/>
    <w:rsid w:val="0095381E"/>
    <w:rsid w:val="009546B6"/>
    <w:rsid w:val="009549A9"/>
    <w:rsid w:val="009609EA"/>
    <w:rsid w:val="00960E67"/>
    <w:rsid w:val="00961C2A"/>
    <w:rsid w:val="00966645"/>
    <w:rsid w:val="009666D4"/>
    <w:rsid w:val="0097141C"/>
    <w:rsid w:val="00972BC3"/>
    <w:rsid w:val="0097473C"/>
    <w:rsid w:val="00976A6B"/>
    <w:rsid w:val="00981AFB"/>
    <w:rsid w:val="00981D40"/>
    <w:rsid w:val="00981E65"/>
    <w:rsid w:val="0098294C"/>
    <w:rsid w:val="009852E4"/>
    <w:rsid w:val="00985BD6"/>
    <w:rsid w:val="00986ACF"/>
    <w:rsid w:val="00987D0F"/>
    <w:rsid w:val="0099054F"/>
    <w:rsid w:val="00997567"/>
    <w:rsid w:val="009B00C6"/>
    <w:rsid w:val="009B0C77"/>
    <w:rsid w:val="009B28D9"/>
    <w:rsid w:val="009B3779"/>
    <w:rsid w:val="009B7529"/>
    <w:rsid w:val="009C0403"/>
    <w:rsid w:val="009C16A0"/>
    <w:rsid w:val="009C16D8"/>
    <w:rsid w:val="009C32B4"/>
    <w:rsid w:val="009C3E14"/>
    <w:rsid w:val="009D01E1"/>
    <w:rsid w:val="009D0FCB"/>
    <w:rsid w:val="009D2C65"/>
    <w:rsid w:val="009D4041"/>
    <w:rsid w:val="009E18C9"/>
    <w:rsid w:val="009E3503"/>
    <w:rsid w:val="009E5EAF"/>
    <w:rsid w:val="009E61A6"/>
    <w:rsid w:val="009E6FE2"/>
    <w:rsid w:val="009F343A"/>
    <w:rsid w:val="009F3C32"/>
    <w:rsid w:val="009F426C"/>
    <w:rsid w:val="009F5722"/>
    <w:rsid w:val="009F7A0C"/>
    <w:rsid w:val="00A00EA3"/>
    <w:rsid w:val="00A04E91"/>
    <w:rsid w:val="00A04EEE"/>
    <w:rsid w:val="00A05578"/>
    <w:rsid w:val="00A1208E"/>
    <w:rsid w:val="00A13337"/>
    <w:rsid w:val="00A22C37"/>
    <w:rsid w:val="00A22E33"/>
    <w:rsid w:val="00A24CCB"/>
    <w:rsid w:val="00A267B2"/>
    <w:rsid w:val="00A27C5D"/>
    <w:rsid w:val="00A32300"/>
    <w:rsid w:val="00A323E5"/>
    <w:rsid w:val="00A35B7E"/>
    <w:rsid w:val="00A3652B"/>
    <w:rsid w:val="00A367D2"/>
    <w:rsid w:val="00A37A46"/>
    <w:rsid w:val="00A40938"/>
    <w:rsid w:val="00A43EDE"/>
    <w:rsid w:val="00A453A3"/>
    <w:rsid w:val="00A459AC"/>
    <w:rsid w:val="00A47A05"/>
    <w:rsid w:val="00A51B97"/>
    <w:rsid w:val="00A61711"/>
    <w:rsid w:val="00A629D5"/>
    <w:rsid w:val="00A63215"/>
    <w:rsid w:val="00A707AC"/>
    <w:rsid w:val="00A7168D"/>
    <w:rsid w:val="00A73892"/>
    <w:rsid w:val="00A73DC8"/>
    <w:rsid w:val="00A7519A"/>
    <w:rsid w:val="00A764F1"/>
    <w:rsid w:val="00A778F6"/>
    <w:rsid w:val="00A77D2F"/>
    <w:rsid w:val="00A77D67"/>
    <w:rsid w:val="00A819F5"/>
    <w:rsid w:val="00A84B74"/>
    <w:rsid w:val="00A854A7"/>
    <w:rsid w:val="00A8562F"/>
    <w:rsid w:val="00A95C77"/>
    <w:rsid w:val="00AA013B"/>
    <w:rsid w:val="00AA4713"/>
    <w:rsid w:val="00AA5598"/>
    <w:rsid w:val="00AB2B03"/>
    <w:rsid w:val="00AB3163"/>
    <w:rsid w:val="00AB3CF4"/>
    <w:rsid w:val="00AB552A"/>
    <w:rsid w:val="00AB6329"/>
    <w:rsid w:val="00AC3E51"/>
    <w:rsid w:val="00AC65C1"/>
    <w:rsid w:val="00AC690D"/>
    <w:rsid w:val="00AD16D7"/>
    <w:rsid w:val="00AD2C81"/>
    <w:rsid w:val="00AD3BA1"/>
    <w:rsid w:val="00AD44B0"/>
    <w:rsid w:val="00AD4B4C"/>
    <w:rsid w:val="00AE0C09"/>
    <w:rsid w:val="00AE1768"/>
    <w:rsid w:val="00AF04CF"/>
    <w:rsid w:val="00AF0F19"/>
    <w:rsid w:val="00AF51D4"/>
    <w:rsid w:val="00B06494"/>
    <w:rsid w:val="00B077A9"/>
    <w:rsid w:val="00B119F3"/>
    <w:rsid w:val="00B11B9B"/>
    <w:rsid w:val="00B142D4"/>
    <w:rsid w:val="00B1547B"/>
    <w:rsid w:val="00B162E1"/>
    <w:rsid w:val="00B209B0"/>
    <w:rsid w:val="00B2266A"/>
    <w:rsid w:val="00B25C1B"/>
    <w:rsid w:val="00B26485"/>
    <w:rsid w:val="00B34E39"/>
    <w:rsid w:val="00B37C5C"/>
    <w:rsid w:val="00B427BB"/>
    <w:rsid w:val="00B46AD9"/>
    <w:rsid w:val="00B47417"/>
    <w:rsid w:val="00B50AA7"/>
    <w:rsid w:val="00B541C0"/>
    <w:rsid w:val="00B54EAB"/>
    <w:rsid w:val="00B55CCB"/>
    <w:rsid w:val="00B61924"/>
    <w:rsid w:val="00B62FEA"/>
    <w:rsid w:val="00B64E62"/>
    <w:rsid w:val="00B70D70"/>
    <w:rsid w:val="00B72DF5"/>
    <w:rsid w:val="00B74653"/>
    <w:rsid w:val="00B75541"/>
    <w:rsid w:val="00B75C1D"/>
    <w:rsid w:val="00B80270"/>
    <w:rsid w:val="00B80B0B"/>
    <w:rsid w:val="00B859C4"/>
    <w:rsid w:val="00BA04B5"/>
    <w:rsid w:val="00BA1FC2"/>
    <w:rsid w:val="00BA364D"/>
    <w:rsid w:val="00BA4AC7"/>
    <w:rsid w:val="00BA51AD"/>
    <w:rsid w:val="00BA609A"/>
    <w:rsid w:val="00BA6A53"/>
    <w:rsid w:val="00BA7E04"/>
    <w:rsid w:val="00BC025F"/>
    <w:rsid w:val="00BC2020"/>
    <w:rsid w:val="00BC64CA"/>
    <w:rsid w:val="00BC7054"/>
    <w:rsid w:val="00BD45F9"/>
    <w:rsid w:val="00BE5E96"/>
    <w:rsid w:val="00BE69CC"/>
    <w:rsid w:val="00BF3CCB"/>
    <w:rsid w:val="00BF46D6"/>
    <w:rsid w:val="00BF77EF"/>
    <w:rsid w:val="00C0258A"/>
    <w:rsid w:val="00C02E1C"/>
    <w:rsid w:val="00C061D5"/>
    <w:rsid w:val="00C1383C"/>
    <w:rsid w:val="00C13C33"/>
    <w:rsid w:val="00C16416"/>
    <w:rsid w:val="00C25E0C"/>
    <w:rsid w:val="00C27144"/>
    <w:rsid w:val="00C271AB"/>
    <w:rsid w:val="00C2770F"/>
    <w:rsid w:val="00C30030"/>
    <w:rsid w:val="00C3085B"/>
    <w:rsid w:val="00C34DC1"/>
    <w:rsid w:val="00C4120D"/>
    <w:rsid w:val="00C4225F"/>
    <w:rsid w:val="00C456EF"/>
    <w:rsid w:val="00C4684F"/>
    <w:rsid w:val="00C5051C"/>
    <w:rsid w:val="00C531EE"/>
    <w:rsid w:val="00C563F6"/>
    <w:rsid w:val="00C56BC5"/>
    <w:rsid w:val="00C63BCE"/>
    <w:rsid w:val="00C65D69"/>
    <w:rsid w:val="00C665EF"/>
    <w:rsid w:val="00C72114"/>
    <w:rsid w:val="00C77659"/>
    <w:rsid w:val="00C807DA"/>
    <w:rsid w:val="00C863C9"/>
    <w:rsid w:val="00C90A99"/>
    <w:rsid w:val="00C91989"/>
    <w:rsid w:val="00C94AF2"/>
    <w:rsid w:val="00C97575"/>
    <w:rsid w:val="00CA1E16"/>
    <w:rsid w:val="00CA5685"/>
    <w:rsid w:val="00CA6181"/>
    <w:rsid w:val="00CA7CA9"/>
    <w:rsid w:val="00CB0322"/>
    <w:rsid w:val="00CB0502"/>
    <w:rsid w:val="00CB0503"/>
    <w:rsid w:val="00CB3B9A"/>
    <w:rsid w:val="00CB61A7"/>
    <w:rsid w:val="00CB7084"/>
    <w:rsid w:val="00CD0D93"/>
    <w:rsid w:val="00CD239B"/>
    <w:rsid w:val="00CD52F3"/>
    <w:rsid w:val="00CD5C6F"/>
    <w:rsid w:val="00CD76BA"/>
    <w:rsid w:val="00CE03F3"/>
    <w:rsid w:val="00CE56E8"/>
    <w:rsid w:val="00CF3335"/>
    <w:rsid w:val="00CF6540"/>
    <w:rsid w:val="00CF6769"/>
    <w:rsid w:val="00CF6B19"/>
    <w:rsid w:val="00CF7DBD"/>
    <w:rsid w:val="00D000BB"/>
    <w:rsid w:val="00D01FF4"/>
    <w:rsid w:val="00D057A1"/>
    <w:rsid w:val="00D05D43"/>
    <w:rsid w:val="00D11E32"/>
    <w:rsid w:val="00D149C7"/>
    <w:rsid w:val="00D15AC4"/>
    <w:rsid w:val="00D15F73"/>
    <w:rsid w:val="00D17588"/>
    <w:rsid w:val="00D20FA3"/>
    <w:rsid w:val="00D221FB"/>
    <w:rsid w:val="00D24732"/>
    <w:rsid w:val="00D25F95"/>
    <w:rsid w:val="00D3006C"/>
    <w:rsid w:val="00D3194C"/>
    <w:rsid w:val="00D324A7"/>
    <w:rsid w:val="00D342E2"/>
    <w:rsid w:val="00D3505E"/>
    <w:rsid w:val="00D3755E"/>
    <w:rsid w:val="00D37784"/>
    <w:rsid w:val="00D4032F"/>
    <w:rsid w:val="00D43C7C"/>
    <w:rsid w:val="00D50C67"/>
    <w:rsid w:val="00D56D96"/>
    <w:rsid w:val="00D72053"/>
    <w:rsid w:val="00D723E1"/>
    <w:rsid w:val="00D756CE"/>
    <w:rsid w:val="00D75D1C"/>
    <w:rsid w:val="00D8061B"/>
    <w:rsid w:val="00D81279"/>
    <w:rsid w:val="00D81798"/>
    <w:rsid w:val="00D83279"/>
    <w:rsid w:val="00D83386"/>
    <w:rsid w:val="00D85487"/>
    <w:rsid w:val="00D85617"/>
    <w:rsid w:val="00D86281"/>
    <w:rsid w:val="00D87320"/>
    <w:rsid w:val="00D91107"/>
    <w:rsid w:val="00D93118"/>
    <w:rsid w:val="00D933D2"/>
    <w:rsid w:val="00D94F3D"/>
    <w:rsid w:val="00D96F2E"/>
    <w:rsid w:val="00D970F1"/>
    <w:rsid w:val="00DA16C8"/>
    <w:rsid w:val="00DA1B16"/>
    <w:rsid w:val="00DA5690"/>
    <w:rsid w:val="00DA6206"/>
    <w:rsid w:val="00DA7461"/>
    <w:rsid w:val="00DB2FC2"/>
    <w:rsid w:val="00DB48B7"/>
    <w:rsid w:val="00DC24E9"/>
    <w:rsid w:val="00DC4AD2"/>
    <w:rsid w:val="00DC4C54"/>
    <w:rsid w:val="00DC55C2"/>
    <w:rsid w:val="00DC5B77"/>
    <w:rsid w:val="00DC7BF1"/>
    <w:rsid w:val="00DD1DEA"/>
    <w:rsid w:val="00DD399C"/>
    <w:rsid w:val="00DD507F"/>
    <w:rsid w:val="00DD52D1"/>
    <w:rsid w:val="00DD5E13"/>
    <w:rsid w:val="00DE05A6"/>
    <w:rsid w:val="00DE0F42"/>
    <w:rsid w:val="00DE29EE"/>
    <w:rsid w:val="00DE2F58"/>
    <w:rsid w:val="00DE7B73"/>
    <w:rsid w:val="00DF0D63"/>
    <w:rsid w:val="00DF3059"/>
    <w:rsid w:val="00DF5532"/>
    <w:rsid w:val="00DF57FA"/>
    <w:rsid w:val="00DF5FF0"/>
    <w:rsid w:val="00E004E7"/>
    <w:rsid w:val="00E03ADE"/>
    <w:rsid w:val="00E042D7"/>
    <w:rsid w:val="00E052A6"/>
    <w:rsid w:val="00E0574C"/>
    <w:rsid w:val="00E20BB6"/>
    <w:rsid w:val="00E21408"/>
    <w:rsid w:val="00E21BEF"/>
    <w:rsid w:val="00E22615"/>
    <w:rsid w:val="00E23B7A"/>
    <w:rsid w:val="00E271A9"/>
    <w:rsid w:val="00E338AD"/>
    <w:rsid w:val="00E3394B"/>
    <w:rsid w:val="00E33DCB"/>
    <w:rsid w:val="00E35420"/>
    <w:rsid w:val="00E37952"/>
    <w:rsid w:val="00E426FC"/>
    <w:rsid w:val="00E4281B"/>
    <w:rsid w:val="00E42D5F"/>
    <w:rsid w:val="00E44029"/>
    <w:rsid w:val="00E47157"/>
    <w:rsid w:val="00E516B0"/>
    <w:rsid w:val="00E523E1"/>
    <w:rsid w:val="00E52C9C"/>
    <w:rsid w:val="00E54DC9"/>
    <w:rsid w:val="00E60BCF"/>
    <w:rsid w:val="00E65FFA"/>
    <w:rsid w:val="00E673BC"/>
    <w:rsid w:val="00E67772"/>
    <w:rsid w:val="00E72957"/>
    <w:rsid w:val="00E77A67"/>
    <w:rsid w:val="00E8156E"/>
    <w:rsid w:val="00E81C1E"/>
    <w:rsid w:val="00E82840"/>
    <w:rsid w:val="00E87CF8"/>
    <w:rsid w:val="00E90458"/>
    <w:rsid w:val="00E91681"/>
    <w:rsid w:val="00E9360B"/>
    <w:rsid w:val="00E938B9"/>
    <w:rsid w:val="00E95D8D"/>
    <w:rsid w:val="00EA4663"/>
    <w:rsid w:val="00EB19F6"/>
    <w:rsid w:val="00EB3148"/>
    <w:rsid w:val="00EC045C"/>
    <w:rsid w:val="00EC0B6D"/>
    <w:rsid w:val="00EC1ABA"/>
    <w:rsid w:val="00EC1FB3"/>
    <w:rsid w:val="00EC2045"/>
    <w:rsid w:val="00EC3DE7"/>
    <w:rsid w:val="00EC4A0E"/>
    <w:rsid w:val="00EC7E29"/>
    <w:rsid w:val="00ED01E4"/>
    <w:rsid w:val="00ED1FCF"/>
    <w:rsid w:val="00ED2E90"/>
    <w:rsid w:val="00ED5723"/>
    <w:rsid w:val="00ED6B4E"/>
    <w:rsid w:val="00ED7988"/>
    <w:rsid w:val="00ED7C38"/>
    <w:rsid w:val="00EE03C5"/>
    <w:rsid w:val="00EF213A"/>
    <w:rsid w:val="00EF2C9F"/>
    <w:rsid w:val="00EF4312"/>
    <w:rsid w:val="00EF5ECC"/>
    <w:rsid w:val="00F0129D"/>
    <w:rsid w:val="00F0139A"/>
    <w:rsid w:val="00F05E17"/>
    <w:rsid w:val="00F138C0"/>
    <w:rsid w:val="00F142C2"/>
    <w:rsid w:val="00F208FC"/>
    <w:rsid w:val="00F21F59"/>
    <w:rsid w:val="00F22378"/>
    <w:rsid w:val="00F2241C"/>
    <w:rsid w:val="00F32B79"/>
    <w:rsid w:val="00F347C4"/>
    <w:rsid w:val="00F42D5E"/>
    <w:rsid w:val="00F43FD7"/>
    <w:rsid w:val="00F4590B"/>
    <w:rsid w:val="00F519A5"/>
    <w:rsid w:val="00F54553"/>
    <w:rsid w:val="00F547E7"/>
    <w:rsid w:val="00F55A43"/>
    <w:rsid w:val="00F57C73"/>
    <w:rsid w:val="00F64681"/>
    <w:rsid w:val="00F650B1"/>
    <w:rsid w:val="00F66235"/>
    <w:rsid w:val="00F66ED9"/>
    <w:rsid w:val="00F705A5"/>
    <w:rsid w:val="00F709A9"/>
    <w:rsid w:val="00F7328F"/>
    <w:rsid w:val="00F732FD"/>
    <w:rsid w:val="00F73341"/>
    <w:rsid w:val="00F75A32"/>
    <w:rsid w:val="00F81004"/>
    <w:rsid w:val="00F83915"/>
    <w:rsid w:val="00F83BBB"/>
    <w:rsid w:val="00F8609A"/>
    <w:rsid w:val="00F916BA"/>
    <w:rsid w:val="00F93BFE"/>
    <w:rsid w:val="00FA0E13"/>
    <w:rsid w:val="00FA399C"/>
    <w:rsid w:val="00FA3CA2"/>
    <w:rsid w:val="00FA53FB"/>
    <w:rsid w:val="00FB58B6"/>
    <w:rsid w:val="00FB6C36"/>
    <w:rsid w:val="00FC1FE4"/>
    <w:rsid w:val="00FC205A"/>
    <w:rsid w:val="00FC3397"/>
    <w:rsid w:val="00FC54D5"/>
    <w:rsid w:val="00FC57D6"/>
    <w:rsid w:val="00FC722B"/>
    <w:rsid w:val="00FD0B47"/>
    <w:rsid w:val="00FD1EF4"/>
    <w:rsid w:val="00FD2EED"/>
    <w:rsid w:val="00FD3B21"/>
    <w:rsid w:val="00FD6505"/>
    <w:rsid w:val="00FE06E6"/>
    <w:rsid w:val="00FE0B15"/>
    <w:rsid w:val="00FE0E43"/>
    <w:rsid w:val="00FF0029"/>
    <w:rsid w:val="00FF0D02"/>
    <w:rsid w:val="00FF10B3"/>
    <w:rsid w:val="00FF40CC"/>
    <w:rsid w:val="00FF4AD2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9F30D-9D38-41B7-BB5E-302E195C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F21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1A1B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7F5D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F5DB3"/>
  </w:style>
  <w:style w:type="character" w:styleId="a4">
    <w:name w:val="Hyperlink"/>
    <w:rsid w:val="00171A17"/>
    <w:rPr>
      <w:color w:val="0000FF"/>
      <w:u w:val="single"/>
    </w:rPr>
  </w:style>
  <w:style w:type="character" w:customStyle="1" w:styleId="authorvcard">
    <w:name w:val="author vcard"/>
    <w:basedOn w:val="a0"/>
    <w:rsid w:val="00EF213A"/>
  </w:style>
  <w:style w:type="character" w:styleId="a5">
    <w:name w:val="Strong"/>
    <w:qFormat/>
    <w:rsid w:val="00EF213A"/>
    <w:rPr>
      <w:b/>
      <w:bCs/>
    </w:rPr>
  </w:style>
  <w:style w:type="paragraph" w:styleId="a6">
    <w:name w:val="Body Text"/>
    <w:basedOn w:val="a"/>
    <w:rsid w:val="001A1BC9"/>
    <w:pPr>
      <w:suppressAutoHyphens/>
    </w:pPr>
    <w:rPr>
      <w:sz w:val="28"/>
      <w:szCs w:val="20"/>
      <w:lang w:eastAsia="zh-CN"/>
    </w:rPr>
  </w:style>
  <w:style w:type="paragraph" w:styleId="a7">
    <w:name w:val="Body Text Indent"/>
    <w:basedOn w:val="a"/>
    <w:rsid w:val="001A1BC9"/>
    <w:pPr>
      <w:suppressAutoHyphens/>
      <w:ind w:firstLine="1134"/>
      <w:jc w:val="both"/>
    </w:pPr>
    <w:rPr>
      <w:sz w:val="28"/>
      <w:szCs w:val="20"/>
      <w:lang w:eastAsia="zh-CN"/>
    </w:rPr>
  </w:style>
  <w:style w:type="paragraph" w:customStyle="1" w:styleId="FR4">
    <w:name w:val="FR4"/>
    <w:rsid w:val="001A1BC9"/>
    <w:pPr>
      <w:widowControl w:val="0"/>
      <w:suppressAutoHyphens/>
      <w:snapToGrid w:val="0"/>
      <w:spacing w:after="620"/>
      <w:jc w:val="center"/>
    </w:pPr>
    <w:rPr>
      <w:b/>
      <w:sz w:val="28"/>
      <w:lang w:eastAsia="zh-CN"/>
    </w:rPr>
  </w:style>
  <w:style w:type="paragraph" w:customStyle="1" w:styleId="21">
    <w:name w:val="Основной текст 21"/>
    <w:basedOn w:val="a"/>
    <w:rsid w:val="001A1BC9"/>
    <w:pPr>
      <w:suppressAutoHyphens/>
      <w:spacing w:after="120" w:line="480" w:lineRule="auto"/>
    </w:pPr>
    <w:rPr>
      <w:sz w:val="28"/>
      <w:szCs w:val="20"/>
      <w:lang w:eastAsia="zh-CN"/>
    </w:rPr>
  </w:style>
  <w:style w:type="paragraph" w:customStyle="1" w:styleId="10">
    <w:name w:val="Цитата1"/>
    <w:basedOn w:val="a"/>
    <w:rsid w:val="001A1BC9"/>
    <w:pPr>
      <w:widowControl w:val="0"/>
      <w:suppressAutoHyphens/>
      <w:ind w:left="-108" w:right="-108"/>
      <w:jc w:val="center"/>
    </w:pPr>
    <w:rPr>
      <w:szCs w:val="20"/>
      <w:lang w:eastAsia="zh-CN"/>
    </w:rPr>
  </w:style>
  <w:style w:type="paragraph" w:customStyle="1" w:styleId="ConsPlusNormal">
    <w:name w:val="ConsPlusNormal"/>
    <w:rsid w:val="006449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9054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783C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83C69"/>
    <w:rPr>
      <w:sz w:val="24"/>
      <w:szCs w:val="24"/>
    </w:rPr>
  </w:style>
  <w:style w:type="paragraph" w:styleId="aa">
    <w:name w:val="footer"/>
    <w:basedOn w:val="a"/>
    <w:link w:val="ab"/>
    <w:rsid w:val="00783C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83C69"/>
    <w:rPr>
      <w:sz w:val="24"/>
      <w:szCs w:val="24"/>
    </w:rPr>
  </w:style>
  <w:style w:type="paragraph" w:styleId="ac">
    <w:name w:val="Balloon Text"/>
    <w:basedOn w:val="a"/>
    <w:link w:val="ad"/>
    <w:rsid w:val="0052770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27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6758">
          <w:marLeft w:val="0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/index.php?mod=36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Админисрация</Company>
  <LinksUpToDate>false</LinksUpToDate>
  <CharactersWithSpaces>3786</CharactersWithSpaces>
  <SharedDoc>false</SharedDoc>
  <HLinks>
    <vt:vector size="12" baseType="variant"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http://www.baikonuradm.ru/index.php?mod=3639</vt:lpwstr>
      </vt:variant>
      <vt:variant>
        <vt:lpwstr/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ОАиГС</dc:creator>
  <cp:keywords/>
  <cp:lastModifiedBy>Болотская Д.В.</cp:lastModifiedBy>
  <cp:revision>2</cp:revision>
  <cp:lastPrinted>2024-10-15T05:46:00Z</cp:lastPrinted>
  <dcterms:created xsi:type="dcterms:W3CDTF">2024-10-16T12:40:00Z</dcterms:created>
  <dcterms:modified xsi:type="dcterms:W3CDTF">2024-10-16T12:40:00Z</dcterms:modified>
</cp:coreProperties>
</file>