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2D" w:rsidRDefault="000613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6132D" w:rsidRDefault="0006132D">
      <w:pPr>
        <w:pStyle w:val="ConsPlusNormal"/>
        <w:jc w:val="both"/>
        <w:outlineLvl w:val="0"/>
      </w:pPr>
    </w:p>
    <w:p w:rsidR="0006132D" w:rsidRDefault="0006132D">
      <w:pPr>
        <w:pStyle w:val="ConsPlusNormal"/>
        <w:outlineLvl w:val="0"/>
      </w:pPr>
      <w:r>
        <w:t>Зарегистрировано в Минюсте России 28 июня 2019 г. N 55083</w:t>
      </w:r>
    </w:p>
    <w:p w:rsidR="0006132D" w:rsidRDefault="000613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Title"/>
        <w:jc w:val="center"/>
      </w:pPr>
      <w:r>
        <w:t>МИНИСТЕРСТВО ФИНАНСОВ РОССИЙСКОЙ ФЕДЕРАЦИИ</w:t>
      </w:r>
    </w:p>
    <w:p w:rsidR="0006132D" w:rsidRDefault="0006132D">
      <w:pPr>
        <w:pStyle w:val="ConsPlusTitle"/>
        <w:jc w:val="both"/>
      </w:pPr>
    </w:p>
    <w:p w:rsidR="0006132D" w:rsidRDefault="0006132D">
      <w:pPr>
        <w:pStyle w:val="ConsPlusTitle"/>
        <w:jc w:val="center"/>
      </w:pPr>
      <w:r>
        <w:t>ПРИКАЗ</w:t>
      </w:r>
    </w:p>
    <w:p w:rsidR="0006132D" w:rsidRDefault="0006132D">
      <w:pPr>
        <w:pStyle w:val="ConsPlusTitle"/>
        <w:jc w:val="center"/>
      </w:pPr>
      <w:r>
        <w:t>от 5 июня 2019 г. N 81н</w:t>
      </w:r>
    </w:p>
    <w:p w:rsidR="0006132D" w:rsidRDefault="0006132D">
      <w:pPr>
        <w:pStyle w:val="ConsPlusTitle"/>
        <w:jc w:val="both"/>
      </w:pPr>
    </w:p>
    <w:p w:rsidR="0006132D" w:rsidRDefault="0006132D">
      <w:pPr>
        <w:pStyle w:val="ConsPlusTitle"/>
        <w:jc w:val="center"/>
      </w:pPr>
      <w:r>
        <w:t>О ФОРМАХ УВЕДОМЛЕНИЙ</w:t>
      </w:r>
    </w:p>
    <w:p w:rsidR="0006132D" w:rsidRDefault="0006132D">
      <w:pPr>
        <w:pStyle w:val="ConsPlusTitle"/>
        <w:jc w:val="center"/>
      </w:pPr>
      <w:r>
        <w:t>О РЕГИСТРАЦИИ КОМПЕТЕНТНЫМ ОРГАНОМ ИНОСТРАННОГО</w:t>
      </w:r>
    </w:p>
    <w:p w:rsidR="0006132D" w:rsidRDefault="0006132D">
      <w:pPr>
        <w:pStyle w:val="ConsPlusTitle"/>
        <w:jc w:val="center"/>
      </w:pPr>
      <w:r>
        <w:t>ГОСУДАРСТВА ПО ЗАКОНАМ СООТВЕТСТВУЮЩЕГО ИНОСТРАННОГО</w:t>
      </w:r>
    </w:p>
    <w:p w:rsidR="0006132D" w:rsidRDefault="0006132D">
      <w:pPr>
        <w:pStyle w:val="ConsPlusTitle"/>
        <w:jc w:val="center"/>
      </w:pPr>
      <w:r>
        <w:t>ГОСУДАРСТВА В ОТНОШЕНИИ ГРАЖДАНИНА РОССИЙСКОЙ ФЕДЕРАЦИИ</w:t>
      </w:r>
    </w:p>
    <w:p w:rsidR="0006132D" w:rsidRDefault="0006132D">
      <w:pPr>
        <w:pStyle w:val="ConsPlusTitle"/>
        <w:jc w:val="center"/>
      </w:pPr>
      <w:r>
        <w:t>ИЛИ В ОТНОШЕНИИ ЕГО НЕСОВЕРШЕННОЛЕТНЕГО РЕБЕНКА, СОСТОЯЩЕГО</w:t>
      </w:r>
    </w:p>
    <w:p w:rsidR="0006132D" w:rsidRDefault="0006132D">
      <w:pPr>
        <w:pStyle w:val="ConsPlusTitle"/>
        <w:jc w:val="center"/>
      </w:pPr>
      <w:r>
        <w:t>В ГРАЖДАНСТВЕ РОССИЙСКОЙ ФЕДЕРАЦИИ, ЛИБО В ОТНОШЕНИИ</w:t>
      </w:r>
    </w:p>
    <w:p w:rsidR="0006132D" w:rsidRDefault="0006132D">
      <w:pPr>
        <w:pStyle w:val="ConsPlusTitle"/>
        <w:jc w:val="center"/>
      </w:pPr>
      <w:r>
        <w:t>НЕ ДОСТИГШЕГО 18 ЛЕТ ИЛИ ОГРАНИЧЕННОГО В ДЕЕСПОСОБНОСТИ</w:t>
      </w:r>
    </w:p>
    <w:p w:rsidR="0006132D" w:rsidRDefault="0006132D">
      <w:pPr>
        <w:pStyle w:val="ConsPlusTitle"/>
        <w:jc w:val="center"/>
      </w:pPr>
      <w:r>
        <w:t>ГРАЖДАНИНА РОССИЙСКОЙ ФЕДЕРАЦИИ, ЗАКОННЫМ ПРЕДСТАВИТЕЛЕМ</w:t>
      </w:r>
    </w:p>
    <w:p w:rsidR="0006132D" w:rsidRDefault="0006132D">
      <w:pPr>
        <w:pStyle w:val="ConsPlusTitle"/>
        <w:jc w:val="center"/>
      </w:pPr>
      <w:r>
        <w:t>КОТОРОГО ГРАЖДАНИН РОССИЙСКОЙ ФЕДЕРАЦИИ ЯВЛЯЕТСЯ, АКТА</w:t>
      </w:r>
    </w:p>
    <w:p w:rsidR="0006132D" w:rsidRDefault="0006132D">
      <w:pPr>
        <w:pStyle w:val="ConsPlusTitle"/>
        <w:jc w:val="center"/>
      </w:pPr>
      <w:r>
        <w:t>ГРАЖДАНСКОГО СОСТОЯНИЯ, СПРАВКИ О ВКЛЮЧЕНИИ СВЕДЕНИЙ</w:t>
      </w:r>
    </w:p>
    <w:p w:rsidR="0006132D" w:rsidRDefault="0006132D">
      <w:pPr>
        <w:pStyle w:val="ConsPlusTitle"/>
        <w:jc w:val="center"/>
      </w:pPr>
      <w:r>
        <w:t>О ДОКУМЕНТЕ, ВЫДАННОМ КОМПЕТЕНТНЫМ ОРГАНОМ ИНОСТРАННОГО</w:t>
      </w:r>
    </w:p>
    <w:p w:rsidR="0006132D" w:rsidRDefault="0006132D">
      <w:pPr>
        <w:pStyle w:val="ConsPlusTitle"/>
        <w:jc w:val="center"/>
      </w:pPr>
      <w:r>
        <w:t>ГОСУДАРСТВА В УДОСТОВЕРЕНИЕ АКТА ГРАЖДАНСКОГО СОСТОЯНИЯ,</w:t>
      </w:r>
    </w:p>
    <w:p w:rsidR="0006132D" w:rsidRDefault="0006132D">
      <w:pPr>
        <w:pStyle w:val="ConsPlusTitle"/>
        <w:jc w:val="center"/>
      </w:pPr>
      <w:r>
        <w:t>СОВЕРШЕННОГО ВНЕ ПРЕДЕЛОВ ТЕРРИТОРИИ РОССИЙСКОЙ ФЕДЕРАЦИИ</w:t>
      </w:r>
    </w:p>
    <w:p w:rsidR="0006132D" w:rsidRDefault="0006132D">
      <w:pPr>
        <w:pStyle w:val="ConsPlusTitle"/>
        <w:jc w:val="center"/>
      </w:pPr>
      <w:r>
        <w:t>ПО ЗАКОНАМ СООТВЕТСТВУЮЩЕГО ИНОСТРАННОГО ГОСУДАРСТВА</w:t>
      </w:r>
    </w:p>
    <w:p w:rsidR="0006132D" w:rsidRDefault="0006132D">
      <w:pPr>
        <w:pStyle w:val="ConsPlusTitle"/>
        <w:jc w:val="center"/>
      </w:pPr>
      <w:r>
        <w:t>В ОТНОШЕНИИ ГРАЖДАН РОССИЙСКОЙ ФЕДЕРАЦИИ, И УВЕДОМЛЕНИЯ</w:t>
      </w:r>
    </w:p>
    <w:p w:rsidR="0006132D" w:rsidRDefault="0006132D">
      <w:pPr>
        <w:pStyle w:val="ConsPlusTitle"/>
        <w:jc w:val="center"/>
      </w:pPr>
      <w:r>
        <w:t>ОБ ОТКАЗЕ В ИХ ВКЛЮЧЕНИИ В ЕДИНЫЙ ГОСУДАРСТВЕННЫЙ</w:t>
      </w:r>
    </w:p>
    <w:p w:rsidR="0006132D" w:rsidRDefault="0006132D">
      <w:pPr>
        <w:pStyle w:val="ConsPlusTitle"/>
        <w:jc w:val="center"/>
      </w:pPr>
      <w:r>
        <w:t>РЕЕСТР ЗАПИСЕЙ АКТОВ ГРАЖДАНСКОГО СОСТОЯНИЯ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пунктами 4</w:t>
        </w:r>
      </w:hyperlink>
      <w:r>
        <w:t xml:space="preserve"> и </w:t>
      </w:r>
      <w:hyperlink r:id="rId6">
        <w:r>
          <w:rPr>
            <w:color w:val="0000FF"/>
          </w:rPr>
          <w:t>20</w:t>
        </w:r>
      </w:hyperlink>
      <w:r>
        <w:t xml:space="preserve"> Правил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состояния, утвержденных постановлением Правительства Российской Федерации от 4 октября 2018 г. N 1193 "Об утверждении Правил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</w:t>
      </w:r>
      <w:r>
        <w:lastRenderedPageBreak/>
        <w:t>соответствующих иностранных государств в отношении граждан Российской Федерации, в Единый государственный реестр записей актов гражданского состояния" (Собрание законодательства Российской Федерации, 2018, N 42, ст. 6463), приказываю:</w:t>
      </w:r>
    </w:p>
    <w:p w:rsidR="0006132D" w:rsidRDefault="0006132D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46">
        <w:r>
          <w:rPr>
            <w:color w:val="0000FF"/>
          </w:rPr>
          <w:t>формы</w:t>
        </w:r>
      </w:hyperlink>
      <w:r>
        <w:t xml:space="preserve"> уведомлений о регистрации компетентным органом иностранного государства по законам соответствующего иностранного государства в отношении гражданина Российской Федерации или в отношении его несовершеннолетнего ребенка, состоящего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акта гражданского состояния, справки о включении сведений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отношении граждан Российской Федерации, и уведомления об отказе в их включении в Единый государственный реестр записей актов гражданского состояния.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right"/>
      </w:pPr>
      <w:r>
        <w:t>Первый заместитель</w:t>
      </w:r>
    </w:p>
    <w:p w:rsidR="0006132D" w:rsidRDefault="0006132D">
      <w:pPr>
        <w:pStyle w:val="ConsPlusNormal"/>
        <w:jc w:val="right"/>
      </w:pPr>
      <w:r>
        <w:t>Председателя Правительства</w:t>
      </w:r>
    </w:p>
    <w:p w:rsidR="0006132D" w:rsidRDefault="0006132D">
      <w:pPr>
        <w:pStyle w:val="ConsPlusNormal"/>
        <w:jc w:val="right"/>
      </w:pPr>
      <w:r>
        <w:t>Российской Федерации -</w:t>
      </w:r>
    </w:p>
    <w:p w:rsidR="0006132D" w:rsidRDefault="0006132D">
      <w:pPr>
        <w:pStyle w:val="ConsPlusNormal"/>
        <w:jc w:val="right"/>
      </w:pPr>
      <w:r>
        <w:t>Министр финансов</w:t>
      </w:r>
    </w:p>
    <w:p w:rsidR="0006132D" w:rsidRDefault="0006132D">
      <w:pPr>
        <w:pStyle w:val="ConsPlusNormal"/>
        <w:jc w:val="right"/>
      </w:pPr>
      <w:r>
        <w:t>Российской Федерации</w:t>
      </w:r>
    </w:p>
    <w:p w:rsidR="0006132D" w:rsidRDefault="0006132D">
      <w:pPr>
        <w:pStyle w:val="ConsPlusNormal"/>
        <w:jc w:val="right"/>
      </w:pPr>
      <w:r>
        <w:t>А.Г.СИЛУАНОВ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right"/>
        <w:outlineLvl w:val="0"/>
      </w:pPr>
      <w:r>
        <w:t>Приложение</w:t>
      </w:r>
    </w:p>
    <w:p w:rsidR="0006132D" w:rsidRDefault="0006132D">
      <w:pPr>
        <w:pStyle w:val="ConsPlusNormal"/>
        <w:jc w:val="right"/>
      </w:pPr>
      <w:r>
        <w:t>к приказу Министерства финансов</w:t>
      </w:r>
    </w:p>
    <w:p w:rsidR="0006132D" w:rsidRDefault="0006132D">
      <w:pPr>
        <w:pStyle w:val="ConsPlusNormal"/>
        <w:jc w:val="right"/>
      </w:pPr>
      <w:r>
        <w:t>Российской Федерации</w:t>
      </w:r>
    </w:p>
    <w:p w:rsidR="0006132D" w:rsidRDefault="0006132D">
      <w:pPr>
        <w:pStyle w:val="ConsPlusNormal"/>
        <w:jc w:val="right"/>
      </w:pPr>
      <w:r>
        <w:t>от 05.06.2019 N 81н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center"/>
      </w:pPr>
      <w:bookmarkStart w:id="0" w:name="P46"/>
      <w:bookmarkEnd w:id="0"/>
      <w:r>
        <w:t>ФОРМЫ УВЕДОМЛЕНИЙ</w:t>
      </w:r>
    </w:p>
    <w:p w:rsidR="0006132D" w:rsidRDefault="0006132D">
      <w:pPr>
        <w:pStyle w:val="ConsPlusNormal"/>
        <w:jc w:val="center"/>
      </w:pPr>
      <w:r>
        <w:t>О РЕГИСТРАЦИИ КОМПЕТЕНТНЫМ ОРГАНОМ ИНОСТРАННОГО</w:t>
      </w:r>
    </w:p>
    <w:p w:rsidR="0006132D" w:rsidRDefault="0006132D">
      <w:pPr>
        <w:pStyle w:val="ConsPlusNormal"/>
        <w:jc w:val="center"/>
      </w:pPr>
      <w:r>
        <w:t>ГОСУДАРСТВА ПО ЗАКОНАМ СООТВЕТСТВУЮЩЕГО ИНОСТРАННОГО</w:t>
      </w:r>
    </w:p>
    <w:p w:rsidR="0006132D" w:rsidRDefault="0006132D">
      <w:pPr>
        <w:pStyle w:val="ConsPlusNormal"/>
        <w:jc w:val="center"/>
      </w:pPr>
      <w:r>
        <w:t>ГОСУДАРСТВА В ОТНОШЕНИИ ГРАЖДАНИНА РОССИЙСКОЙ ФЕДЕРАЦИИ</w:t>
      </w:r>
    </w:p>
    <w:p w:rsidR="0006132D" w:rsidRDefault="0006132D">
      <w:pPr>
        <w:pStyle w:val="ConsPlusNormal"/>
        <w:jc w:val="center"/>
      </w:pPr>
      <w:r>
        <w:t>ИЛИ В ОТНОШЕНИИ ЕГО НЕСОВЕРШЕННОЛЕТНЕГО РЕБЕНКА, СОСТОЯЩЕГО</w:t>
      </w:r>
    </w:p>
    <w:p w:rsidR="0006132D" w:rsidRDefault="0006132D">
      <w:pPr>
        <w:pStyle w:val="ConsPlusNormal"/>
        <w:jc w:val="center"/>
      </w:pPr>
      <w:r>
        <w:t>В ГРАЖДАНСТВЕ РОССИЙСКОЙ ФЕДЕРАЦИИ, ЛИБО В ОТНОШЕНИИ</w:t>
      </w:r>
    </w:p>
    <w:p w:rsidR="0006132D" w:rsidRDefault="0006132D">
      <w:pPr>
        <w:pStyle w:val="ConsPlusNormal"/>
        <w:jc w:val="center"/>
      </w:pPr>
      <w:r>
        <w:t>НЕ ДОСТИГШЕГО 18 ЛЕТ ИЛИ ОГРАНИЧЕННОГО В ДЕЕСПОСОБНОСТИ</w:t>
      </w:r>
    </w:p>
    <w:p w:rsidR="0006132D" w:rsidRDefault="0006132D">
      <w:pPr>
        <w:pStyle w:val="ConsPlusNormal"/>
        <w:jc w:val="center"/>
      </w:pPr>
      <w:r>
        <w:t>ГРАЖДАНИНА РОССИЙСКОЙ ФЕДЕРАЦИИ, ЗАКОННЫМ ПРЕДСТАВИТЕЛЕМ</w:t>
      </w:r>
    </w:p>
    <w:p w:rsidR="0006132D" w:rsidRDefault="0006132D">
      <w:pPr>
        <w:pStyle w:val="ConsPlusNormal"/>
        <w:jc w:val="center"/>
      </w:pPr>
      <w:r>
        <w:t>КОТОРОГО ГРАЖДАНИН РОССИЙСКОЙ ФЕДЕРАЦИИ ЯВЛЯЕТСЯ, АКТА</w:t>
      </w:r>
    </w:p>
    <w:p w:rsidR="0006132D" w:rsidRDefault="0006132D">
      <w:pPr>
        <w:pStyle w:val="ConsPlusNormal"/>
        <w:jc w:val="center"/>
      </w:pPr>
      <w:r>
        <w:t>ГРАЖДАНСКОГО СОСТОЯНИЯ, СПРАВКИ О ВКЛЮЧЕНИИ СВЕДЕНИЙ</w:t>
      </w:r>
    </w:p>
    <w:p w:rsidR="0006132D" w:rsidRDefault="0006132D">
      <w:pPr>
        <w:pStyle w:val="ConsPlusNormal"/>
        <w:jc w:val="center"/>
      </w:pPr>
      <w:r>
        <w:t>О ДОКУМЕНТЕ, ВЫДАННОМ КОМПЕТЕНТНЫМ ОРГАНОМ ИНОСТРАННОГО</w:t>
      </w:r>
    </w:p>
    <w:p w:rsidR="0006132D" w:rsidRDefault="0006132D">
      <w:pPr>
        <w:pStyle w:val="ConsPlusNormal"/>
        <w:jc w:val="center"/>
      </w:pPr>
      <w:r>
        <w:t>ГОСУДАРСТВА В УДОСТОВЕРЕНИЕ АКТА ГРАЖДАНСКОГО СОСТОЯНИЯ,</w:t>
      </w:r>
    </w:p>
    <w:p w:rsidR="0006132D" w:rsidRDefault="0006132D">
      <w:pPr>
        <w:pStyle w:val="ConsPlusNormal"/>
        <w:jc w:val="center"/>
      </w:pPr>
      <w:r>
        <w:t>СОВЕРШЕННОГО ВНЕ ПРЕДЕЛОВ ТЕРРИТОРИИ РОССИЙСКОЙ ФЕДЕРАЦИИ</w:t>
      </w:r>
    </w:p>
    <w:p w:rsidR="0006132D" w:rsidRDefault="0006132D">
      <w:pPr>
        <w:pStyle w:val="ConsPlusNormal"/>
        <w:jc w:val="center"/>
      </w:pPr>
      <w:r>
        <w:t>ПО ЗАКОНАМ СООТВЕТСТВУЮЩЕГО ИНОСТРАННОГО ГОСУДАРСТВА</w:t>
      </w:r>
    </w:p>
    <w:p w:rsidR="0006132D" w:rsidRDefault="0006132D">
      <w:pPr>
        <w:pStyle w:val="ConsPlusNormal"/>
        <w:jc w:val="center"/>
      </w:pPr>
      <w:r>
        <w:t>В ОТНОШЕНИИ ГРАЖДАН РОССИЙСКОЙ ФЕДЕРАЦИИ, И УВЕДОМЛЕНИЯ</w:t>
      </w:r>
    </w:p>
    <w:p w:rsidR="0006132D" w:rsidRDefault="0006132D">
      <w:pPr>
        <w:pStyle w:val="ConsPlusNormal"/>
        <w:jc w:val="center"/>
      </w:pPr>
      <w:r>
        <w:t>ОБ ОТКАЗЕ В ИХ ВКЛЮЧЕНИИ В ЕДИНЫЙ ГОСУДАРСТВЕННЫЙ</w:t>
      </w:r>
    </w:p>
    <w:p w:rsidR="0006132D" w:rsidRDefault="0006132D">
      <w:pPr>
        <w:pStyle w:val="ConsPlusNormal"/>
        <w:jc w:val="center"/>
      </w:pPr>
      <w:r>
        <w:t>РЕЕСТР ЗАПИСЕЙ АКТОВ ГРАЖДАНСКОГО СОСТОЯНИЯ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(наименование органа записи акта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гражданского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учреждения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УВЕДОМЛЕНИЕ</w:t>
      </w:r>
    </w:p>
    <w:p w:rsidR="0006132D" w:rsidRDefault="0006132D">
      <w:pPr>
        <w:pStyle w:val="ConsPlusNonformat"/>
        <w:jc w:val="both"/>
      </w:pPr>
      <w:r>
        <w:t xml:space="preserve">        о регистрации компетентным органом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       по законам соответствующего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         в отношении гражданина Российской Федерации акта</w:t>
      </w:r>
    </w:p>
    <w:p w:rsidR="0006132D" w:rsidRDefault="0006132D">
      <w:pPr>
        <w:pStyle w:val="ConsPlusNonformat"/>
        <w:jc w:val="both"/>
      </w:pPr>
      <w:r>
        <w:t xml:space="preserve">                          гражданского состояния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Я,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(фамилия)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  (имя)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(отчество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(номер    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дома)      корпуса)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документ,  удостоверяющий  личность гражданина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(при 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>сообщаю, что в отношении меня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государства)   (дата составления)</w:t>
      </w:r>
    </w:p>
    <w:p w:rsidR="0006132D" w:rsidRDefault="0006132D">
      <w:pPr>
        <w:pStyle w:val="ConsPlusNonformat"/>
        <w:jc w:val="both"/>
      </w:pPr>
      <w:r>
        <w:t xml:space="preserve">    совершил регистрацию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вида акта гражданского состояния)</w:t>
      </w:r>
    </w:p>
    <w:p w:rsidR="0006132D" w:rsidRDefault="0006132D">
      <w:pPr>
        <w:pStyle w:val="ConsPlusNonformat"/>
        <w:jc w:val="both"/>
      </w:pPr>
      <w:r>
        <w:t xml:space="preserve">    выдал документ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(наименование органа, которым проводилась</w:t>
      </w:r>
    </w:p>
    <w:p w:rsidR="0006132D" w:rsidRDefault="0006132D">
      <w:pPr>
        <w:pStyle w:val="ConsPlusNonformat"/>
        <w:jc w:val="both"/>
      </w:pPr>
      <w:r>
        <w:t xml:space="preserve">     легализация документа или наименование органа,</w:t>
      </w:r>
    </w:p>
    <w:p w:rsidR="0006132D" w:rsidRDefault="0006132D">
      <w:pPr>
        <w:pStyle w:val="ConsPlusNonformat"/>
        <w:jc w:val="both"/>
      </w:pPr>
      <w:r>
        <w:t xml:space="preserve">              которым проставлен апостиль)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(причина отказа в легализации (при наличии))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      (дата легализации,</w:t>
      </w:r>
    </w:p>
    <w:p w:rsidR="0006132D" w:rsidRDefault="0006132D">
      <w:pPr>
        <w:pStyle w:val="ConsPlusNonformat"/>
        <w:jc w:val="both"/>
      </w:pPr>
      <w:r>
        <w:t xml:space="preserve">      легализации, номер апостиля)        апостиля)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┌─┬─┬─┬─┬─┐</w:t>
      </w:r>
    </w:p>
    <w:p w:rsidR="0006132D" w:rsidRDefault="0006132D">
      <w:pPr>
        <w:pStyle w:val="ConsPlusNonformat"/>
        <w:jc w:val="both"/>
      </w:pPr>
      <w:r>
        <w:t>К уведомлению прилагаю копии документов на │ │ │ │ │ │ листах</w:t>
      </w:r>
    </w:p>
    <w:p w:rsidR="0006132D" w:rsidRDefault="0006132D">
      <w:pPr>
        <w:pStyle w:val="ConsPlusNonformat"/>
        <w:jc w:val="both"/>
      </w:pPr>
      <w:r>
        <w:t xml:space="preserve">                                           └─┴─┴─┴─┴─┘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Достоверность сведений, изложенных в настоящем уведомлении, подтверждаю.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Уведомление направляется посредством: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личное обращение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             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                                _____________________ │ │ │/│ │ │/│ │ │</w:t>
      </w:r>
    </w:p>
    <w:p w:rsidR="0006132D" w:rsidRDefault="0006132D">
      <w:pPr>
        <w:pStyle w:val="ConsPlusNonformat"/>
        <w:jc w:val="both"/>
      </w:pPr>
      <w:r>
        <w:t xml:space="preserve">                                     (подпись гражданина 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                        Российской Федерации) (дата составления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         уведомления)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Уведомление принял </w:t>
      </w:r>
      <w:hyperlink w:anchor="P236">
        <w:r>
          <w:rPr>
            <w:color w:val="0000FF"/>
          </w:rPr>
          <w:t>&lt;1&gt;</w:t>
        </w:r>
      </w:hyperlink>
      <w:r>
        <w:t xml:space="preserve"> 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(должность, фамилия, инициалы уполномоченного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должностного лица органа записи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или консульского учреждения Российской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"__" _______________ 20__ г.       ________________________________________</w:t>
      </w:r>
    </w:p>
    <w:p w:rsidR="0006132D" w:rsidRDefault="0006132D">
      <w:pPr>
        <w:pStyle w:val="ConsPlusNonformat"/>
        <w:jc w:val="both"/>
      </w:pPr>
      <w:r>
        <w:t>(отметка органа, принявшего         (подпись должностного лица, работника,</w:t>
      </w:r>
    </w:p>
    <w:p w:rsidR="0006132D" w:rsidRDefault="0006132D">
      <w:pPr>
        <w:pStyle w:val="ConsPlusNonformat"/>
        <w:jc w:val="both"/>
      </w:pPr>
      <w:r>
        <w:t xml:space="preserve">       уведомление)                        принявшего уведомление)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Примечание. Размер 210 x 297 мм. Ориентация страницы - книжная.</w:t>
      </w:r>
    </w:p>
    <w:p w:rsidR="0006132D" w:rsidRDefault="0006132D">
      <w:pPr>
        <w:pStyle w:val="ConsPlusNonformat"/>
        <w:jc w:val="both"/>
      </w:pPr>
      <w:r>
        <w:t xml:space="preserve">                  Заполняется на одном листе с оборотом.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ind w:firstLine="540"/>
        <w:jc w:val="both"/>
      </w:pPr>
      <w:r>
        <w:t>--------------------------------</w:t>
      </w:r>
    </w:p>
    <w:p w:rsidR="0006132D" w:rsidRDefault="0006132D">
      <w:pPr>
        <w:pStyle w:val="ConsPlusNormal"/>
        <w:spacing w:before="220"/>
        <w:ind w:firstLine="540"/>
        <w:jc w:val="both"/>
      </w:pPr>
      <w:bookmarkStart w:id="1" w:name="P236"/>
      <w:bookmarkEnd w:id="1"/>
      <w:r>
        <w:t>&lt;1&gt; Заполняется для уведомлений, составленных в форме документа на бумажном носителе.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(наименование органа записи акта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гражданского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учреждения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УВЕДОМЛЕНИЕ</w:t>
      </w:r>
    </w:p>
    <w:p w:rsidR="0006132D" w:rsidRDefault="0006132D">
      <w:pPr>
        <w:pStyle w:val="ConsPlusNonformat"/>
        <w:jc w:val="both"/>
      </w:pPr>
      <w:r>
        <w:t xml:space="preserve">              о внесении изменений или исправлений, признании</w:t>
      </w:r>
    </w:p>
    <w:p w:rsidR="0006132D" w:rsidRDefault="0006132D">
      <w:pPr>
        <w:pStyle w:val="ConsPlusNonformat"/>
        <w:jc w:val="both"/>
      </w:pPr>
      <w:r>
        <w:t xml:space="preserve">         восстановленным или аннулированным документа иностранного</w:t>
      </w:r>
    </w:p>
    <w:p w:rsidR="0006132D" w:rsidRDefault="0006132D">
      <w:pPr>
        <w:pStyle w:val="ConsPlusNonformat"/>
        <w:jc w:val="both"/>
      </w:pPr>
      <w:r>
        <w:t xml:space="preserve">         государства, выданного компетентным органом иностранного</w:t>
      </w:r>
    </w:p>
    <w:p w:rsidR="0006132D" w:rsidRDefault="0006132D">
      <w:pPr>
        <w:pStyle w:val="ConsPlusNonformat"/>
        <w:jc w:val="both"/>
      </w:pPr>
      <w:r>
        <w:t xml:space="preserve">          государства в удостоверение государственной регистрации</w:t>
      </w:r>
    </w:p>
    <w:p w:rsidR="0006132D" w:rsidRDefault="0006132D">
      <w:pPr>
        <w:pStyle w:val="ConsPlusNonformat"/>
        <w:jc w:val="both"/>
      </w:pPr>
      <w:r>
        <w:t xml:space="preserve">           по законам соответствующего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         в отношении гражданина Российской Федерации акта</w:t>
      </w:r>
    </w:p>
    <w:p w:rsidR="0006132D" w:rsidRDefault="0006132D">
      <w:pPr>
        <w:pStyle w:val="ConsPlusNonformat"/>
        <w:jc w:val="both"/>
      </w:pPr>
      <w:r>
        <w:t xml:space="preserve">                          гражданского состояния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Я,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(фамилия)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  (имя)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(отчество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(номер дома)  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            корпуса) 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документ,  удостоверяющий  личность гражданина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(при 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>сообщаю, что акт гражданского состояния, в удостоверение которого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выдал документ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сведения о котором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включены/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включены в Единый  государственный</w:t>
      </w:r>
    </w:p>
    <w:p w:rsidR="0006132D" w:rsidRDefault="0006132D">
      <w:pPr>
        <w:pStyle w:val="ConsPlusNonformat"/>
        <w:jc w:val="both"/>
      </w:pPr>
      <w:r>
        <w:t xml:space="preserve">    реестр записей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(номер записи Единого государственного реестра</w:t>
      </w:r>
    </w:p>
    <w:p w:rsidR="0006132D" w:rsidRDefault="0006132D">
      <w:pPr>
        <w:pStyle w:val="ConsPlusNonformat"/>
        <w:jc w:val="both"/>
      </w:pPr>
      <w:r>
        <w:t xml:space="preserve">          записей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                  (при наличии))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номер записи акта гражданского состояния не может быть указан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уведомление о государственной регистрации акта гражданского</w:t>
      </w:r>
    </w:p>
    <w:p w:rsidR="0006132D" w:rsidRDefault="0006132D">
      <w:pPr>
        <w:pStyle w:val="ConsPlusNonformat"/>
        <w:jc w:val="both"/>
      </w:pPr>
      <w:r>
        <w:t xml:space="preserve">       состояния направляется одновременно с данным уведомлением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признан восстановленным</w:t>
      </w:r>
    </w:p>
    <w:p w:rsidR="0006132D" w:rsidRDefault="0006132D">
      <w:pPr>
        <w:pStyle w:val="ConsPlusNonformat"/>
        <w:jc w:val="both"/>
      </w:pPr>
      <w:r>
        <w:t>└─┘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признан аннулированным</w:t>
      </w:r>
    </w:p>
    <w:p w:rsidR="0006132D" w:rsidRDefault="0006132D">
      <w:pPr>
        <w:pStyle w:val="ConsPlusNonformat"/>
        <w:jc w:val="both"/>
      </w:pPr>
      <w:r>
        <w:t>└─┘                                      ┌─┬─┐ ┌─┬─┐ ┌─┬─┐</w:t>
      </w:r>
    </w:p>
    <w:p w:rsidR="0006132D" w:rsidRDefault="0006132D">
      <w:pPr>
        <w:pStyle w:val="ConsPlusNonformat"/>
        <w:jc w:val="both"/>
      </w:pPr>
      <w:r>
        <w:t>┌─┐                                      │ │ │/│ │ │/│ │ │</w:t>
      </w:r>
    </w:p>
    <w:p w:rsidR="0006132D" w:rsidRDefault="0006132D">
      <w:pPr>
        <w:pStyle w:val="ConsPlusNonformat"/>
        <w:jc w:val="both"/>
      </w:pPr>
      <w:r>
        <w:t>│ │ изменен                              └─┴─┘ └─┴─┘ └─┴─┘</w:t>
      </w:r>
    </w:p>
    <w:p w:rsidR="0006132D" w:rsidRDefault="0006132D">
      <w:pPr>
        <w:pStyle w:val="ConsPlusNonformat"/>
        <w:jc w:val="both"/>
      </w:pPr>
      <w:r>
        <w:t>└─┘                              (дата восстановления, аннулирования,</w:t>
      </w:r>
    </w:p>
    <w:p w:rsidR="0006132D" w:rsidRDefault="0006132D">
      <w:pPr>
        <w:pStyle w:val="ConsPlusNonformat"/>
        <w:jc w:val="both"/>
      </w:pPr>
      <w:r>
        <w:t>┌─┐                                     изменения, исправления)</w:t>
      </w:r>
    </w:p>
    <w:p w:rsidR="0006132D" w:rsidRDefault="0006132D">
      <w:pPr>
        <w:pStyle w:val="ConsPlusNonformat"/>
        <w:jc w:val="both"/>
      </w:pPr>
      <w:r>
        <w:t>│ │ исправлен</w:t>
      </w:r>
    </w:p>
    <w:p w:rsidR="0006132D" w:rsidRDefault="0006132D">
      <w:pPr>
        <w:pStyle w:val="ConsPlusNonformat"/>
        <w:jc w:val="both"/>
      </w:pPr>
      <w:r>
        <w:t>└─┘</w:t>
      </w:r>
    </w:p>
    <w:p w:rsidR="0006132D" w:rsidRDefault="0006132D">
      <w:pPr>
        <w:pStyle w:val="ConsPlusNonformat"/>
        <w:jc w:val="both"/>
      </w:pPr>
      <w:r>
        <w:t>и выдан новый документ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(наименование государства)    (дата составления)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органа, которым проводилась</w:t>
      </w:r>
    </w:p>
    <w:p w:rsidR="0006132D" w:rsidRDefault="0006132D">
      <w:pPr>
        <w:pStyle w:val="ConsPlusNonformat"/>
        <w:jc w:val="both"/>
      </w:pPr>
      <w:r>
        <w:t xml:space="preserve">      легализация документа или наименование органа,</w:t>
      </w:r>
    </w:p>
    <w:p w:rsidR="0006132D" w:rsidRDefault="0006132D">
      <w:pPr>
        <w:pStyle w:val="ConsPlusNonformat"/>
        <w:jc w:val="both"/>
      </w:pPr>
      <w:r>
        <w:t xml:space="preserve">             которым проставлен апостиль)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(причина отказа в легализации (при наличии))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       (дата легализации,</w:t>
      </w:r>
    </w:p>
    <w:p w:rsidR="0006132D" w:rsidRDefault="0006132D">
      <w:pPr>
        <w:pStyle w:val="ConsPlusNonformat"/>
        <w:jc w:val="both"/>
      </w:pPr>
      <w:r>
        <w:t xml:space="preserve">       легализации, номер апостиля)       апостиля)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┌─┬─┬─┬─┬─┐</w:t>
      </w:r>
    </w:p>
    <w:p w:rsidR="0006132D" w:rsidRDefault="0006132D">
      <w:pPr>
        <w:pStyle w:val="ConsPlusNonformat"/>
        <w:jc w:val="both"/>
      </w:pPr>
      <w:r>
        <w:t>К уведомлению прилагаю копии документов на │ │ │ │ │ │ листах</w:t>
      </w:r>
    </w:p>
    <w:p w:rsidR="0006132D" w:rsidRDefault="0006132D">
      <w:pPr>
        <w:pStyle w:val="ConsPlusNonformat"/>
        <w:jc w:val="both"/>
      </w:pPr>
      <w:r>
        <w:t xml:space="preserve">                                           └─┴─┴─┴─┴─┘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Достоверность сведений, изложенных в настоящем уведомлении, подтверждаю.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Уведомление направляется посредством: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личное обращение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                  _____________________ │ │ │/│ │ │/│ │ │</w:t>
      </w:r>
    </w:p>
    <w:p w:rsidR="0006132D" w:rsidRDefault="0006132D">
      <w:pPr>
        <w:pStyle w:val="ConsPlusNonformat"/>
        <w:jc w:val="both"/>
      </w:pPr>
      <w:r>
        <w:t xml:space="preserve">                       (подпись гражданина 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          Российской Федерации) (дата составления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уведомления)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Уведомление принял </w:t>
      </w:r>
      <w:hyperlink w:anchor="P462">
        <w:r>
          <w:rPr>
            <w:color w:val="0000FF"/>
          </w:rPr>
          <w:t>&lt;1&gt;</w:t>
        </w:r>
      </w:hyperlink>
      <w:r>
        <w:t xml:space="preserve"> 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(должность, фамилия, инициалы уполномоченного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должностного лица органа записи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или консульского учреждения Российской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"__" _______________ 20__ г.       ________________________________________</w:t>
      </w:r>
    </w:p>
    <w:p w:rsidR="0006132D" w:rsidRDefault="0006132D">
      <w:pPr>
        <w:pStyle w:val="ConsPlusNonformat"/>
        <w:jc w:val="both"/>
      </w:pPr>
      <w:r>
        <w:t>(отметка органа, принявшего         (подпись должностного лица, работника,</w:t>
      </w:r>
    </w:p>
    <w:p w:rsidR="0006132D" w:rsidRDefault="0006132D">
      <w:pPr>
        <w:pStyle w:val="ConsPlusNonformat"/>
        <w:jc w:val="both"/>
      </w:pPr>
      <w:r>
        <w:t xml:space="preserve">       уведомление)                        принявшего уведомление)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Примечание. Размер 210 x 297 мм. Ориентация страницы - книжная.</w:t>
      </w:r>
    </w:p>
    <w:p w:rsidR="0006132D" w:rsidRDefault="0006132D">
      <w:pPr>
        <w:pStyle w:val="ConsPlusNonformat"/>
        <w:jc w:val="both"/>
      </w:pPr>
      <w:r>
        <w:t xml:space="preserve">                  Заполняется на одном листе с оборотом.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ind w:firstLine="540"/>
        <w:jc w:val="both"/>
      </w:pPr>
      <w:r>
        <w:t>--------------------------------</w:t>
      </w:r>
    </w:p>
    <w:p w:rsidR="0006132D" w:rsidRDefault="0006132D">
      <w:pPr>
        <w:pStyle w:val="ConsPlusNormal"/>
        <w:spacing w:before="220"/>
        <w:ind w:firstLine="540"/>
        <w:jc w:val="both"/>
      </w:pPr>
      <w:bookmarkStart w:id="2" w:name="P462"/>
      <w:bookmarkEnd w:id="2"/>
      <w:r>
        <w:t>&lt;1&gt; Заполняется для уведомлений, составленных в форме документа на бумажном носителе.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(наименование органа записи акта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гражданского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учреждения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УВЕДОМЛЕНИЕ</w:t>
      </w:r>
    </w:p>
    <w:p w:rsidR="0006132D" w:rsidRDefault="0006132D">
      <w:pPr>
        <w:pStyle w:val="ConsPlusNonformat"/>
        <w:jc w:val="both"/>
      </w:pPr>
      <w:r>
        <w:t xml:space="preserve">        о регистрации компетентным органом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       по законам соответствующего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    в отношении не достигшего возраста 18 лет или ограниченного</w:t>
      </w:r>
    </w:p>
    <w:p w:rsidR="0006132D" w:rsidRDefault="0006132D">
      <w:pPr>
        <w:pStyle w:val="ConsPlusNonformat"/>
        <w:jc w:val="both"/>
      </w:pPr>
      <w:r>
        <w:t xml:space="preserve">           в дееспособности гражданина Российской Федерации акта</w:t>
      </w:r>
    </w:p>
    <w:p w:rsidR="0006132D" w:rsidRDefault="0006132D">
      <w:pPr>
        <w:pStyle w:val="ConsPlusNonformat"/>
        <w:jc w:val="both"/>
      </w:pPr>
      <w:r>
        <w:t xml:space="preserve">                          гражданского состояния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Я,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(фамилия)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  (имя)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(отчество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(номер дома)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           корпуса)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документ,  удостоверяющий  личность гражданина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(при 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>будучи законным представителем гражданина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(фамилия)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  (имя)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(отчество (при наличии))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являющегося/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являющегося моим несовершеннолетним  ребенком,  на</w:t>
      </w:r>
    </w:p>
    <w:p w:rsidR="0006132D" w:rsidRDefault="0006132D">
      <w:pPr>
        <w:pStyle w:val="ConsPlusNonformat"/>
        <w:jc w:val="both"/>
      </w:pPr>
      <w:r>
        <w:t xml:space="preserve">    основании  документа,  подтверждающего  мои  полномочия  выступать  его</w:t>
      </w:r>
    </w:p>
    <w:p w:rsidR="0006132D" w:rsidRDefault="0006132D">
      <w:pPr>
        <w:pStyle w:val="ConsPlusNonformat"/>
        <w:jc w:val="both"/>
      </w:pPr>
      <w:r>
        <w:t xml:space="preserve">    законным  представителем  (за  исключением  моего   несовершеннолетнего</w:t>
      </w:r>
    </w:p>
    <w:p w:rsidR="0006132D" w:rsidRDefault="0006132D">
      <w:pPr>
        <w:pStyle w:val="ConsPlusNonformat"/>
        <w:jc w:val="both"/>
      </w:pPr>
      <w:r>
        <w:t xml:space="preserve">    ребенка)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>сообщаю, что в отношении него: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государства)   (дата составления)</w:t>
      </w:r>
    </w:p>
    <w:p w:rsidR="0006132D" w:rsidRDefault="0006132D">
      <w:pPr>
        <w:pStyle w:val="ConsPlusNonformat"/>
        <w:jc w:val="both"/>
      </w:pPr>
      <w:r>
        <w:t xml:space="preserve">    совершил регистрацию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вида акта гражданского состояния)</w:t>
      </w:r>
    </w:p>
    <w:p w:rsidR="0006132D" w:rsidRDefault="0006132D">
      <w:pPr>
        <w:pStyle w:val="ConsPlusNonformat"/>
        <w:jc w:val="both"/>
      </w:pPr>
      <w:r>
        <w:t xml:space="preserve">    и выдал документ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(наименование органа, которым проводилась</w:t>
      </w:r>
    </w:p>
    <w:p w:rsidR="0006132D" w:rsidRDefault="0006132D">
      <w:pPr>
        <w:pStyle w:val="ConsPlusNonformat"/>
        <w:jc w:val="both"/>
      </w:pPr>
      <w:r>
        <w:t xml:space="preserve">     легализация документа или наименование органа,</w:t>
      </w:r>
    </w:p>
    <w:p w:rsidR="0006132D" w:rsidRDefault="0006132D">
      <w:pPr>
        <w:pStyle w:val="ConsPlusNonformat"/>
        <w:jc w:val="both"/>
      </w:pPr>
      <w:r>
        <w:t xml:space="preserve">               которым проставлен апостиль)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(причина отказа в легализации (при наличии))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       (дата легализации,</w:t>
      </w:r>
    </w:p>
    <w:p w:rsidR="0006132D" w:rsidRDefault="0006132D">
      <w:pPr>
        <w:pStyle w:val="ConsPlusNonformat"/>
        <w:jc w:val="both"/>
      </w:pPr>
      <w:r>
        <w:t xml:space="preserve">       легализации, номер апостиля)       апостиля)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┌─┬─┬─┬─┬─┐</w:t>
      </w:r>
    </w:p>
    <w:p w:rsidR="0006132D" w:rsidRDefault="0006132D">
      <w:pPr>
        <w:pStyle w:val="ConsPlusNonformat"/>
        <w:jc w:val="both"/>
      </w:pPr>
      <w:r>
        <w:t>К уведомлению прилагаю копии документов на │ │ │ │ │ │ листах</w:t>
      </w:r>
    </w:p>
    <w:p w:rsidR="0006132D" w:rsidRDefault="0006132D">
      <w:pPr>
        <w:pStyle w:val="ConsPlusNonformat"/>
        <w:jc w:val="both"/>
      </w:pPr>
      <w:r>
        <w:t xml:space="preserve">                                           └─┴─┴─┴─┴─┘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Достоверность сведений, изложенных в настоящем уведомлении, подтверждаю.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Уведомление направляется посредством: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личное обращение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┌─┬─┬─┬─┬─┬─┬─┬─┐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                  _____________________ │ │ │/│ │ │/│ │ │</w:t>
      </w:r>
    </w:p>
    <w:p w:rsidR="0006132D" w:rsidRDefault="0006132D">
      <w:pPr>
        <w:pStyle w:val="ConsPlusNonformat"/>
        <w:jc w:val="both"/>
      </w:pPr>
      <w:r>
        <w:t xml:space="preserve">                       (подпись гражданина  └─┴─┴─┴─┴─┴─┴─┴─┘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Российской Федерации) (дата составления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уведомления)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Уведомление принял </w:t>
      </w:r>
      <w:hyperlink w:anchor="P672">
        <w:r>
          <w:rPr>
            <w:color w:val="0000FF"/>
          </w:rPr>
          <w:t>&lt;1&gt;</w:t>
        </w:r>
      </w:hyperlink>
      <w:r>
        <w:t xml:space="preserve"> 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(должность, фамилия, инициалы уполномоченного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должностного лица органа записи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или консульского учреждения Российской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"__" _______________ 20__ г.       ________________________________________</w:t>
      </w:r>
    </w:p>
    <w:p w:rsidR="0006132D" w:rsidRDefault="0006132D">
      <w:pPr>
        <w:pStyle w:val="ConsPlusNonformat"/>
        <w:jc w:val="both"/>
      </w:pPr>
      <w:r>
        <w:t>(отметка органа, принявшего         (подпись должностного лица, работника,</w:t>
      </w:r>
    </w:p>
    <w:p w:rsidR="0006132D" w:rsidRDefault="0006132D">
      <w:pPr>
        <w:pStyle w:val="ConsPlusNonformat"/>
        <w:jc w:val="both"/>
      </w:pPr>
      <w:r>
        <w:t xml:space="preserve">       уведомление)                        принявшего уведомление)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Примечание. Размер 210 x 297 мм. Ориентация страницы - книжная.</w:t>
      </w:r>
    </w:p>
    <w:p w:rsidR="0006132D" w:rsidRDefault="0006132D">
      <w:pPr>
        <w:pStyle w:val="ConsPlusNonformat"/>
        <w:jc w:val="both"/>
      </w:pPr>
      <w:r>
        <w:t xml:space="preserve">                   Заполняется на одном листе с оборотом.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ind w:firstLine="540"/>
        <w:jc w:val="both"/>
      </w:pPr>
      <w:r>
        <w:t>--------------------------------</w:t>
      </w:r>
    </w:p>
    <w:p w:rsidR="0006132D" w:rsidRDefault="0006132D">
      <w:pPr>
        <w:pStyle w:val="ConsPlusNormal"/>
        <w:spacing w:before="220"/>
        <w:ind w:firstLine="540"/>
        <w:jc w:val="both"/>
      </w:pPr>
      <w:bookmarkStart w:id="3" w:name="P672"/>
      <w:bookmarkEnd w:id="3"/>
      <w:r>
        <w:t>&lt;1&gt; Заполняется для уведомлений, составленных в форме документа на бумажном носителе.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(наименование органа записи акта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гражданского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учреждения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УВЕДОМЛЕНИЕ</w:t>
      </w:r>
    </w:p>
    <w:p w:rsidR="0006132D" w:rsidRDefault="0006132D">
      <w:pPr>
        <w:pStyle w:val="ConsPlusNonformat"/>
        <w:jc w:val="both"/>
      </w:pPr>
      <w:r>
        <w:t xml:space="preserve">              о внесении изменений или исправлений, признании</w:t>
      </w:r>
    </w:p>
    <w:p w:rsidR="0006132D" w:rsidRDefault="0006132D">
      <w:pPr>
        <w:pStyle w:val="ConsPlusNonformat"/>
        <w:jc w:val="both"/>
      </w:pPr>
      <w:r>
        <w:t xml:space="preserve">         восстановленным или аннулированным документа иностранного</w:t>
      </w:r>
    </w:p>
    <w:p w:rsidR="0006132D" w:rsidRDefault="0006132D">
      <w:pPr>
        <w:pStyle w:val="ConsPlusNonformat"/>
        <w:jc w:val="both"/>
      </w:pPr>
      <w:r>
        <w:t xml:space="preserve">         государства, выданного компетентным органом иностранного</w:t>
      </w:r>
    </w:p>
    <w:p w:rsidR="0006132D" w:rsidRDefault="0006132D">
      <w:pPr>
        <w:pStyle w:val="ConsPlusNonformat"/>
        <w:jc w:val="both"/>
      </w:pPr>
      <w:r>
        <w:t xml:space="preserve">            государства в удостоверение регистрации по законам</w:t>
      </w:r>
    </w:p>
    <w:p w:rsidR="0006132D" w:rsidRDefault="0006132D">
      <w:pPr>
        <w:pStyle w:val="ConsPlusNonformat"/>
        <w:jc w:val="both"/>
      </w:pPr>
      <w:r>
        <w:t xml:space="preserve">           соответствующего иностранного государства в отношении</w:t>
      </w:r>
    </w:p>
    <w:p w:rsidR="0006132D" w:rsidRDefault="0006132D">
      <w:pPr>
        <w:pStyle w:val="ConsPlusNonformat"/>
        <w:jc w:val="both"/>
      </w:pPr>
      <w:r>
        <w:t xml:space="preserve">              не достигшего возраста 18 лет или ограниченного</w:t>
      </w:r>
    </w:p>
    <w:p w:rsidR="0006132D" w:rsidRDefault="0006132D">
      <w:pPr>
        <w:pStyle w:val="ConsPlusNonformat"/>
        <w:jc w:val="both"/>
      </w:pPr>
      <w:r>
        <w:t xml:space="preserve">             в дееспособности гражданина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  акта гражданского состояния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Я,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(фамилия)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  (имя)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(отчество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(номер дома)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           корпуса)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документ,  удостоверяющий  личность гражданина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(при 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>будучи законным представителем гражданина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(фамилия)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  (имя)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(отчество (при наличии))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являющегося/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 являющегося моим несовершеннолетним ребенком,  на</w:t>
      </w:r>
    </w:p>
    <w:p w:rsidR="0006132D" w:rsidRDefault="0006132D">
      <w:pPr>
        <w:pStyle w:val="ConsPlusNonformat"/>
        <w:jc w:val="both"/>
      </w:pPr>
      <w:r>
        <w:t xml:space="preserve">    основании документа,  подтверждающего  мои  полномочия   выступать  его</w:t>
      </w:r>
    </w:p>
    <w:p w:rsidR="0006132D" w:rsidRDefault="0006132D">
      <w:pPr>
        <w:pStyle w:val="ConsPlusNonformat"/>
        <w:jc w:val="both"/>
      </w:pPr>
      <w:r>
        <w:t xml:space="preserve">    законным  представителем  (за  исключением  моего   несовершеннолетнего</w:t>
      </w:r>
    </w:p>
    <w:p w:rsidR="0006132D" w:rsidRDefault="0006132D">
      <w:pPr>
        <w:pStyle w:val="ConsPlusNonformat"/>
        <w:jc w:val="both"/>
      </w:pPr>
      <w:r>
        <w:t xml:space="preserve">    ребенка)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>сообщаю,  что  акт гражданского состояния, составленный в отношении него, в</w:t>
      </w:r>
    </w:p>
    <w:p w:rsidR="0006132D" w:rsidRDefault="0006132D">
      <w:pPr>
        <w:pStyle w:val="ConsPlusNonformat"/>
        <w:jc w:val="both"/>
      </w:pPr>
      <w:r>
        <w:t>удостоверение которого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выдал документ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сведения о котором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включены/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включены  в Единый государственный</w:t>
      </w:r>
    </w:p>
    <w:p w:rsidR="0006132D" w:rsidRDefault="0006132D">
      <w:pPr>
        <w:pStyle w:val="ConsPlusNonformat"/>
        <w:jc w:val="both"/>
      </w:pPr>
      <w:r>
        <w:t xml:space="preserve">    реестр записей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(номер записи Единого государственного реестра</w:t>
      </w:r>
    </w:p>
    <w:p w:rsidR="0006132D" w:rsidRDefault="0006132D">
      <w:pPr>
        <w:pStyle w:val="ConsPlusNonformat"/>
        <w:jc w:val="both"/>
      </w:pPr>
      <w:r>
        <w:t xml:space="preserve">          записей актов гражданского состояния)</w:t>
      </w:r>
    </w:p>
    <w:p w:rsidR="0006132D" w:rsidRDefault="0006132D">
      <w:pPr>
        <w:pStyle w:val="ConsPlusNonformat"/>
        <w:jc w:val="both"/>
      </w:pPr>
      <w:r>
        <w:t xml:space="preserve">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номер записи акта гражданского состояния не может быть указан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уведомление  о   государственной   регистрации   акта   гражданского</w:t>
      </w:r>
    </w:p>
    <w:p w:rsidR="0006132D" w:rsidRDefault="0006132D">
      <w:pPr>
        <w:pStyle w:val="ConsPlusNonformat"/>
        <w:jc w:val="both"/>
      </w:pPr>
      <w:r>
        <w:t xml:space="preserve">    состояния направляется одновременно с данным уведомлением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признан восстановленным</w:t>
      </w:r>
    </w:p>
    <w:p w:rsidR="0006132D" w:rsidRDefault="0006132D">
      <w:pPr>
        <w:pStyle w:val="ConsPlusNonformat"/>
        <w:jc w:val="both"/>
      </w:pPr>
      <w:r>
        <w:t>└─┘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признан аннулированным</w:t>
      </w:r>
    </w:p>
    <w:p w:rsidR="0006132D" w:rsidRDefault="0006132D">
      <w:pPr>
        <w:pStyle w:val="ConsPlusNonformat"/>
        <w:jc w:val="both"/>
      </w:pPr>
      <w:r>
        <w:t>└─┘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изменен                                      ┌─┬─┐ ┌─┬─┐ ┌─┬─┐</w:t>
      </w:r>
    </w:p>
    <w:p w:rsidR="0006132D" w:rsidRDefault="0006132D">
      <w:pPr>
        <w:pStyle w:val="ConsPlusNonformat"/>
        <w:jc w:val="both"/>
      </w:pPr>
      <w:r>
        <w:t>└─┘                                              │ │ │/│ │ │/│ │ │</w:t>
      </w:r>
    </w:p>
    <w:p w:rsidR="0006132D" w:rsidRDefault="0006132D">
      <w:pPr>
        <w:pStyle w:val="ConsPlusNonformat"/>
        <w:jc w:val="both"/>
      </w:pPr>
      <w:r>
        <w:t>┌─┐                                              └─┴─┘ └─┴─┘ └─┴─┘</w:t>
      </w:r>
    </w:p>
    <w:p w:rsidR="0006132D" w:rsidRDefault="0006132D">
      <w:pPr>
        <w:pStyle w:val="ConsPlusNonformat"/>
        <w:jc w:val="both"/>
      </w:pPr>
      <w:r>
        <w:t>│ │ исправлен                          (дата восстановления, аннулирования,</w:t>
      </w:r>
    </w:p>
    <w:p w:rsidR="0006132D" w:rsidRDefault="0006132D">
      <w:pPr>
        <w:pStyle w:val="ConsPlusNonformat"/>
        <w:jc w:val="both"/>
      </w:pPr>
      <w:r>
        <w:t>└─┘                                          изменения, исправления)</w:t>
      </w:r>
    </w:p>
    <w:p w:rsidR="0006132D" w:rsidRDefault="0006132D">
      <w:pPr>
        <w:pStyle w:val="ConsPlusNonformat"/>
        <w:jc w:val="both"/>
      </w:pPr>
      <w:r>
        <w:t>и выдан новый документ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государства)   (дата составления)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(наименование органа, которым проводилась</w:t>
      </w:r>
    </w:p>
    <w:p w:rsidR="0006132D" w:rsidRDefault="0006132D">
      <w:pPr>
        <w:pStyle w:val="ConsPlusNonformat"/>
        <w:jc w:val="both"/>
      </w:pPr>
      <w:r>
        <w:t xml:space="preserve">     легализация документа или наименование органа,</w:t>
      </w:r>
    </w:p>
    <w:p w:rsidR="0006132D" w:rsidRDefault="0006132D">
      <w:pPr>
        <w:pStyle w:val="ConsPlusNonformat"/>
        <w:jc w:val="both"/>
      </w:pPr>
      <w:r>
        <w:t xml:space="preserve">               которым проставлен апостиль)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(причина отказа в легализации (при наличии))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</w:t>
      </w:r>
    </w:p>
    <w:p w:rsidR="0006132D" w:rsidRDefault="0006132D">
      <w:pPr>
        <w:pStyle w:val="ConsPlusNonformat"/>
        <w:jc w:val="both"/>
      </w:pPr>
      <w:r>
        <w:t xml:space="preserve">              легализации,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┌─┬─┬─┬─┬─┐</w:t>
      </w:r>
    </w:p>
    <w:p w:rsidR="0006132D" w:rsidRDefault="0006132D">
      <w:pPr>
        <w:pStyle w:val="ConsPlusNonformat"/>
        <w:jc w:val="both"/>
      </w:pPr>
      <w:r>
        <w:t>К уведомлению прилагаю копии документов на │ │ │ │ │ │ листах</w:t>
      </w:r>
    </w:p>
    <w:p w:rsidR="0006132D" w:rsidRDefault="0006132D">
      <w:pPr>
        <w:pStyle w:val="ConsPlusNonformat"/>
        <w:jc w:val="both"/>
      </w:pPr>
      <w:r>
        <w:t xml:space="preserve">                                           └─┴─┴─┴─┴─┘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Достоверность сведений, изложенных в настоящем уведомлении, подтверждаю.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Уведомление направляется посредством: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личное обращение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┌─┬─┬─┬─┬─┬─┬─┬─┐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                  _____________________ │ │ │/│ │ │/│ │ │</w:t>
      </w:r>
    </w:p>
    <w:p w:rsidR="0006132D" w:rsidRDefault="0006132D">
      <w:pPr>
        <w:pStyle w:val="ConsPlusNonformat"/>
        <w:jc w:val="both"/>
      </w:pPr>
      <w:r>
        <w:t xml:space="preserve">                       (подпись гражданина  └─┴─┴─┴─┴─┴─┴─┴─┘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       Российской Федерации) (дата составления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уведомления)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Уведомление принял </w:t>
      </w:r>
      <w:hyperlink w:anchor="P928">
        <w:r>
          <w:rPr>
            <w:color w:val="0000FF"/>
          </w:rPr>
          <w:t>&lt;1&gt;</w:t>
        </w:r>
      </w:hyperlink>
      <w:r>
        <w:t xml:space="preserve"> 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(должность, фамилия, инициалы уполномоченного</w:t>
      </w:r>
    </w:p>
    <w:p w:rsidR="0006132D" w:rsidRDefault="0006132D">
      <w:pPr>
        <w:pStyle w:val="ConsPlusNonformat"/>
        <w:jc w:val="both"/>
      </w:pPr>
      <w:r>
        <w:t xml:space="preserve">                       должностного лица органа записи актов гражданского</w:t>
      </w:r>
    </w:p>
    <w:p w:rsidR="0006132D" w:rsidRDefault="0006132D">
      <w:pPr>
        <w:pStyle w:val="ConsPlusNonformat"/>
        <w:jc w:val="both"/>
      </w:pPr>
      <w:r>
        <w:t xml:space="preserve">                        состояния или консульского учреждения Российской</w:t>
      </w:r>
    </w:p>
    <w:p w:rsidR="0006132D" w:rsidRDefault="0006132D">
      <w:pPr>
        <w:pStyle w:val="ConsPlusNonformat"/>
        <w:jc w:val="both"/>
      </w:pPr>
      <w:r>
        <w:t xml:space="preserve">                             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"__" _______________ 20__ г.       ________________________________________</w:t>
      </w:r>
    </w:p>
    <w:p w:rsidR="0006132D" w:rsidRDefault="0006132D">
      <w:pPr>
        <w:pStyle w:val="ConsPlusNonformat"/>
        <w:jc w:val="both"/>
      </w:pPr>
      <w:r>
        <w:t>(отметка органа, принявшего         (подпись должностного лица, работника,</w:t>
      </w:r>
    </w:p>
    <w:p w:rsidR="0006132D" w:rsidRDefault="0006132D">
      <w:pPr>
        <w:pStyle w:val="ConsPlusNonformat"/>
        <w:jc w:val="both"/>
      </w:pPr>
      <w:r>
        <w:t xml:space="preserve">       уведомление)                        принявшего уведомление)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Примечание. Размер 210 x 297 мм. Ориентация страницы - книжная.</w:t>
      </w:r>
    </w:p>
    <w:p w:rsidR="0006132D" w:rsidRDefault="0006132D">
      <w:pPr>
        <w:pStyle w:val="ConsPlusNonformat"/>
        <w:jc w:val="both"/>
      </w:pPr>
      <w:r>
        <w:t xml:space="preserve">                  Заполняется на одном листе с оборотом.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ind w:firstLine="540"/>
        <w:jc w:val="both"/>
      </w:pPr>
      <w:r>
        <w:t>--------------------------------</w:t>
      </w:r>
    </w:p>
    <w:p w:rsidR="0006132D" w:rsidRDefault="0006132D">
      <w:pPr>
        <w:pStyle w:val="ConsPlusNormal"/>
        <w:spacing w:before="220"/>
        <w:ind w:firstLine="540"/>
        <w:jc w:val="both"/>
      </w:pPr>
      <w:bookmarkStart w:id="4" w:name="P928"/>
      <w:bookmarkEnd w:id="4"/>
      <w:r>
        <w:t>&lt;1&gt; Заполняется для уведомлений, составленных в форме документа на бумажном носителе.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(наименование органа записи акта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гражданского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учреждения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СОВМЕСТНОЕ УВЕДОМЛЕНИЕ</w:t>
      </w:r>
    </w:p>
    <w:p w:rsidR="0006132D" w:rsidRDefault="0006132D">
      <w:pPr>
        <w:pStyle w:val="ConsPlusNonformat"/>
        <w:jc w:val="both"/>
      </w:pPr>
      <w:r>
        <w:t xml:space="preserve">        о регистрации компетентным органом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 по законам соответствующего иностранного государства в отношении</w:t>
      </w:r>
    </w:p>
    <w:p w:rsidR="0006132D" w:rsidRDefault="0006132D">
      <w:pPr>
        <w:pStyle w:val="ConsPlusNonformat"/>
        <w:jc w:val="both"/>
      </w:pPr>
      <w:r>
        <w:t xml:space="preserve">         граждан Российской Федерации акта гражданского состояния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Мы,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(фамилия первого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(имя первого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(отчество первого гражданина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(номер дома)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           корпуса)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документ,  удостоверяющий  личность гражданина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(при 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и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(фамилия второго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(имя второго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(отчество второго гражданина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(номер дома)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           корпуса)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документ,  удостоверяющий  личность гражданина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(при 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>сообщаем, что в отношении нас: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государства)   (дата составления)</w:t>
      </w:r>
    </w:p>
    <w:p w:rsidR="0006132D" w:rsidRDefault="0006132D">
      <w:pPr>
        <w:pStyle w:val="ConsPlusNonformat"/>
        <w:jc w:val="both"/>
      </w:pPr>
      <w:r>
        <w:t xml:space="preserve">    совершил регистрацию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вида акта гражданского состояния)</w:t>
      </w:r>
    </w:p>
    <w:p w:rsidR="0006132D" w:rsidRDefault="0006132D">
      <w:pPr>
        <w:pStyle w:val="ConsPlusNonformat"/>
        <w:jc w:val="both"/>
      </w:pPr>
      <w:r>
        <w:t xml:space="preserve">    и выдал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документы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1.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вида документа (документов))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2.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(номер второго документа)       (дата выдачи)</w:t>
      </w:r>
    </w:p>
    <w:p w:rsidR="0006132D" w:rsidRDefault="0006132D">
      <w:pPr>
        <w:pStyle w:val="ConsPlusNonformat"/>
        <w:jc w:val="both"/>
      </w:pPr>
      <w:r>
        <w:t xml:space="preserve">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(наименование органа, которым проводилась</w:t>
      </w:r>
    </w:p>
    <w:p w:rsidR="0006132D" w:rsidRDefault="0006132D">
      <w:pPr>
        <w:pStyle w:val="ConsPlusNonformat"/>
        <w:jc w:val="both"/>
      </w:pPr>
      <w:r>
        <w:t xml:space="preserve">     легализация документа или наименование органа,</w:t>
      </w:r>
    </w:p>
    <w:p w:rsidR="0006132D" w:rsidRDefault="0006132D">
      <w:pPr>
        <w:pStyle w:val="ConsPlusNonformat"/>
        <w:jc w:val="both"/>
      </w:pPr>
      <w:r>
        <w:t xml:space="preserve">               которым проставлен апостиль)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(причина отказа в легализации (при наличии))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       (дата легализации,</w:t>
      </w:r>
    </w:p>
    <w:p w:rsidR="0006132D" w:rsidRDefault="0006132D">
      <w:pPr>
        <w:pStyle w:val="ConsPlusNonformat"/>
        <w:jc w:val="both"/>
      </w:pPr>
      <w:r>
        <w:t xml:space="preserve">       легализации, номер апостиля)       апостиля)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       (дата легализации,</w:t>
      </w:r>
    </w:p>
    <w:p w:rsidR="0006132D" w:rsidRDefault="0006132D">
      <w:pPr>
        <w:pStyle w:val="ConsPlusNonformat"/>
        <w:jc w:val="both"/>
      </w:pPr>
      <w:r>
        <w:t xml:space="preserve">       легализации, номер апостиля        апостиля)</w:t>
      </w:r>
    </w:p>
    <w:p w:rsidR="0006132D" w:rsidRDefault="0006132D">
      <w:pPr>
        <w:pStyle w:val="ConsPlusNonformat"/>
        <w:jc w:val="both"/>
      </w:pPr>
      <w:r>
        <w:t xml:space="preserve">     второго документа (при наличии))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┌─┬─┬─┬─┬─┐</w:t>
      </w:r>
    </w:p>
    <w:p w:rsidR="0006132D" w:rsidRDefault="0006132D">
      <w:pPr>
        <w:pStyle w:val="ConsPlusNonformat"/>
        <w:jc w:val="both"/>
      </w:pPr>
      <w:r>
        <w:t>К уведомлению прилагаем копии документов на │ │ │ │ │ │ листах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└─┴─┴─┴─┴─┘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Достоверность сведений, изложенных в настоящем уведомлении, подтверждаем.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Уведомление направляется посредством: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личное обращение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             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      │ │ │/│ │ │/│ │ │</w:t>
      </w:r>
    </w:p>
    <w:p w:rsidR="0006132D" w:rsidRDefault="0006132D">
      <w:pPr>
        <w:pStyle w:val="ConsPlusNonformat"/>
        <w:jc w:val="both"/>
      </w:pPr>
      <w:r>
        <w:t>___________________________  ___________________________  └─┴─┘ └─┴─┘ └─┴─┘</w:t>
      </w:r>
    </w:p>
    <w:p w:rsidR="0006132D" w:rsidRDefault="0006132D">
      <w:pPr>
        <w:pStyle w:val="ConsPlusNonformat"/>
        <w:jc w:val="both"/>
      </w:pPr>
      <w:r>
        <w:t>(подпись первого гражданина  (подпись второго гражданина  (дата составления</w:t>
      </w:r>
    </w:p>
    <w:p w:rsidR="0006132D" w:rsidRDefault="0006132D">
      <w:pPr>
        <w:pStyle w:val="ConsPlusNonformat"/>
        <w:jc w:val="both"/>
      </w:pPr>
      <w:r>
        <w:t xml:space="preserve">   Российской Федерации)        Российской Федерации)        уведомления)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Уведомление принял </w:t>
      </w:r>
      <w:hyperlink w:anchor="P1177">
        <w:r>
          <w:rPr>
            <w:color w:val="0000FF"/>
          </w:rPr>
          <w:t>&lt;1&gt;</w:t>
        </w:r>
      </w:hyperlink>
      <w:r>
        <w:t xml:space="preserve"> 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(должность, фамилия, инициалы уполномоченного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должностного лица органа записи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или консульского учреждения Российской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"__" _______________ 20__ г.       ________________________________________</w:t>
      </w:r>
    </w:p>
    <w:p w:rsidR="0006132D" w:rsidRDefault="0006132D">
      <w:pPr>
        <w:pStyle w:val="ConsPlusNonformat"/>
        <w:jc w:val="both"/>
      </w:pPr>
      <w:r>
        <w:t>(отметка органа, принявшего         (подпись должностного лица, работника,</w:t>
      </w:r>
    </w:p>
    <w:p w:rsidR="0006132D" w:rsidRDefault="0006132D">
      <w:pPr>
        <w:pStyle w:val="ConsPlusNonformat"/>
        <w:jc w:val="both"/>
      </w:pPr>
      <w:r>
        <w:t xml:space="preserve">       уведомление)                        принявшего уведомление)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Примечание. Размер 210 x 297 мм. Ориентация страницы - книжная.</w:t>
      </w:r>
    </w:p>
    <w:p w:rsidR="0006132D" w:rsidRDefault="0006132D">
      <w:pPr>
        <w:pStyle w:val="ConsPlusNonformat"/>
        <w:jc w:val="both"/>
      </w:pPr>
      <w:r>
        <w:t xml:space="preserve">                  Заполняется на одном листе с оборотом.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ind w:firstLine="540"/>
        <w:jc w:val="both"/>
      </w:pPr>
      <w:r>
        <w:t>--------------------------------</w:t>
      </w:r>
    </w:p>
    <w:p w:rsidR="0006132D" w:rsidRDefault="0006132D">
      <w:pPr>
        <w:pStyle w:val="ConsPlusNormal"/>
        <w:spacing w:before="220"/>
        <w:ind w:firstLine="540"/>
        <w:jc w:val="both"/>
      </w:pPr>
      <w:bookmarkStart w:id="5" w:name="P1177"/>
      <w:bookmarkEnd w:id="5"/>
      <w:r>
        <w:t>&lt;1&gt; Заполняется для уведомлений, составленных в форме документа на бумажном носителе.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(наименование органа записи акта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гражданского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учреждения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СОВМЕСТНОЕ УВЕДОМЛЕНИЕ</w:t>
      </w:r>
    </w:p>
    <w:p w:rsidR="0006132D" w:rsidRDefault="0006132D">
      <w:pPr>
        <w:pStyle w:val="ConsPlusNonformat"/>
        <w:jc w:val="both"/>
      </w:pPr>
      <w:r>
        <w:t xml:space="preserve">              о внесении изменений или исправлений, признании</w:t>
      </w:r>
    </w:p>
    <w:p w:rsidR="0006132D" w:rsidRDefault="0006132D">
      <w:pPr>
        <w:pStyle w:val="ConsPlusNonformat"/>
        <w:jc w:val="both"/>
      </w:pPr>
      <w:r>
        <w:t xml:space="preserve">         восстановленным или аннулированным документа (документов)</w:t>
      </w:r>
    </w:p>
    <w:p w:rsidR="0006132D" w:rsidRDefault="0006132D">
      <w:pPr>
        <w:pStyle w:val="ConsPlusNonformat"/>
        <w:jc w:val="both"/>
      </w:pPr>
      <w:r>
        <w:t xml:space="preserve">        иностранного государства, выданного (выданных) компетентным</w:t>
      </w:r>
    </w:p>
    <w:p w:rsidR="0006132D" w:rsidRDefault="0006132D">
      <w:pPr>
        <w:pStyle w:val="ConsPlusNonformat"/>
        <w:jc w:val="both"/>
      </w:pPr>
      <w:r>
        <w:t xml:space="preserve">       органом иностранного государства в удостоверение регистрации</w:t>
      </w:r>
    </w:p>
    <w:p w:rsidR="0006132D" w:rsidRDefault="0006132D">
      <w:pPr>
        <w:pStyle w:val="ConsPlusNonformat"/>
        <w:jc w:val="both"/>
      </w:pPr>
      <w:r>
        <w:t xml:space="preserve">         компетентным органом иностранного государства по законам</w:t>
      </w:r>
    </w:p>
    <w:p w:rsidR="0006132D" w:rsidRDefault="0006132D">
      <w:pPr>
        <w:pStyle w:val="ConsPlusNonformat"/>
        <w:jc w:val="both"/>
      </w:pPr>
      <w:r>
        <w:t xml:space="preserve">           соответствующего иностранного государства в отношении</w:t>
      </w:r>
    </w:p>
    <w:p w:rsidR="0006132D" w:rsidRDefault="0006132D">
      <w:pPr>
        <w:pStyle w:val="ConsPlusNonformat"/>
        <w:jc w:val="both"/>
      </w:pPr>
      <w:r>
        <w:t xml:space="preserve">                     граждан Российской Федерации акта</w:t>
      </w:r>
    </w:p>
    <w:p w:rsidR="0006132D" w:rsidRDefault="0006132D">
      <w:pPr>
        <w:pStyle w:val="ConsPlusNonformat"/>
        <w:jc w:val="both"/>
      </w:pPr>
      <w:r>
        <w:t xml:space="preserve">                          гражданского состояния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Мы,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(фамилия первого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(имя первого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(отчество первого гражданина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(номер дома)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           корпуса)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 xml:space="preserve">    документ,  удостоверяющий  личность гражданина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(при 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>и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(фамилия второго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(имя второго гражданина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(отчество второго гражданина Российской Федерации</w:t>
      </w:r>
    </w:p>
    <w:p w:rsidR="0006132D" w:rsidRDefault="0006132D">
      <w:pPr>
        <w:pStyle w:val="ConsPlusNonformat"/>
        <w:jc w:val="both"/>
      </w:pPr>
      <w:r>
        <w:t xml:space="preserve">                     (при наличии))</w:t>
      </w:r>
    </w:p>
    <w:p w:rsidR="0006132D" w:rsidRDefault="0006132D">
      <w:pPr>
        <w:pStyle w:val="ConsPlusNonformat"/>
        <w:jc w:val="both"/>
      </w:pPr>
      <w:r>
        <w:t xml:space="preserve">    проживающий(ая) по адресу:</w:t>
      </w:r>
    </w:p>
    <w:p w:rsidR="0006132D" w:rsidRDefault="0006132D">
      <w:pPr>
        <w:pStyle w:val="ConsPlusNonformat"/>
        <w:jc w:val="both"/>
      </w:pPr>
      <w:r>
        <w:t xml:space="preserve">    ┌─┬─┬─┬─┬─┬─┐ ┌─┬─┬─┬─┬─┬─┬─┬─┬─┬─┬─┬─┬─┬─┬─┬─┬─┐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└─┴─┴─┴─┴─┴─┘ └─┴─┴─┴─┴─┴─┴─┴─┴─┴─┴─┴─┴─┴─┴─┴─┴─┘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(почтовый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   индекс)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публично-правового образования,</w:t>
      </w:r>
    </w:p>
    <w:p w:rsidR="0006132D" w:rsidRDefault="0006132D">
      <w:pPr>
        <w:pStyle w:val="ConsPlusNonformat"/>
        <w:jc w:val="both"/>
      </w:pPr>
      <w:r>
        <w:t xml:space="preserve">           наименование населенного пункта)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(наименование улицы, элемента планировочной</w:t>
      </w:r>
    </w:p>
    <w:p w:rsidR="0006132D" w:rsidRDefault="0006132D">
      <w:pPr>
        <w:pStyle w:val="ConsPlusNonformat"/>
        <w:jc w:val="both"/>
      </w:pPr>
      <w:r>
        <w:t xml:space="preserve">                     структуры)</w:t>
      </w:r>
    </w:p>
    <w:p w:rsidR="0006132D" w:rsidRDefault="0006132D">
      <w:pPr>
        <w:pStyle w:val="ConsPlusNonformat"/>
        <w:jc w:val="both"/>
      </w:pPr>
      <w:r>
        <w:t xml:space="preserve">    ┌─┬─┬─┬─┬─┐ ┌─┬─┬─┬─┬─┐ ┌─┬─┬─┬─┬─┐ ┌─┬─┬─┬─┬─┬─┐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└─┴─┴─┴─┴─┘ └─┴─┴─┴─┴─┘ └─┴─┴─┴─┴─┘ └─┴─┴─┴─┴─┴─┘</w:t>
      </w:r>
    </w:p>
    <w:p w:rsidR="0006132D" w:rsidRDefault="0006132D">
      <w:pPr>
        <w:pStyle w:val="ConsPlusNonformat"/>
        <w:jc w:val="both"/>
      </w:pPr>
      <w:r>
        <w:t xml:space="preserve">    (номер дома)  (номер      (номер       (номер</w:t>
      </w:r>
    </w:p>
    <w:p w:rsidR="0006132D" w:rsidRDefault="0006132D">
      <w:pPr>
        <w:pStyle w:val="ConsPlusNonformat"/>
        <w:jc w:val="both"/>
      </w:pPr>
      <w:r>
        <w:t xml:space="preserve">                  корпуса)   строения)    помещения)</w:t>
      </w:r>
    </w:p>
    <w:p w:rsidR="0006132D" w:rsidRDefault="0006132D">
      <w:pPr>
        <w:pStyle w:val="ConsPlusNonformat"/>
        <w:jc w:val="both"/>
      </w:pPr>
      <w:r>
        <w:t xml:space="preserve">    документ, удостоверяющий личность гражданина Российской Федерации: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 (дата выдачи)</w:t>
      </w:r>
    </w:p>
    <w:p w:rsidR="0006132D" w:rsidRDefault="0006132D">
      <w:pPr>
        <w:pStyle w:val="ConsPlusNonformat"/>
        <w:jc w:val="both"/>
      </w:pPr>
      <w:r>
        <w:t>документ,  удостоверяющий личность гражданина иностранного государства (при</w:t>
      </w:r>
    </w:p>
    <w:p w:rsidR="0006132D" w:rsidRDefault="0006132D">
      <w:pPr>
        <w:pStyle w:val="ConsPlusNonformat"/>
        <w:jc w:val="both"/>
      </w:pPr>
      <w:r>
        <w:t>наличии):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(наименование вида документа)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>сообщаем,  что  акт гражданского состояния, составленный в отношении нас, в</w:t>
      </w:r>
    </w:p>
    <w:p w:rsidR="0006132D" w:rsidRDefault="0006132D">
      <w:pPr>
        <w:pStyle w:val="ConsPlusNonformat"/>
        <w:jc w:val="both"/>
      </w:pPr>
      <w:r>
        <w:t>удостоверение которого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       (наименование государства)</w:t>
      </w:r>
    </w:p>
    <w:p w:rsidR="0006132D" w:rsidRDefault="0006132D">
      <w:pPr>
        <w:pStyle w:val="ConsPlusNonformat"/>
        <w:jc w:val="both"/>
      </w:pPr>
      <w:r>
        <w:t xml:space="preserve">    Выдан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документы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1.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вида документа (документов))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сведения о котором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включены/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включены  в Единый государственный</w:t>
      </w:r>
    </w:p>
    <w:p w:rsidR="0006132D" w:rsidRDefault="0006132D">
      <w:pPr>
        <w:pStyle w:val="ConsPlusNonformat"/>
        <w:jc w:val="both"/>
      </w:pPr>
      <w:r>
        <w:t xml:space="preserve">    реестр записей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(номер записи Единого государственного реестра</w:t>
      </w:r>
    </w:p>
    <w:p w:rsidR="0006132D" w:rsidRDefault="0006132D">
      <w:pPr>
        <w:pStyle w:val="ConsPlusNonformat"/>
        <w:jc w:val="both"/>
      </w:pPr>
      <w:r>
        <w:t xml:space="preserve">          записей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                      (при наличии))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номер записи акта гражданского состояния не может быть указан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уведомление  о   государственной   регистрации   акта   гражданского</w:t>
      </w:r>
    </w:p>
    <w:p w:rsidR="0006132D" w:rsidRDefault="0006132D">
      <w:pPr>
        <w:pStyle w:val="ConsPlusNonformat"/>
        <w:jc w:val="both"/>
      </w:pPr>
      <w:r>
        <w:t xml:space="preserve">    состояния направляется одновременно с данным уведомлением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2.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(номер второго документа        (дата выдачи)</w:t>
      </w:r>
    </w:p>
    <w:p w:rsidR="0006132D" w:rsidRDefault="0006132D">
      <w:pPr>
        <w:pStyle w:val="ConsPlusNonformat"/>
        <w:jc w:val="both"/>
      </w:pPr>
      <w:r>
        <w:t xml:space="preserve">             (при наличии))</w:t>
      </w:r>
    </w:p>
    <w:p w:rsidR="0006132D" w:rsidRDefault="0006132D">
      <w:pPr>
        <w:pStyle w:val="ConsPlusNonformat"/>
        <w:jc w:val="both"/>
      </w:pPr>
      <w:r>
        <w:t xml:space="preserve">    сведения о котором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включены/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включены  в Единый государственный</w:t>
      </w:r>
    </w:p>
    <w:p w:rsidR="0006132D" w:rsidRDefault="0006132D">
      <w:pPr>
        <w:pStyle w:val="ConsPlusNonformat"/>
        <w:jc w:val="both"/>
      </w:pPr>
      <w:r>
        <w:t xml:space="preserve">    реестр записей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(номер записи Единого государственного реестра</w:t>
      </w:r>
    </w:p>
    <w:p w:rsidR="0006132D" w:rsidRDefault="0006132D">
      <w:pPr>
        <w:pStyle w:val="ConsPlusNonformat"/>
        <w:jc w:val="both"/>
      </w:pPr>
      <w:r>
        <w:t xml:space="preserve">          записей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                    (при наличии))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номер записи акта гражданского состояния не может быть указан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уведомление  о   государственной   регистрации   акта   гражданского</w:t>
      </w:r>
    </w:p>
    <w:p w:rsidR="0006132D" w:rsidRDefault="0006132D">
      <w:pPr>
        <w:pStyle w:val="ConsPlusNonformat"/>
        <w:jc w:val="both"/>
      </w:pPr>
      <w:r>
        <w:t xml:space="preserve">    состояния направляется одновременно с данным уведомлением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признан восстановленным</w:t>
      </w:r>
    </w:p>
    <w:p w:rsidR="0006132D" w:rsidRDefault="0006132D">
      <w:pPr>
        <w:pStyle w:val="ConsPlusNonformat"/>
        <w:jc w:val="both"/>
      </w:pPr>
      <w:r>
        <w:t>└─┘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признан аннулированным</w:t>
      </w:r>
    </w:p>
    <w:p w:rsidR="0006132D" w:rsidRDefault="0006132D">
      <w:pPr>
        <w:pStyle w:val="ConsPlusNonformat"/>
        <w:jc w:val="both"/>
      </w:pPr>
      <w:r>
        <w:t>└─┘</w:t>
      </w:r>
    </w:p>
    <w:p w:rsidR="0006132D" w:rsidRDefault="0006132D">
      <w:pPr>
        <w:pStyle w:val="ConsPlusNonformat"/>
        <w:jc w:val="both"/>
      </w:pPr>
      <w:r>
        <w:t>┌─┐</w:t>
      </w:r>
    </w:p>
    <w:p w:rsidR="0006132D" w:rsidRDefault="0006132D">
      <w:pPr>
        <w:pStyle w:val="ConsPlusNonformat"/>
        <w:jc w:val="both"/>
      </w:pPr>
      <w:r>
        <w:t>│ │ изменен                                      ┌─┬─┐ ┌─┬─┐ ┌─┬─┐</w:t>
      </w:r>
    </w:p>
    <w:p w:rsidR="0006132D" w:rsidRDefault="0006132D">
      <w:pPr>
        <w:pStyle w:val="ConsPlusNonformat"/>
        <w:jc w:val="both"/>
      </w:pPr>
      <w:r>
        <w:t>└─┘                                              │ │ │/│ │ │/│ │ │</w:t>
      </w:r>
    </w:p>
    <w:p w:rsidR="0006132D" w:rsidRDefault="0006132D">
      <w:pPr>
        <w:pStyle w:val="ConsPlusNonformat"/>
        <w:jc w:val="both"/>
      </w:pPr>
      <w:r>
        <w:t>┌─┐                                              └─┴─┘ └─┴─┘ └─┴─┘</w:t>
      </w:r>
    </w:p>
    <w:p w:rsidR="0006132D" w:rsidRDefault="0006132D">
      <w:pPr>
        <w:pStyle w:val="ConsPlusNonformat"/>
        <w:jc w:val="both"/>
      </w:pPr>
      <w:r>
        <w:t>│ │ исправлен                          (дата восстановления, аннулирования,</w:t>
      </w:r>
    </w:p>
    <w:p w:rsidR="0006132D" w:rsidRDefault="0006132D">
      <w:pPr>
        <w:pStyle w:val="ConsPlusNonformat"/>
        <w:jc w:val="both"/>
      </w:pPr>
      <w:r>
        <w:t>└─┘                                          изменения, исправления)</w:t>
      </w:r>
    </w:p>
    <w:p w:rsidR="0006132D" w:rsidRDefault="0006132D">
      <w:pPr>
        <w:pStyle w:val="ConsPlusNonformat"/>
        <w:jc w:val="both"/>
      </w:pPr>
      <w:r>
        <w:t xml:space="preserve">и выдан новый (новые)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документ/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документы иностранного государства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(наименование компетентного органа иностранного</w:t>
      </w:r>
    </w:p>
    <w:p w:rsidR="0006132D" w:rsidRDefault="0006132D">
      <w:pPr>
        <w:pStyle w:val="ConsPlusNonformat"/>
        <w:jc w:val="both"/>
      </w:pPr>
      <w:r>
        <w:t xml:space="preserve">                    государства)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государства)   (дата составления)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1.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 (наименование вида документа (документов))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  (номер документа)           (дата выдачи)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2.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(номер второго документа)      (дата выдачи)</w:t>
      </w:r>
    </w:p>
    <w:p w:rsidR="0006132D" w:rsidRDefault="0006132D">
      <w:pPr>
        <w:pStyle w:val="ConsPlusNonformat"/>
        <w:jc w:val="both"/>
      </w:pPr>
      <w:r>
        <w:t xml:space="preserve">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легализован в Российской Федерации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получен отказ в легализации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(при наличии)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проставлен апостиль (при наличии)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 (наименование органа, которым проводилась</w:t>
      </w:r>
    </w:p>
    <w:p w:rsidR="0006132D" w:rsidRDefault="0006132D">
      <w:pPr>
        <w:pStyle w:val="ConsPlusNonformat"/>
        <w:jc w:val="both"/>
      </w:pPr>
      <w:r>
        <w:t xml:space="preserve">     легализация документа или наименование органа,</w:t>
      </w:r>
    </w:p>
    <w:p w:rsidR="0006132D" w:rsidRDefault="0006132D">
      <w:pPr>
        <w:pStyle w:val="ConsPlusNonformat"/>
        <w:jc w:val="both"/>
      </w:pPr>
      <w:r>
        <w:t xml:space="preserve">               которым проставлен апостиль)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┌─┬─┬─┬─┬─┬─┬─┬─┬─┬─┬─┬─┬─┬─┬─┬─┬─┬─┬─┬─┬─┬─┬─┬─┐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 │ │ 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└─┴─┴─┴─┴─┴─┴─┴─┴─┴─┴─┴─┴─┴─┴─┴─┴─┴─┴─┴─┴─┴─┴─┴─┘</w:t>
      </w:r>
    </w:p>
    <w:p w:rsidR="0006132D" w:rsidRDefault="0006132D">
      <w:pPr>
        <w:pStyle w:val="ConsPlusNonformat"/>
        <w:jc w:val="both"/>
      </w:pPr>
      <w:r>
        <w:t xml:space="preserve">      (причина отказа в легализации (при наличии))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       (дата легализации,</w:t>
      </w:r>
    </w:p>
    <w:p w:rsidR="0006132D" w:rsidRDefault="0006132D">
      <w:pPr>
        <w:pStyle w:val="ConsPlusNonformat"/>
        <w:jc w:val="both"/>
      </w:pPr>
      <w:r>
        <w:t xml:space="preserve">       легализации, номер апостиля)       апостиля)</w:t>
      </w:r>
    </w:p>
    <w:p w:rsidR="0006132D" w:rsidRDefault="0006132D">
      <w:pPr>
        <w:pStyle w:val="ConsPlusNonformat"/>
        <w:jc w:val="both"/>
      </w:pPr>
      <w:r>
        <w:t xml:space="preserve">    ┌─┬─┬─┬─┬─┬─┬─┬─┬─┬─┬─┬─┬─┬─┬─┬─┐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│ │ │ │ │ │ │ │ │ │ │ │ │ │ │ │ │ │ │ │/│ │ │/│ │ │</w:t>
      </w:r>
    </w:p>
    <w:p w:rsidR="0006132D" w:rsidRDefault="0006132D">
      <w:pPr>
        <w:pStyle w:val="ConsPlusNonformat"/>
        <w:jc w:val="both"/>
      </w:pPr>
      <w:r>
        <w:t xml:space="preserve">    └─┴─┴─┴─┴─┴─┴─┴─┴─┴─┴─┴─┴─┴─┴─┴─┘ └─┴─┘ └─┴─┘ └─┴─┘</w:t>
      </w:r>
    </w:p>
    <w:p w:rsidR="0006132D" w:rsidRDefault="0006132D">
      <w:pPr>
        <w:pStyle w:val="ConsPlusNonformat"/>
        <w:jc w:val="both"/>
      </w:pPr>
      <w:r>
        <w:t xml:space="preserve">         (регистрационный номер       (дата легализации,</w:t>
      </w:r>
    </w:p>
    <w:p w:rsidR="0006132D" w:rsidRDefault="0006132D">
      <w:pPr>
        <w:pStyle w:val="ConsPlusNonformat"/>
        <w:jc w:val="both"/>
      </w:pPr>
      <w:r>
        <w:t xml:space="preserve">       легализации, номер апостиля        апостиля)</w:t>
      </w:r>
    </w:p>
    <w:p w:rsidR="0006132D" w:rsidRDefault="0006132D">
      <w:pPr>
        <w:pStyle w:val="ConsPlusNonformat"/>
        <w:jc w:val="both"/>
      </w:pPr>
      <w:r>
        <w:t xml:space="preserve">     второго документа (при наличии))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┌─┬─┬─┬─┬─┐</w:t>
      </w:r>
    </w:p>
    <w:p w:rsidR="0006132D" w:rsidRDefault="0006132D">
      <w:pPr>
        <w:pStyle w:val="ConsPlusNonformat"/>
        <w:jc w:val="both"/>
      </w:pPr>
      <w:r>
        <w:t>К уведомлению прилагаем копии документов на │ │ │ │ │ │ листах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└─┴─┴─┴─┴─┘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Достоверность сведений, изложенных в настоящем уведомлении, подтверждаем.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Уведомление направляется посредством:</w:t>
      </w:r>
    </w:p>
    <w:p w:rsidR="0006132D" w:rsidRDefault="0006132D">
      <w:pPr>
        <w:pStyle w:val="ConsPlusNonformat"/>
        <w:jc w:val="both"/>
      </w:pPr>
      <w:r>
        <w:t xml:space="preserve">   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личное обращение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                   ┌─┬─┐ ┌─┬─┐ ┌─┬─┐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           │ │ │/│ │ │/│ │ │</w:t>
      </w:r>
    </w:p>
    <w:p w:rsidR="0006132D" w:rsidRDefault="0006132D">
      <w:pPr>
        <w:pStyle w:val="ConsPlusNonformat"/>
        <w:jc w:val="both"/>
      </w:pPr>
      <w:r>
        <w:t>___________________________  ___________________________  └─┴─┘ └─┴─┘ └─┴─┘</w:t>
      </w:r>
    </w:p>
    <w:p w:rsidR="0006132D" w:rsidRDefault="0006132D">
      <w:pPr>
        <w:pStyle w:val="ConsPlusNonformat"/>
        <w:jc w:val="both"/>
      </w:pPr>
      <w:r>
        <w:t>(подпись первого гражданина  (подпись второго гражданина  (дата составления</w:t>
      </w:r>
    </w:p>
    <w:p w:rsidR="0006132D" w:rsidRDefault="0006132D">
      <w:pPr>
        <w:pStyle w:val="ConsPlusNonformat"/>
        <w:jc w:val="both"/>
      </w:pPr>
      <w:r>
        <w:t xml:space="preserve">   Российской Федерации)        Российской Федерации)        уведомления)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Уведомление принял </w:t>
      </w:r>
      <w:hyperlink w:anchor="P1496">
        <w:r>
          <w:rPr>
            <w:color w:val="0000FF"/>
          </w:rPr>
          <w:t>&lt;1&gt;</w:t>
        </w:r>
      </w:hyperlink>
      <w:r>
        <w:t xml:space="preserve"> 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(должность, фамилия, инициалы уполномоченного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должностного лица органа записи актов гражданского состояния</w:t>
      </w:r>
    </w:p>
    <w:p w:rsidR="0006132D" w:rsidRDefault="0006132D">
      <w:pPr>
        <w:pStyle w:val="ConsPlusNonformat"/>
        <w:jc w:val="both"/>
      </w:pPr>
      <w:r>
        <w:t xml:space="preserve"> или консульского учреждения Российской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"__" _______________ 20__ г.       ________________________________________</w:t>
      </w:r>
    </w:p>
    <w:p w:rsidR="0006132D" w:rsidRDefault="0006132D">
      <w:pPr>
        <w:pStyle w:val="ConsPlusNonformat"/>
        <w:jc w:val="both"/>
      </w:pPr>
      <w:r>
        <w:t>(отметка органа, принявшего         (подпись должностного лица, работника,</w:t>
      </w:r>
    </w:p>
    <w:p w:rsidR="0006132D" w:rsidRDefault="0006132D">
      <w:pPr>
        <w:pStyle w:val="ConsPlusNonformat"/>
        <w:jc w:val="both"/>
      </w:pPr>
      <w:r>
        <w:t xml:space="preserve">       уведомление)                        принявшего уведомление)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Примечание. Размер 210 x 297 мм. Ориентация страницы - книжная.</w:t>
      </w:r>
    </w:p>
    <w:p w:rsidR="0006132D" w:rsidRDefault="0006132D">
      <w:pPr>
        <w:pStyle w:val="ConsPlusNonformat"/>
        <w:jc w:val="both"/>
      </w:pPr>
      <w:r>
        <w:t xml:space="preserve">                  Заполняется на двух листах с оборотом.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ind w:firstLine="540"/>
        <w:jc w:val="both"/>
      </w:pPr>
      <w:r>
        <w:t>--------------------------------</w:t>
      </w:r>
    </w:p>
    <w:p w:rsidR="0006132D" w:rsidRDefault="0006132D">
      <w:pPr>
        <w:pStyle w:val="ConsPlusNormal"/>
        <w:spacing w:before="220"/>
        <w:ind w:firstLine="540"/>
        <w:jc w:val="both"/>
      </w:pPr>
      <w:bookmarkStart w:id="6" w:name="P1496"/>
      <w:bookmarkEnd w:id="6"/>
      <w:r>
        <w:t>&lt;1&gt; Заполняется для уведомлений, составленных в форме документа на бумажном носителе.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 (фамилия, имя, отчество гражданина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(фамилия, имя, отчество гражданина</w:t>
      </w:r>
    </w:p>
    <w:p w:rsidR="0006132D" w:rsidRDefault="0006132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Российской Федерации) (при наличии)</w:t>
      </w:r>
    </w:p>
    <w:p w:rsidR="0006132D" w:rsidRDefault="0006132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(адрес места жительства)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СПРАВКА</w:t>
      </w:r>
    </w:p>
    <w:p w:rsidR="0006132D" w:rsidRDefault="0006132D">
      <w:pPr>
        <w:pStyle w:val="ConsPlusNonformat"/>
        <w:jc w:val="both"/>
      </w:pPr>
      <w:r>
        <w:t xml:space="preserve">         о включении в Единый государственный реестр записей актов</w:t>
      </w:r>
    </w:p>
    <w:p w:rsidR="0006132D" w:rsidRDefault="0006132D">
      <w:pPr>
        <w:pStyle w:val="ConsPlusNonformat"/>
        <w:jc w:val="both"/>
      </w:pPr>
      <w:r>
        <w:t xml:space="preserve">    гражданского состояния сведений о документе, выданном компетентным</w:t>
      </w:r>
    </w:p>
    <w:p w:rsidR="0006132D" w:rsidRDefault="0006132D">
      <w:pPr>
        <w:pStyle w:val="ConsPlusNonformat"/>
        <w:jc w:val="both"/>
      </w:pPr>
      <w:r>
        <w:t xml:space="preserve">    органом иностранного государства в удостоверение акта гражданского</w:t>
      </w:r>
    </w:p>
    <w:p w:rsidR="0006132D" w:rsidRDefault="0006132D">
      <w:pPr>
        <w:pStyle w:val="ConsPlusNonformat"/>
        <w:jc w:val="both"/>
      </w:pPr>
      <w:r>
        <w:t xml:space="preserve">        состояния, совершенного вне пределов территории Российской</w:t>
      </w:r>
    </w:p>
    <w:p w:rsidR="0006132D" w:rsidRDefault="0006132D">
      <w:pPr>
        <w:pStyle w:val="ConsPlusNonformat"/>
        <w:jc w:val="both"/>
      </w:pPr>
      <w:r>
        <w:t xml:space="preserve">            Федерации по законам соответствующего иностранного</w:t>
      </w:r>
    </w:p>
    <w:p w:rsidR="0006132D" w:rsidRDefault="0006132D">
      <w:pPr>
        <w:pStyle w:val="ConsPlusNonformat"/>
        <w:jc w:val="both"/>
      </w:pPr>
      <w:r>
        <w:t xml:space="preserve">               государства в отношении гражданина (граждан)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N _____________________               _____________________________</w:t>
      </w:r>
    </w:p>
    <w:p w:rsidR="0006132D" w:rsidRDefault="0006132D">
      <w:pPr>
        <w:pStyle w:val="ConsPlusNonformat"/>
        <w:jc w:val="both"/>
      </w:pPr>
      <w:r>
        <w:t xml:space="preserve">         (номер справки)                   (дата составления справки)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(наименование органа записи актов гражданского состояния или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консульского учреждения Российской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Федерации)</w:t>
      </w:r>
    </w:p>
    <w:p w:rsidR="0006132D" w:rsidRDefault="0006132D">
      <w:pPr>
        <w:pStyle w:val="ConsPlusNonformat"/>
        <w:jc w:val="both"/>
      </w:pPr>
      <w:r>
        <w:t>уведомляет, что сведения о следующем документе иностранного государства: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(вид документа иностранного государства)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(номер документа, дата составления документа)</w:t>
      </w:r>
    </w:p>
    <w:p w:rsidR="0006132D" w:rsidRDefault="0006132D">
      <w:pPr>
        <w:pStyle w:val="ConsPlusNonformat"/>
        <w:jc w:val="both"/>
      </w:pPr>
      <w:r>
        <w:t>выдан 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(наименование компетентного органа иностранного государства)</w:t>
      </w:r>
    </w:p>
    <w:p w:rsidR="0006132D" w:rsidRDefault="0006132D">
      <w:pPr>
        <w:pStyle w:val="ConsPlusNonformat"/>
        <w:jc w:val="both"/>
      </w:pPr>
      <w:r>
        <w:t>включены   в  Единый  государственный  реестр  записей  актов  гражданского</w:t>
      </w:r>
    </w:p>
    <w:p w:rsidR="0006132D" w:rsidRDefault="0006132D">
      <w:pPr>
        <w:pStyle w:val="ConsPlusNonformat"/>
        <w:jc w:val="both"/>
      </w:pPr>
      <w:r>
        <w:t>состояния</w:t>
      </w:r>
    </w:p>
    <w:p w:rsidR="0006132D" w:rsidRDefault="0006132D">
      <w:pPr>
        <w:pStyle w:val="ConsPlusNonformat"/>
        <w:jc w:val="both"/>
      </w:pPr>
      <w:r>
        <w:t>за N _____________________________________________ от _____________________</w:t>
      </w:r>
    </w:p>
    <w:p w:rsidR="0006132D" w:rsidRDefault="0006132D">
      <w:pPr>
        <w:pStyle w:val="ConsPlusNonformat"/>
        <w:jc w:val="both"/>
      </w:pPr>
      <w:r>
        <w:t xml:space="preserve">       (номер сведений в Едином государственном          (дата включения</w:t>
      </w:r>
    </w:p>
    <w:p w:rsidR="0006132D" w:rsidRDefault="0006132D">
      <w:pPr>
        <w:pStyle w:val="ConsPlusNonformat"/>
        <w:jc w:val="both"/>
      </w:pPr>
      <w:r>
        <w:t xml:space="preserve">     реестре записей актов гражданского состояния)          сведения)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Справка    направляется   гражданину   (гражданам)   Российской   Федерации</w:t>
      </w:r>
    </w:p>
    <w:p w:rsidR="0006132D" w:rsidRDefault="0006132D">
      <w:pPr>
        <w:pStyle w:val="ConsPlusNonformat"/>
        <w:jc w:val="both"/>
      </w:pPr>
      <w:r>
        <w:t>посредством:</w:t>
      </w:r>
    </w:p>
    <w:p w:rsidR="0006132D" w:rsidRDefault="0006132D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   _______________________   _______________________</w:t>
      </w:r>
    </w:p>
    <w:p w:rsidR="0006132D" w:rsidRDefault="0006132D">
      <w:pPr>
        <w:pStyle w:val="ConsPlusNonformat"/>
        <w:jc w:val="both"/>
      </w:pPr>
      <w:r>
        <w:t xml:space="preserve">      (должность                 (подпись             (инициалы, фамилия</w:t>
      </w:r>
    </w:p>
    <w:p w:rsidR="0006132D" w:rsidRDefault="0006132D">
      <w:pPr>
        <w:pStyle w:val="ConsPlusNonformat"/>
        <w:jc w:val="both"/>
      </w:pPr>
      <w:r>
        <w:t xml:space="preserve">    уполномоченного           уполномоченного           уполномоченного</w:t>
      </w:r>
    </w:p>
    <w:p w:rsidR="0006132D" w:rsidRDefault="0006132D">
      <w:pPr>
        <w:pStyle w:val="ConsPlusNonformat"/>
        <w:jc w:val="both"/>
      </w:pPr>
      <w:r>
        <w:t>работника органа записи   работника органа записи   работника органа записи</w:t>
      </w:r>
    </w:p>
    <w:p w:rsidR="0006132D" w:rsidRDefault="0006132D">
      <w:pPr>
        <w:pStyle w:val="ConsPlusNonformat"/>
        <w:jc w:val="both"/>
      </w:pPr>
      <w:r>
        <w:t xml:space="preserve">  актов гражданского        актов гражданского        актов гражданского</w:t>
      </w:r>
    </w:p>
    <w:p w:rsidR="0006132D" w:rsidRDefault="0006132D">
      <w:pPr>
        <w:pStyle w:val="ConsPlusNonformat"/>
        <w:jc w:val="both"/>
      </w:pPr>
      <w:r>
        <w:t>состояния, консульского   состояния, консульского  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учреждения Российской     учреждения Российской     учреждения Российской</w:t>
      </w:r>
    </w:p>
    <w:p w:rsidR="0006132D" w:rsidRDefault="0006132D">
      <w:pPr>
        <w:pStyle w:val="ConsPlusNonformat"/>
        <w:jc w:val="both"/>
      </w:pPr>
      <w:r>
        <w:t>Федерации за пределами    Федерации за пределами    Федерации за пределами</w:t>
      </w:r>
    </w:p>
    <w:p w:rsidR="0006132D" w:rsidRDefault="0006132D">
      <w:pPr>
        <w:pStyle w:val="ConsPlusNonformat"/>
        <w:jc w:val="both"/>
      </w:pPr>
      <w:r>
        <w:t xml:space="preserve"> территории Российской     территории Российской     территории Российской</w:t>
      </w:r>
    </w:p>
    <w:p w:rsidR="0006132D" w:rsidRDefault="0006132D">
      <w:pPr>
        <w:pStyle w:val="ConsPlusNonformat"/>
        <w:jc w:val="both"/>
      </w:pPr>
      <w:r>
        <w:t xml:space="preserve">      Федерации)                Федерации)                Федерации)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 (фамилия, имя, отчество гражданина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   Российской Федерации)</w:t>
      </w:r>
    </w:p>
    <w:p w:rsidR="0006132D" w:rsidRDefault="0006132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(фамилия, имя, отчество гражданина</w:t>
      </w:r>
    </w:p>
    <w:p w:rsidR="0006132D" w:rsidRDefault="0006132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Российской Федерации) (при наличии)</w:t>
      </w:r>
    </w:p>
    <w:p w:rsidR="0006132D" w:rsidRDefault="0006132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                           (адрес места жительства)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                            УВЕДОМЛЕНИЕ</w:t>
      </w:r>
    </w:p>
    <w:p w:rsidR="0006132D" w:rsidRDefault="0006132D">
      <w:pPr>
        <w:pStyle w:val="ConsPlusNonformat"/>
        <w:jc w:val="both"/>
      </w:pPr>
      <w:r>
        <w:t xml:space="preserve">          об отказе во включении в Единый государственный реестр</w:t>
      </w:r>
    </w:p>
    <w:p w:rsidR="0006132D" w:rsidRDefault="0006132D">
      <w:pPr>
        <w:pStyle w:val="ConsPlusNonformat"/>
        <w:jc w:val="both"/>
      </w:pPr>
      <w:r>
        <w:t xml:space="preserve">    записей актов гражданского состояния сведений о документе, выданном</w:t>
      </w:r>
    </w:p>
    <w:p w:rsidR="0006132D" w:rsidRDefault="0006132D">
      <w:pPr>
        <w:pStyle w:val="ConsPlusNonformat"/>
        <w:jc w:val="both"/>
      </w:pPr>
      <w:r>
        <w:t xml:space="preserve">    компетентным органом иностранного государства в удостоверение акта</w:t>
      </w:r>
    </w:p>
    <w:p w:rsidR="0006132D" w:rsidRDefault="0006132D">
      <w:pPr>
        <w:pStyle w:val="ConsPlusNonformat"/>
        <w:jc w:val="both"/>
      </w:pPr>
      <w:r>
        <w:t xml:space="preserve">       гражданского состояния, совершенного вне пределов территории</w:t>
      </w:r>
    </w:p>
    <w:p w:rsidR="0006132D" w:rsidRDefault="0006132D">
      <w:pPr>
        <w:pStyle w:val="ConsPlusNonformat"/>
        <w:jc w:val="both"/>
      </w:pPr>
      <w:r>
        <w:t xml:space="preserve">             Российской Федерации по законам соответствующего</w:t>
      </w:r>
    </w:p>
    <w:p w:rsidR="0006132D" w:rsidRDefault="0006132D">
      <w:pPr>
        <w:pStyle w:val="ConsPlusNonformat"/>
        <w:jc w:val="both"/>
      </w:pPr>
      <w:r>
        <w:t xml:space="preserve">              иностранного государства в отношении гражданина</w:t>
      </w:r>
    </w:p>
    <w:p w:rsidR="0006132D" w:rsidRDefault="0006132D">
      <w:pPr>
        <w:pStyle w:val="ConsPlusNonformat"/>
        <w:jc w:val="both"/>
      </w:pPr>
      <w:r>
        <w:t xml:space="preserve">                      (граждан) Российской Федерации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 xml:space="preserve">    N _____________________            ________________________________</w:t>
      </w:r>
    </w:p>
    <w:p w:rsidR="0006132D" w:rsidRDefault="0006132D">
      <w:pPr>
        <w:pStyle w:val="ConsPlusNonformat"/>
        <w:jc w:val="both"/>
      </w:pPr>
      <w:r>
        <w:t xml:space="preserve">       (номер уведомления)              (дата составления уведомления)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(наименование органа записи актов гражданского состояния или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консульского учреждения Российской Федерации за пределами территории</w:t>
      </w:r>
    </w:p>
    <w:p w:rsidR="0006132D" w:rsidRDefault="0006132D">
      <w:pPr>
        <w:pStyle w:val="ConsPlusNonformat"/>
        <w:jc w:val="both"/>
      </w:pPr>
      <w:r>
        <w:t xml:space="preserve">                           Российской Федерации)</w:t>
      </w:r>
    </w:p>
    <w:p w:rsidR="0006132D" w:rsidRDefault="0006132D">
      <w:pPr>
        <w:pStyle w:val="ConsPlusNonformat"/>
        <w:jc w:val="both"/>
      </w:pPr>
      <w:r>
        <w:t>уведомляет, по сведениям о следующем документе иностранного государства: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  (вид документа иностранного государства)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       (номер документа, дата составления документа)</w:t>
      </w:r>
    </w:p>
    <w:p w:rsidR="0006132D" w:rsidRDefault="0006132D">
      <w:pPr>
        <w:pStyle w:val="ConsPlusNonformat"/>
        <w:jc w:val="both"/>
      </w:pPr>
      <w:r>
        <w:t>выдан 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(наименование компетентного органа иностранного государства)</w:t>
      </w:r>
    </w:p>
    <w:p w:rsidR="0006132D" w:rsidRDefault="0006132D">
      <w:pPr>
        <w:pStyle w:val="ConsPlusNonformat"/>
        <w:jc w:val="both"/>
      </w:pPr>
      <w:r>
        <w:t>принято  решение  об  отказе о включении их в Единый государственный реестр</w:t>
      </w:r>
    </w:p>
    <w:p w:rsidR="0006132D" w:rsidRDefault="0006132D">
      <w:pPr>
        <w:pStyle w:val="ConsPlusNonformat"/>
        <w:jc w:val="both"/>
      </w:pPr>
      <w:r>
        <w:t>записей актов гражданского состояния по причине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>___________________________________________________________________________</w:t>
      </w:r>
    </w:p>
    <w:p w:rsidR="0006132D" w:rsidRDefault="0006132D">
      <w:pPr>
        <w:pStyle w:val="ConsPlusNonformat"/>
        <w:jc w:val="both"/>
      </w:pPr>
      <w:r>
        <w:t xml:space="preserve">        (наименование причины отказа по включении сведений в Единый</w:t>
      </w:r>
    </w:p>
    <w:p w:rsidR="0006132D" w:rsidRDefault="0006132D">
      <w:pPr>
        <w:pStyle w:val="ConsPlusNonformat"/>
        <w:jc w:val="both"/>
      </w:pPr>
      <w:r>
        <w:t xml:space="preserve">       государственный реестр записей актов гражданского состояния)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Уведомление   направляется   гражданину  (гражданам)  Российской  Федерации</w:t>
      </w:r>
    </w:p>
    <w:p w:rsidR="0006132D" w:rsidRDefault="0006132D">
      <w:pPr>
        <w:pStyle w:val="ConsPlusNonformat"/>
        <w:jc w:val="both"/>
      </w:pPr>
      <w:r>
        <w:t>посредством:</w:t>
      </w:r>
    </w:p>
    <w:p w:rsidR="0006132D" w:rsidRDefault="0006132D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почтовое отправление </w:t>
      </w:r>
      <w:r>
        <w:rPr>
          <w:noProof/>
          <w:position w:val="-9"/>
        </w:rPr>
        <w:drawing>
          <wp:inline distT="0" distB="0" distL="0" distR="0">
            <wp:extent cx="177165" cy="241300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Единый портал государственных услуг</w:t>
      </w:r>
    </w:p>
    <w:p w:rsidR="0006132D" w:rsidRDefault="0006132D">
      <w:pPr>
        <w:pStyle w:val="ConsPlusNonformat"/>
        <w:jc w:val="both"/>
      </w:pPr>
    </w:p>
    <w:p w:rsidR="0006132D" w:rsidRDefault="0006132D">
      <w:pPr>
        <w:pStyle w:val="ConsPlusNonformat"/>
        <w:jc w:val="both"/>
      </w:pPr>
      <w:r>
        <w:t>_______________________   _______________________   _______________________</w:t>
      </w:r>
    </w:p>
    <w:p w:rsidR="0006132D" w:rsidRDefault="0006132D">
      <w:pPr>
        <w:pStyle w:val="ConsPlusNonformat"/>
        <w:jc w:val="both"/>
      </w:pPr>
      <w:r>
        <w:t xml:space="preserve">      (должность                 (подпись             (инициалы, фамилия</w:t>
      </w:r>
    </w:p>
    <w:p w:rsidR="0006132D" w:rsidRDefault="0006132D">
      <w:pPr>
        <w:pStyle w:val="ConsPlusNonformat"/>
        <w:jc w:val="both"/>
      </w:pPr>
      <w:r>
        <w:t xml:space="preserve">    уполномоченного           уполномоченного           уполномоченного</w:t>
      </w:r>
    </w:p>
    <w:p w:rsidR="0006132D" w:rsidRDefault="0006132D">
      <w:pPr>
        <w:pStyle w:val="ConsPlusNonformat"/>
        <w:jc w:val="both"/>
      </w:pPr>
      <w:r>
        <w:t>работника органа записи   работника органа записи   работника органа записи</w:t>
      </w:r>
    </w:p>
    <w:p w:rsidR="0006132D" w:rsidRDefault="0006132D">
      <w:pPr>
        <w:pStyle w:val="ConsPlusNonformat"/>
        <w:jc w:val="both"/>
      </w:pPr>
      <w:r>
        <w:t xml:space="preserve">  актов гражданского        актов гражданского        актов гражданского</w:t>
      </w:r>
    </w:p>
    <w:p w:rsidR="0006132D" w:rsidRDefault="0006132D">
      <w:pPr>
        <w:pStyle w:val="ConsPlusNonformat"/>
        <w:jc w:val="both"/>
      </w:pPr>
      <w:r>
        <w:t>состояния, консульского   состояния, консульского   состояния, консульского</w:t>
      </w:r>
    </w:p>
    <w:p w:rsidR="0006132D" w:rsidRDefault="0006132D">
      <w:pPr>
        <w:pStyle w:val="ConsPlusNonformat"/>
        <w:jc w:val="both"/>
      </w:pPr>
      <w:r>
        <w:t xml:space="preserve"> учреждения Российской     учреждения Российской     учреждения Российской</w:t>
      </w:r>
    </w:p>
    <w:p w:rsidR="0006132D" w:rsidRDefault="0006132D">
      <w:pPr>
        <w:pStyle w:val="ConsPlusNonformat"/>
        <w:jc w:val="both"/>
      </w:pPr>
      <w:r>
        <w:t>Федерации за пределами    Федерации за пределами    Федерации за пределами</w:t>
      </w:r>
    </w:p>
    <w:p w:rsidR="0006132D" w:rsidRDefault="0006132D">
      <w:pPr>
        <w:pStyle w:val="ConsPlusNonformat"/>
        <w:jc w:val="both"/>
      </w:pPr>
      <w:r>
        <w:t xml:space="preserve"> территории Российской     территории Российской     территории Российской</w:t>
      </w:r>
    </w:p>
    <w:p w:rsidR="0006132D" w:rsidRDefault="0006132D">
      <w:pPr>
        <w:pStyle w:val="ConsPlusNonformat"/>
        <w:jc w:val="both"/>
      </w:pPr>
      <w:r>
        <w:t xml:space="preserve">      Федерации)                Федерации)                Федерации)</w:t>
      </w: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jc w:val="both"/>
      </w:pPr>
    </w:p>
    <w:p w:rsidR="0006132D" w:rsidRDefault="000613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62C" w:rsidRDefault="00A2062C">
      <w:bookmarkStart w:id="7" w:name="_GoBack"/>
      <w:bookmarkEnd w:id="7"/>
    </w:p>
    <w:sectPr w:rsidR="00A2062C" w:rsidSect="00C2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2D"/>
    <w:rsid w:val="0006132D"/>
    <w:rsid w:val="00A2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1F5CE-7D39-4084-8E56-9F7FB54C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613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61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613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61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61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613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613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020&amp;dst=100053" TargetMode="External"/><Relationship Id="rId5" Type="http://schemas.openxmlformats.org/officeDocument/2006/relationships/hyperlink" Target="https://login.consultant.ru/link/?req=doc&amp;base=LAW&amp;n=470020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12970</Words>
  <Characters>73933</Characters>
  <Application>Microsoft Office Word</Application>
  <DocSecurity>0</DocSecurity>
  <Lines>616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28 июня 2019 г. N 55083</vt:lpstr>
      <vt:lpstr>Приложение</vt:lpstr>
    </vt:vector>
  </TitlesOfParts>
  <Company/>
  <LinksUpToDate>false</LinksUpToDate>
  <CharactersWithSpaces>86730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1</cp:revision>
  <dcterms:created xsi:type="dcterms:W3CDTF">2024-06-19T06:28:00Z</dcterms:created>
  <dcterms:modified xsi:type="dcterms:W3CDTF">2024-06-19T06:28:00Z</dcterms:modified>
</cp:coreProperties>
</file>