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E76" w:rsidRPr="00F40EAE" w:rsidRDefault="0081051F" w:rsidP="006027CB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-452755</wp:posOffset>
            </wp:positionV>
            <wp:extent cx="810895" cy="914400"/>
            <wp:effectExtent l="0" t="0" r="825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E76" w:rsidRDefault="00D15E76">
      <w:pPr>
        <w:pStyle w:val="a5"/>
        <w:spacing w:line="360" w:lineRule="auto"/>
        <w:rPr>
          <w:sz w:val="16"/>
        </w:rPr>
      </w:pPr>
    </w:p>
    <w:p w:rsidR="00D15E76" w:rsidRDefault="00D15E76" w:rsidP="00D050F6">
      <w:pPr>
        <w:pStyle w:val="a5"/>
        <w:spacing w:line="360" w:lineRule="auto"/>
        <w:rPr>
          <w:sz w:val="28"/>
        </w:rPr>
      </w:pPr>
      <w:r>
        <w:rPr>
          <w:sz w:val="28"/>
        </w:rPr>
        <w:t>ГЛАВА АДМИНИСТРАЦИИ  ГОРОДА  БАЙКОНУР</w:t>
      </w:r>
    </w:p>
    <w:p w:rsidR="00D15E76" w:rsidRPr="003071A6" w:rsidRDefault="0081051F" w:rsidP="00D050F6">
      <w:pPr>
        <w:spacing w:line="360" w:lineRule="auto"/>
        <w:jc w:val="center"/>
        <w:rPr>
          <w:b/>
          <w:spacing w:val="100"/>
          <w:sz w:val="32"/>
          <w:szCs w:val="32"/>
        </w:rPr>
      </w:pPr>
      <w:r w:rsidRPr="00D15E76">
        <w:rPr>
          <w:b/>
          <w:noProof/>
          <w:spacing w:val="1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ge">
                  <wp:posOffset>1659890</wp:posOffset>
                </wp:positionV>
                <wp:extent cx="624014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F42A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.5pt,130.7pt" to="490.85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cc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NJnmb5FCM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">
                <w10:wrap anchory="page"/>
              </v:line>
            </w:pict>
          </mc:Fallback>
        </mc:AlternateContent>
      </w:r>
      <w:r w:rsidR="003071A6" w:rsidRPr="003071A6">
        <w:rPr>
          <w:b/>
          <w:spacing w:val="100"/>
          <w:sz w:val="32"/>
          <w:szCs w:val="32"/>
        </w:rPr>
        <w:t>РАСПОРЯЖЕНИ</w:t>
      </w:r>
      <w:r w:rsidR="00D15E76" w:rsidRPr="003071A6">
        <w:rPr>
          <w:b/>
          <w:spacing w:val="100"/>
          <w:sz w:val="32"/>
          <w:szCs w:val="32"/>
        </w:rPr>
        <w:t>Е</w:t>
      </w:r>
    </w:p>
    <w:p w:rsidR="00782764" w:rsidRDefault="004F5A9F" w:rsidP="00782764">
      <w:pPr>
        <w:spacing w:line="480" w:lineRule="auto"/>
        <w:rPr>
          <w:sz w:val="28"/>
        </w:rPr>
      </w:pPr>
      <w:r>
        <w:rPr>
          <w:sz w:val="28"/>
        </w:rPr>
        <w:t xml:space="preserve">06 июля 2026 г. </w:t>
      </w:r>
      <w:r w:rsidR="00782764">
        <w:rPr>
          <w:sz w:val="28"/>
        </w:rPr>
        <w:tab/>
      </w:r>
      <w:r w:rsidR="00782764">
        <w:rPr>
          <w:sz w:val="28"/>
        </w:rPr>
        <w:tab/>
      </w:r>
      <w:r w:rsidR="00782764">
        <w:rPr>
          <w:sz w:val="28"/>
        </w:rPr>
        <w:tab/>
      </w:r>
      <w:r w:rsidR="00782764">
        <w:rPr>
          <w:sz w:val="28"/>
        </w:rPr>
        <w:tab/>
      </w:r>
      <w:r w:rsidR="00782764">
        <w:rPr>
          <w:sz w:val="28"/>
        </w:rPr>
        <w:tab/>
      </w:r>
      <w:r w:rsidR="00782764">
        <w:rPr>
          <w:sz w:val="28"/>
        </w:rPr>
        <w:tab/>
        <w:t xml:space="preserve">                                </w:t>
      </w:r>
      <w:r w:rsidR="00DC297D">
        <w:rPr>
          <w:sz w:val="28"/>
        </w:rPr>
        <w:t xml:space="preserve"> </w:t>
      </w:r>
      <w:r w:rsidR="00782764">
        <w:rPr>
          <w:sz w:val="28"/>
        </w:rPr>
        <w:t xml:space="preserve">№ </w:t>
      </w:r>
      <w:r>
        <w:rPr>
          <w:sz w:val="28"/>
        </w:rPr>
        <w:t>01-409р</w:t>
      </w:r>
    </w:p>
    <w:p w:rsidR="00D15E76" w:rsidRPr="00CC2DF9" w:rsidRDefault="00D15E76" w:rsidP="007C1CA6">
      <w:pPr>
        <w:pStyle w:val="21"/>
        <w:ind w:right="4733"/>
        <w:jc w:val="left"/>
      </w:pPr>
      <w:bookmarkStart w:id="0" w:name="_GoBack"/>
      <w:r w:rsidRPr="00CC2DF9">
        <w:t>О</w:t>
      </w:r>
      <w:r w:rsidR="00CC2DF9" w:rsidRPr="00CC2DF9">
        <w:t>б утверждении совместного решения</w:t>
      </w:r>
    </w:p>
    <w:p w:rsidR="009C2007" w:rsidRDefault="009C2007" w:rsidP="007C1CA6">
      <w:pPr>
        <w:pStyle w:val="21"/>
        <w:ind w:right="-653"/>
        <w:jc w:val="left"/>
      </w:pPr>
      <w:r w:rsidRPr="00CC2DF9">
        <w:t>Координационного</w:t>
      </w:r>
      <w:r>
        <w:t xml:space="preserve"> </w:t>
      </w:r>
      <w:r w:rsidRPr="00CC2DF9">
        <w:t>Совета</w:t>
      </w:r>
    </w:p>
    <w:p w:rsidR="009C2007" w:rsidRDefault="009C2007" w:rsidP="007C1CA6">
      <w:pPr>
        <w:pStyle w:val="21"/>
        <w:ind w:right="-653"/>
        <w:jc w:val="left"/>
      </w:pPr>
      <w:r w:rsidRPr="00CC2DF9">
        <w:t>правоохранительных органов</w:t>
      </w:r>
      <w:r>
        <w:t xml:space="preserve"> </w:t>
      </w:r>
      <w:r w:rsidRPr="00CC2DF9">
        <w:t>города</w:t>
      </w:r>
    </w:p>
    <w:p w:rsidR="00356919" w:rsidRDefault="009C2007" w:rsidP="007C1CA6">
      <w:pPr>
        <w:pStyle w:val="21"/>
        <w:ind w:right="-653"/>
        <w:jc w:val="left"/>
      </w:pPr>
      <w:r w:rsidRPr="00CC2DF9">
        <w:t xml:space="preserve">Байконур </w:t>
      </w:r>
      <w:r>
        <w:t xml:space="preserve">и </w:t>
      </w:r>
      <w:r w:rsidR="00356919">
        <w:t>постоянно действующего</w:t>
      </w:r>
    </w:p>
    <w:p w:rsidR="00247E9F" w:rsidRDefault="00CC2DF9" w:rsidP="007C1CA6">
      <w:pPr>
        <w:pStyle w:val="21"/>
        <w:ind w:right="-653"/>
        <w:jc w:val="left"/>
      </w:pPr>
      <w:r w:rsidRPr="00CC2DF9">
        <w:t>Координационного совещания</w:t>
      </w:r>
    </w:p>
    <w:p w:rsidR="00247E9F" w:rsidRDefault="00CC2DF9" w:rsidP="007C1CA6">
      <w:pPr>
        <w:pStyle w:val="21"/>
        <w:ind w:right="-653"/>
        <w:jc w:val="left"/>
      </w:pPr>
      <w:r w:rsidRPr="00CC2DF9">
        <w:t>по обеспечению правопорядка</w:t>
      </w:r>
    </w:p>
    <w:p w:rsidR="00CC2DF9" w:rsidRDefault="0096702E" w:rsidP="007C1CA6">
      <w:pPr>
        <w:pStyle w:val="21"/>
        <w:ind w:right="-653"/>
        <w:jc w:val="left"/>
      </w:pPr>
      <w:r>
        <w:t>в городе</w:t>
      </w:r>
      <w:r w:rsidR="00D66009">
        <w:t xml:space="preserve"> </w:t>
      </w:r>
      <w:r w:rsidR="009C2007">
        <w:t xml:space="preserve">Байконур </w:t>
      </w:r>
      <w:r w:rsidR="00CC2DF9" w:rsidRPr="00CC2DF9">
        <w:t xml:space="preserve">от </w:t>
      </w:r>
      <w:r w:rsidR="00537FA3">
        <w:t>19</w:t>
      </w:r>
      <w:r w:rsidR="00A3487A">
        <w:t xml:space="preserve"> </w:t>
      </w:r>
      <w:r w:rsidR="00126EAF">
        <w:t>июня</w:t>
      </w:r>
      <w:r w:rsidR="00A3487A">
        <w:t xml:space="preserve"> 202</w:t>
      </w:r>
      <w:r w:rsidR="00537FA3">
        <w:t>6</w:t>
      </w:r>
      <w:r w:rsidR="00CC2DF9" w:rsidRPr="00CC2DF9">
        <w:t xml:space="preserve"> г</w:t>
      </w:r>
      <w:r w:rsidR="00AB64B1">
        <w:t>.</w:t>
      </w:r>
    </w:p>
    <w:bookmarkEnd w:id="0"/>
    <w:p w:rsidR="000B40F0" w:rsidRPr="00CC2DF9" w:rsidRDefault="00EA251A" w:rsidP="003071A6">
      <w:pPr>
        <w:pStyle w:val="21"/>
        <w:ind w:right="-653"/>
      </w:pPr>
      <w:r>
        <w:t xml:space="preserve"> </w:t>
      </w:r>
    </w:p>
    <w:p w:rsidR="00B25AC0" w:rsidRDefault="007C1CA6" w:rsidP="000B40F0">
      <w:pPr>
        <w:pStyle w:val="21"/>
        <w:spacing w:line="336" w:lineRule="auto"/>
        <w:ind w:right="0" w:firstLine="709"/>
        <w:rPr>
          <w:b w:val="0"/>
        </w:rPr>
      </w:pPr>
      <w:r>
        <w:rPr>
          <w:b w:val="0"/>
        </w:rPr>
        <w:t>19</w:t>
      </w:r>
      <w:r w:rsidR="00126EAF">
        <w:rPr>
          <w:b w:val="0"/>
        </w:rPr>
        <w:t xml:space="preserve"> июня </w:t>
      </w:r>
      <w:r w:rsidR="002342B4">
        <w:rPr>
          <w:b w:val="0"/>
        </w:rPr>
        <w:t>202</w:t>
      </w:r>
      <w:r>
        <w:rPr>
          <w:b w:val="0"/>
        </w:rPr>
        <w:t>6</w:t>
      </w:r>
      <w:r w:rsidR="00B25AC0">
        <w:rPr>
          <w:b w:val="0"/>
        </w:rPr>
        <w:t xml:space="preserve"> г</w:t>
      </w:r>
      <w:r w:rsidR="00FC50E5">
        <w:rPr>
          <w:b w:val="0"/>
        </w:rPr>
        <w:t>.</w:t>
      </w:r>
      <w:r w:rsidR="00B25AC0">
        <w:rPr>
          <w:b w:val="0"/>
        </w:rPr>
        <w:t xml:space="preserve"> проведено </w:t>
      </w:r>
      <w:r w:rsidR="00B25AC0" w:rsidRPr="00CC2DF9">
        <w:rPr>
          <w:b w:val="0"/>
        </w:rPr>
        <w:t>сов</w:t>
      </w:r>
      <w:r w:rsidR="00B25AC0">
        <w:rPr>
          <w:b w:val="0"/>
        </w:rPr>
        <w:t>местное заседание</w:t>
      </w:r>
      <w:r w:rsidR="00B25AC0" w:rsidRPr="00CC2DF9">
        <w:rPr>
          <w:b w:val="0"/>
        </w:rPr>
        <w:t xml:space="preserve"> </w:t>
      </w:r>
      <w:r w:rsidR="009C2007" w:rsidRPr="00CC2DF9">
        <w:rPr>
          <w:b w:val="0"/>
        </w:rPr>
        <w:t>Координационного</w:t>
      </w:r>
      <w:r w:rsidR="009C2007">
        <w:rPr>
          <w:b w:val="0"/>
        </w:rPr>
        <w:t xml:space="preserve"> </w:t>
      </w:r>
      <w:r w:rsidR="009C2007" w:rsidRPr="00CC2DF9">
        <w:rPr>
          <w:b w:val="0"/>
        </w:rPr>
        <w:t>Совета правоохранительных органов</w:t>
      </w:r>
      <w:r w:rsidR="009C2007">
        <w:rPr>
          <w:b w:val="0"/>
        </w:rPr>
        <w:t xml:space="preserve"> </w:t>
      </w:r>
      <w:r w:rsidR="009C2007" w:rsidRPr="00CC2DF9">
        <w:rPr>
          <w:b w:val="0"/>
        </w:rPr>
        <w:t>города Байконур</w:t>
      </w:r>
      <w:r w:rsidR="009C2007">
        <w:rPr>
          <w:b w:val="0"/>
        </w:rPr>
        <w:t xml:space="preserve"> и </w:t>
      </w:r>
      <w:r w:rsidR="00B25AC0" w:rsidRPr="00CC2DF9">
        <w:rPr>
          <w:b w:val="0"/>
        </w:rPr>
        <w:t>постоянно действующего Координационного совещания по обеспечению правопорядка</w:t>
      </w:r>
      <w:r w:rsidR="000B40F0">
        <w:rPr>
          <w:b w:val="0"/>
        </w:rPr>
        <w:t xml:space="preserve"> в </w:t>
      </w:r>
      <w:r w:rsidR="009C2007">
        <w:rPr>
          <w:b w:val="0"/>
        </w:rPr>
        <w:t>городе Байконур</w:t>
      </w:r>
      <w:r w:rsidR="000B40F0">
        <w:rPr>
          <w:b w:val="0"/>
        </w:rPr>
        <w:t>.</w:t>
      </w:r>
    </w:p>
    <w:p w:rsidR="000B40F0" w:rsidRDefault="000B40F0" w:rsidP="000B40F0">
      <w:pPr>
        <w:pStyle w:val="21"/>
        <w:spacing w:line="336" w:lineRule="auto"/>
        <w:ind w:right="0" w:firstLine="709"/>
        <w:rPr>
          <w:b w:val="0"/>
        </w:rPr>
      </w:pPr>
      <w:r>
        <w:rPr>
          <w:b w:val="0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</w:t>
      </w:r>
      <w:r w:rsidR="005A7B69">
        <w:rPr>
          <w:b w:val="0"/>
        </w:rPr>
        <w:t xml:space="preserve">                        </w:t>
      </w:r>
      <w:r>
        <w:rPr>
          <w:b w:val="0"/>
        </w:rPr>
        <w:t xml:space="preserve"> его органов исполнительной власти</w:t>
      </w:r>
      <w:r w:rsidR="00A50191">
        <w:rPr>
          <w:b w:val="0"/>
        </w:rPr>
        <w:t xml:space="preserve"> от 23 декабря </w:t>
      </w:r>
      <w:smartTag w:uri="urn:schemas-microsoft-com:office:smarttags" w:element="metricconverter">
        <w:smartTagPr>
          <w:attr w:name="ProductID" w:val="1995 г"/>
        </w:smartTagPr>
        <w:r w:rsidR="00A50191">
          <w:rPr>
            <w:b w:val="0"/>
          </w:rPr>
          <w:t>1995 г</w:t>
        </w:r>
      </w:smartTag>
      <w:r w:rsidR="00A50191">
        <w:rPr>
          <w:b w:val="0"/>
        </w:rPr>
        <w:t>.</w:t>
      </w:r>
      <w:r>
        <w:rPr>
          <w:b w:val="0"/>
        </w:rPr>
        <w:t>:</w:t>
      </w:r>
    </w:p>
    <w:p w:rsidR="00CC2DF9" w:rsidRPr="007025A9" w:rsidRDefault="00D15E76" w:rsidP="000A72D6">
      <w:pPr>
        <w:pStyle w:val="21"/>
        <w:tabs>
          <w:tab w:val="left" w:pos="993"/>
        </w:tabs>
        <w:spacing w:line="336" w:lineRule="auto"/>
        <w:ind w:right="0" w:firstLine="709"/>
        <w:rPr>
          <w:b w:val="0"/>
          <w:szCs w:val="28"/>
        </w:rPr>
      </w:pPr>
      <w:r w:rsidRPr="007025A9">
        <w:rPr>
          <w:b w:val="0"/>
          <w:szCs w:val="28"/>
        </w:rPr>
        <w:t>1.</w:t>
      </w:r>
      <w:r w:rsidR="00C43CC4">
        <w:rPr>
          <w:b w:val="0"/>
          <w:szCs w:val="28"/>
        </w:rPr>
        <w:tab/>
      </w:r>
      <w:r w:rsidR="00CC2DF9" w:rsidRPr="007025A9">
        <w:rPr>
          <w:b w:val="0"/>
          <w:szCs w:val="28"/>
        </w:rPr>
        <w:t xml:space="preserve">Утвердить прилагаемое </w:t>
      </w:r>
      <w:r w:rsidR="008719BB">
        <w:rPr>
          <w:b w:val="0"/>
          <w:szCs w:val="28"/>
        </w:rPr>
        <w:t xml:space="preserve">к настоящему распоряжению </w:t>
      </w:r>
      <w:r w:rsidR="00CC2DF9" w:rsidRPr="007025A9">
        <w:rPr>
          <w:b w:val="0"/>
          <w:szCs w:val="28"/>
        </w:rPr>
        <w:t xml:space="preserve">совместное решение </w:t>
      </w:r>
      <w:r w:rsidR="00D239AC" w:rsidRPr="007025A9">
        <w:rPr>
          <w:b w:val="0"/>
          <w:szCs w:val="28"/>
        </w:rPr>
        <w:t xml:space="preserve">Координационного Совета правоохранительных органов города Байконур и </w:t>
      </w:r>
      <w:r w:rsidR="00CC2DF9" w:rsidRPr="007025A9">
        <w:rPr>
          <w:b w:val="0"/>
          <w:szCs w:val="28"/>
        </w:rPr>
        <w:t xml:space="preserve">постоянно действующего Координационного совещания </w:t>
      </w:r>
      <w:r w:rsidR="008719BB">
        <w:rPr>
          <w:b w:val="0"/>
          <w:szCs w:val="28"/>
        </w:rPr>
        <w:t xml:space="preserve">                   </w:t>
      </w:r>
      <w:r w:rsidR="00CC2DF9" w:rsidRPr="007025A9">
        <w:rPr>
          <w:b w:val="0"/>
          <w:szCs w:val="28"/>
        </w:rPr>
        <w:t>по обеспечению правопорядка</w:t>
      </w:r>
      <w:r w:rsidR="00D239AC" w:rsidRPr="007025A9">
        <w:rPr>
          <w:b w:val="0"/>
          <w:szCs w:val="28"/>
        </w:rPr>
        <w:t xml:space="preserve"> </w:t>
      </w:r>
      <w:r w:rsidR="00356919" w:rsidRPr="007025A9">
        <w:rPr>
          <w:b w:val="0"/>
          <w:szCs w:val="28"/>
        </w:rPr>
        <w:t xml:space="preserve">в городе Байконур </w:t>
      </w:r>
      <w:r w:rsidR="003071A6" w:rsidRPr="007025A9">
        <w:rPr>
          <w:b w:val="0"/>
          <w:szCs w:val="28"/>
        </w:rPr>
        <w:t xml:space="preserve">от </w:t>
      </w:r>
      <w:r w:rsidR="007C1CA6">
        <w:rPr>
          <w:b w:val="0"/>
          <w:szCs w:val="28"/>
        </w:rPr>
        <w:t>19</w:t>
      </w:r>
      <w:r w:rsidR="0048154A">
        <w:rPr>
          <w:b w:val="0"/>
          <w:szCs w:val="28"/>
        </w:rPr>
        <w:t xml:space="preserve"> июня </w:t>
      </w:r>
      <w:r w:rsidR="00A3487A" w:rsidRPr="00A3487A">
        <w:rPr>
          <w:b w:val="0"/>
          <w:szCs w:val="28"/>
        </w:rPr>
        <w:t>202</w:t>
      </w:r>
      <w:r w:rsidR="007C1CA6">
        <w:rPr>
          <w:b w:val="0"/>
          <w:szCs w:val="28"/>
        </w:rPr>
        <w:t>6</w:t>
      </w:r>
      <w:r w:rsidR="00A3487A" w:rsidRPr="00A3487A">
        <w:rPr>
          <w:b w:val="0"/>
          <w:szCs w:val="28"/>
        </w:rPr>
        <w:t xml:space="preserve"> </w:t>
      </w:r>
      <w:r w:rsidR="004E3FDC" w:rsidRPr="007025A9">
        <w:rPr>
          <w:b w:val="0"/>
          <w:szCs w:val="28"/>
        </w:rPr>
        <w:t>г</w:t>
      </w:r>
      <w:r w:rsidR="00CC2DF9" w:rsidRPr="007025A9">
        <w:rPr>
          <w:b w:val="0"/>
          <w:szCs w:val="28"/>
        </w:rPr>
        <w:t>.</w:t>
      </w:r>
    </w:p>
    <w:p w:rsidR="00D27810" w:rsidRPr="007025A9" w:rsidRDefault="0011001B" w:rsidP="0084489A">
      <w:pPr>
        <w:tabs>
          <w:tab w:val="left" w:pos="993"/>
        </w:tabs>
        <w:spacing w:line="336" w:lineRule="auto"/>
        <w:ind w:firstLine="709"/>
        <w:jc w:val="both"/>
        <w:rPr>
          <w:sz w:val="28"/>
          <w:szCs w:val="28"/>
        </w:rPr>
      </w:pPr>
      <w:r w:rsidRPr="007025A9">
        <w:rPr>
          <w:sz w:val="28"/>
          <w:szCs w:val="28"/>
        </w:rPr>
        <w:t>2.</w:t>
      </w:r>
      <w:r w:rsidR="000A72D6">
        <w:rPr>
          <w:sz w:val="28"/>
          <w:szCs w:val="28"/>
        </w:rPr>
        <w:tab/>
      </w:r>
      <w:r w:rsidR="0084489A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</w:t>
      </w:r>
      <w:r w:rsidR="00A100B9">
        <w:rPr>
          <w:sz w:val="28"/>
          <w:szCs w:val="28"/>
        </w:rPr>
        <w:t xml:space="preserve">опубликование </w:t>
      </w:r>
      <w:r w:rsidR="00A100B9" w:rsidRPr="00853E36">
        <w:rPr>
          <w:sz w:val="28"/>
          <w:szCs w:val="28"/>
        </w:rPr>
        <w:t>настояще</w:t>
      </w:r>
      <w:r w:rsidR="00A100B9">
        <w:rPr>
          <w:sz w:val="28"/>
          <w:szCs w:val="28"/>
        </w:rPr>
        <w:t>го</w:t>
      </w:r>
      <w:r w:rsidR="00A100B9" w:rsidRPr="00853E36">
        <w:rPr>
          <w:sz w:val="28"/>
          <w:szCs w:val="28"/>
        </w:rPr>
        <w:t xml:space="preserve"> распоряжени</w:t>
      </w:r>
      <w:r w:rsidR="00A100B9">
        <w:rPr>
          <w:sz w:val="28"/>
          <w:szCs w:val="28"/>
        </w:rPr>
        <w:t>я без приложения</w:t>
      </w:r>
      <w:r w:rsidR="00A100B9" w:rsidRPr="00FE0C0C">
        <w:rPr>
          <w:color w:val="000000"/>
          <w:sz w:val="28"/>
          <w:szCs w:val="28"/>
          <w:shd w:val="clear" w:color="auto" w:fill="FFFFFF"/>
        </w:rPr>
        <w:t xml:space="preserve"> </w:t>
      </w:r>
      <w:r w:rsidR="00A100B9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A100B9" w:rsidRPr="00853E36">
        <w:rPr>
          <w:sz w:val="28"/>
          <w:szCs w:val="28"/>
        </w:rPr>
        <w:t>в газете «Байконур</w:t>
      </w:r>
      <w:r w:rsidR="00A100B9" w:rsidRPr="008D34E0">
        <w:rPr>
          <w:sz w:val="28"/>
          <w:szCs w:val="28"/>
        </w:rPr>
        <w:t>»</w:t>
      </w:r>
      <w:r w:rsidR="0084489A">
        <w:rPr>
          <w:sz w:val="28"/>
          <w:szCs w:val="28"/>
        </w:rPr>
        <w:t xml:space="preserve"> </w:t>
      </w:r>
      <w:r w:rsidR="00472542">
        <w:rPr>
          <w:sz w:val="28"/>
          <w:szCs w:val="28"/>
        </w:rPr>
        <w:t xml:space="preserve">и </w:t>
      </w:r>
      <w:r w:rsidR="008D34E0" w:rsidRPr="008D34E0"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города Байконур </w:t>
      </w:r>
      <w:r w:rsidR="001275C8" w:rsidRPr="001275C8">
        <w:rPr>
          <w:color w:val="000000"/>
          <w:sz w:val="28"/>
          <w:szCs w:val="28"/>
          <w:shd w:val="clear" w:color="auto" w:fill="FFFFFF"/>
        </w:rPr>
        <w:t>https://portal.baikonuradm.ru</w:t>
      </w:r>
      <w:r w:rsidR="008D34E0" w:rsidRPr="008D34E0">
        <w:rPr>
          <w:color w:val="000000"/>
          <w:sz w:val="28"/>
          <w:szCs w:val="28"/>
          <w:shd w:val="clear" w:color="auto" w:fill="FFFFFF"/>
        </w:rPr>
        <w:t>.</w:t>
      </w:r>
    </w:p>
    <w:p w:rsidR="00CC2DF9" w:rsidRDefault="0011001B" w:rsidP="000A72D6">
      <w:pPr>
        <w:pStyle w:val="21"/>
        <w:tabs>
          <w:tab w:val="left" w:pos="993"/>
        </w:tabs>
        <w:spacing w:line="336" w:lineRule="auto"/>
        <w:ind w:right="0" w:firstLine="709"/>
        <w:rPr>
          <w:b w:val="0"/>
        </w:rPr>
      </w:pPr>
      <w:r w:rsidRPr="007025A9">
        <w:rPr>
          <w:b w:val="0"/>
          <w:szCs w:val="28"/>
        </w:rPr>
        <w:t>3</w:t>
      </w:r>
      <w:r w:rsidR="004B54CA" w:rsidRPr="007025A9">
        <w:rPr>
          <w:b w:val="0"/>
          <w:szCs w:val="28"/>
        </w:rPr>
        <w:t>.</w:t>
      </w:r>
      <w:r w:rsidR="00C43CC4">
        <w:rPr>
          <w:b w:val="0"/>
          <w:szCs w:val="28"/>
        </w:rPr>
        <w:tab/>
      </w:r>
      <w:r w:rsidR="004B54CA" w:rsidRPr="007025A9">
        <w:rPr>
          <w:b w:val="0"/>
          <w:szCs w:val="28"/>
        </w:rPr>
        <w:t xml:space="preserve">Контроль за </w:t>
      </w:r>
      <w:r w:rsidR="002B6B3E" w:rsidRPr="007025A9">
        <w:rPr>
          <w:b w:val="0"/>
          <w:szCs w:val="28"/>
        </w:rPr>
        <w:t>исполнением настоящего</w:t>
      </w:r>
      <w:r w:rsidR="002B6B3E" w:rsidRPr="002B6B3E">
        <w:rPr>
          <w:b w:val="0"/>
        </w:rPr>
        <w:t xml:space="preserve"> распоряжения оставляю за собой.</w:t>
      </w:r>
    </w:p>
    <w:p w:rsidR="008F5F45" w:rsidRDefault="008F5F45" w:rsidP="00C43CC4">
      <w:pPr>
        <w:pStyle w:val="21"/>
        <w:tabs>
          <w:tab w:val="left" w:pos="1134"/>
        </w:tabs>
        <w:spacing w:line="360" w:lineRule="auto"/>
        <w:ind w:right="0" w:firstLine="709"/>
        <w:rPr>
          <w:b w:val="0"/>
        </w:rPr>
      </w:pPr>
    </w:p>
    <w:p w:rsidR="001C0C60" w:rsidRPr="002B6B3E" w:rsidRDefault="001C0C60" w:rsidP="00C43CC4">
      <w:pPr>
        <w:pStyle w:val="21"/>
        <w:tabs>
          <w:tab w:val="left" w:pos="1134"/>
        </w:tabs>
        <w:spacing w:line="360" w:lineRule="auto"/>
        <w:ind w:right="0" w:firstLine="709"/>
        <w:rPr>
          <w:b w:val="0"/>
        </w:rPr>
      </w:pPr>
    </w:p>
    <w:p w:rsidR="00D15E76" w:rsidRDefault="00E5083C" w:rsidP="004F5A9F">
      <w:pPr>
        <w:jc w:val="both"/>
      </w:pPr>
      <w:r>
        <w:rPr>
          <w:b/>
          <w:sz w:val="28"/>
          <w:szCs w:val="28"/>
        </w:rPr>
        <w:t>И.о. Г</w:t>
      </w:r>
      <w:r w:rsidR="00806E81" w:rsidRPr="00454D24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0D5C6A">
        <w:rPr>
          <w:b/>
          <w:sz w:val="28"/>
          <w:szCs w:val="28"/>
        </w:rPr>
        <w:t xml:space="preserve"> </w:t>
      </w:r>
      <w:r w:rsidR="00806E81" w:rsidRPr="00454D24">
        <w:rPr>
          <w:b/>
          <w:sz w:val="28"/>
          <w:szCs w:val="28"/>
        </w:rPr>
        <w:t xml:space="preserve">администрации               </w:t>
      </w:r>
      <w:r w:rsidR="00806E81">
        <w:rPr>
          <w:b/>
          <w:sz w:val="28"/>
          <w:szCs w:val="28"/>
        </w:rPr>
        <w:t xml:space="preserve">   </w:t>
      </w:r>
      <w:r w:rsidR="00D2328C">
        <w:rPr>
          <w:b/>
          <w:sz w:val="28"/>
          <w:szCs w:val="28"/>
        </w:rPr>
        <w:t xml:space="preserve"> </w:t>
      </w:r>
      <w:r w:rsidR="00806E81">
        <w:rPr>
          <w:b/>
          <w:sz w:val="28"/>
          <w:szCs w:val="28"/>
        </w:rPr>
        <w:t xml:space="preserve">      </w:t>
      </w:r>
      <w:r w:rsidR="00BB6EEE">
        <w:rPr>
          <w:b/>
          <w:sz w:val="28"/>
          <w:szCs w:val="28"/>
        </w:rPr>
        <w:t xml:space="preserve">     </w:t>
      </w:r>
      <w:r w:rsidR="00806E81">
        <w:rPr>
          <w:b/>
          <w:sz w:val="28"/>
          <w:szCs w:val="28"/>
        </w:rPr>
        <w:t xml:space="preserve">  </w:t>
      </w:r>
      <w:r w:rsidR="000D5C6A">
        <w:rPr>
          <w:b/>
          <w:sz w:val="28"/>
          <w:szCs w:val="28"/>
        </w:rPr>
        <w:t xml:space="preserve">    </w:t>
      </w:r>
      <w:r w:rsidR="008F43B6">
        <w:rPr>
          <w:b/>
          <w:sz w:val="28"/>
          <w:szCs w:val="28"/>
        </w:rPr>
        <w:t xml:space="preserve"> </w:t>
      </w:r>
      <w:r w:rsidR="00375BC9">
        <w:rPr>
          <w:b/>
          <w:sz w:val="28"/>
          <w:szCs w:val="28"/>
        </w:rPr>
        <w:t xml:space="preserve"> </w:t>
      </w:r>
      <w:r w:rsidR="000A3CA9">
        <w:rPr>
          <w:b/>
          <w:sz w:val="28"/>
          <w:szCs w:val="28"/>
        </w:rPr>
        <w:t xml:space="preserve">      </w:t>
      </w:r>
      <w:r w:rsidR="008F43B6">
        <w:rPr>
          <w:b/>
          <w:sz w:val="28"/>
          <w:szCs w:val="28"/>
        </w:rPr>
        <w:t xml:space="preserve">        </w:t>
      </w:r>
      <w:r w:rsidR="00123905">
        <w:rPr>
          <w:b/>
          <w:sz w:val="28"/>
          <w:szCs w:val="28"/>
        </w:rPr>
        <w:t xml:space="preserve">  </w:t>
      </w:r>
      <w:r w:rsidR="002B581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2C0F78">
        <w:rPr>
          <w:b/>
          <w:sz w:val="28"/>
          <w:szCs w:val="28"/>
        </w:rPr>
        <w:t xml:space="preserve"> </w:t>
      </w:r>
      <w:r w:rsidR="00BF62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Т.И. Вербицкий</w:t>
      </w:r>
    </w:p>
    <w:sectPr w:rsidR="00D15E76" w:rsidSect="00D3425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6C7" w:rsidRDefault="00A056C7">
      <w:r>
        <w:separator/>
      </w:r>
    </w:p>
  </w:endnote>
  <w:endnote w:type="continuationSeparator" w:id="0">
    <w:p w:rsidR="00A056C7" w:rsidRDefault="00A0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7A9" w:rsidRDefault="003917A9" w:rsidP="00AE033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17A9" w:rsidRDefault="003917A9" w:rsidP="00B8769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7A9" w:rsidRDefault="003917A9" w:rsidP="00AE0331">
    <w:pPr>
      <w:pStyle w:val="a8"/>
      <w:framePr w:wrap="around" w:vAnchor="text" w:hAnchor="margin" w:xAlign="right" w:y="1"/>
      <w:rPr>
        <w:rStyle w:val="a9"/>
      </w:rPr>
    </w:pPr>
  </w:p>
  <w:p w:rsidR="003917A9" w:rsidRDefault="003917A9" w:rsidP="00B8769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6C7" w:rsidRDefault="00A056C7">
      <w:r>
        <w:separator/>
      </w:r>
    </w:p>
  </w:footnote>
  <w:footnote w:type="continuationSeparator" w:id="0">
    <w:p w:rsidR="00A056C7" w:rsidRDefault="00A05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7A9" w:rsidRDefault="003917A9" w:rsidP="00B8769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17A9" w:rsidRDefault="003917A9" w:rsidP="00B87698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7A9" w:rsidRDefault="003917A9" w:rsidP="00B87698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62BD4"/>
    <w:multiLevelType w:val="singleLevel"/>
    <w:tmpl w:val="50568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7364E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F809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E12685"/>
    <w:multiLevelType w:val="multilevel"/>
    <w:tmpl w:val="EE82A43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933C5"/>
    <w:multiLevelType w:val="hybridMultilevel"/>
    <w:tmpl w:val="7B38A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ED20AC"/>
    <w:multiLevelType w:val="multilevel"/>
    <w:tmpl w:val="4DBA2D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406DA0"/>
    <w:multiLevelType w:val="multilevel"/>
    <w:tmpl w:val="FF88AC3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3F7F53"/>
    <w:multiLevelType w:val="multilevel"/>
    <w:tmpl w:val="FDB242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B50C8"/>
    <w:multiLevelType w:val="hybridMultilevel"/>
    <w:tmpl w:val="86607B78"/>
    <w:lvl w:ilvl="0" w:tplc="1382D26A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5715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D7A5745"/>
    <w:multiLevelType w:val="multilevel"/>
    <w:tmpl w:val="16EE26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453C00"/>
    <w:multiLevelType w:val="multilevel"/>
    <w:tmpl w:val="7BF4B1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B2E47"/>
    <w:multiLevelType w:val="multilevel"/>
    <w:tmpl w:val="222C4F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9500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3352246"/>
    <w:multiLevelType w:val="hybridMultilevel"/>
    <w:tmpl w:val="14240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5A49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77831A0"/>
    <w:multiLevelType w:val="hybridMultilevel"/>
    <w:tmpl w:val="0046F5D6"/>
    <w:lvl w:ilvl="0" w:tplc="84D66D62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D961A9"/>
    <w:multiLevelType w:val="singleLevel"/>
    <w:tmpl w:val="947A773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6EC55A42"/>
    <w:multiLevelType w:val="hybridMultilevel"/>
    <w:tmpl w:val="9E36F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4B5391"/>
    <w:multiLevelType w:val="multilevel"/>
    <w:tmpl w:val="1424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5"/>
  </w:num>
  <w:num w:numId="5">
    <w:abstractNumId w:val="17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3"/>
  </w:num>
  <w:num w:numId="16">
    <w:abstractNumId w:val="6"/>
  </w:num>
  <w:num w:numId="17">
    <w:abstractNumId w:val="16"/>
  </w:num>
  <w:num w:numId="18">
    <w:abstractNumId w:val="18"/>
  </w:num>
  <w:num w:numId="19">
    <w:abstractNumId w:val="4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76"/>
    <w:rsid w:val="000010E1"/>
    <w:rsid w:val="00006D59"/>
    <w:rsid w:val="000076B4"/>
    <w:rsid w:val="00017828"/>
    <w:rsid w:val="00022ED3"/>
    <w:rsid w:val="000247A4"/>
    <w:rsid w:val="0002733D"/>
    <w:rsid w:val="00030814"/>
    <w:rsid w:val="000316DF"/>
    <w:rsid w:val="000335AA"/>
    <w:rsid w:val="00034756"/>
    <w:rsid w:val="00035BAE"/>
    <w:rsid w:val="00042817"/>
    <w:rsid w:val="0005653D"/>
    <w:rsid w:val="0006049B"/>
    <w:rsid w:val="000612B4"/>
    <w:rsid w:val="00090062"/>
    <w:rsid w:val="00091315"/>
    <w:rsid w:val="00092CBF"/>
    <w:rsid w:val="00092F44"/>
    <w:rsid w:val="00093153"/>
    <w:rsid w:val="00095874"/>
    <w:rsid w:val="00097602"/>
    <w:rsid w:val="000A3CA9"/>
    <w:rsid w:val="000A72D6"/>
    <w:rsid w:val="000B40F0"/>
    <w:rsid w:val="000B75FE"/>
    <w:rsid w:val="000B7B81"/>
    <w:rsid w:val="000C0639"/>
    <w:rsid w:val="000C0DDD"/>
    <w:rsid w:val="000D13F9"/>
    <w:rsid w:val="000D3FDC"/>
    <w:rsid w:val="000D5621"/>
    <w:rsid w:val="000D5A5F"/>
    <w:rsid w:val="000D5C6A"/>
    <w:rsid w:val="000D74E1"/>
    <w:rsid w:val="000D7C7C"/>
    <w:rsid w:val="000F1C30"/>
    <w:rsid w:val="0011001B"/>
    <w:rsid w:val="001233E2"/>
    <w:rsid w:val="00123905"/>
    <w:rsid w:val="00126EAF"/>
    <w:rsid w:val="001275C8"/>
    <w:rsid w:val="00130FF9"/>
    <w:rsid w:val="001354F3"/>
    <w:rsid w:val="0014217F"/>
    <w:rsid w:val="00144916"/>
    <w:rsid w:val="00144BFB"/>
    <w:rsid w:val="00161FB3"/>
    <w:rsid w:val="001649E8"/>
    <w:rsid w:val="00167E7F"/>
    <w:rsid w:val="00171AAF"/>
    <w:rsid w:val="00174625"/>
    <w:rsid w:val="00175191"/>
    <w:rsid w:val="00182915"/>
    <w:rsid w:val="00192976"/>
    <w:rsid w:val="0019677E"/>
    <w:rsid w:val="001A7AF3"/>
    <w:rsid w:val="001B20A4"/>
    <w:rsid w:val="001B7B4B"/>
    <w:rsid w:val="001C0C60"/>
    <w:rsid w:val="001C3BF7"/>
    <w:rsid w:val="001C7493"/>
    <w:rsid w:val="001C79E2"/>
    <w:rsid w:val="001D4728"/>
    <w:rsid w:val="001D4E84"/>
    <w:rsid w:val="001D6173"/>
    <w:rsid w:val="001E4D74"/>
    <w:rsid w:val="001F4C8E"/>
    <w:rsid w:val="00207134"/>
    <w:rsid w:val="00212871"/>
    <w:rsid w:val="00212F86"/>
    <w:rsid w:val="002219A5"/>
    <w:rsid w:val="002227C5"/>
    <w:rsid w:val="0022337B"/>
    <w:rsid w:val="00224EED"/>
    <w:rsid w:val="00226AB4"/>
    <w:rsid w:val="002276C4"/>
    <w:rsid w:val="00233F6B"/>
    <w:rsid w:val="002342B4"/>
    <w:rsid w:val="00234DCC"/>
    <w:rsid w:val="00237367"/>
    <w:rsid w:val="002427CD"/>
    <w:rsid w:val="002433BC"/>
    <w:rsid w:val="002438A8"/>
    <w:rsid w:val="00247A95"/>
    <w:rsid w:val="00247B55"/>
    <w:rsid w:val="00247E9F"/>
    <w:rsid w:val="00247F81"/>
    <w:rsid w:val="002536E0"/>
    <w:rsid w:val="00262BFD"/>
    <w:rsid w:val="0027202A"/>
    <w:rsid w:val="00290321"/>
    <w:rsid w:val="00294664"/>
    <w:rsid w:val="0029538C"/>
    <w:rsid w:val="00297C2D"/>
    <w:rsid w:val="002A02EE"/>
    <w:rsid w:val="002A110C"/>
    <w:rsid w:val="002A3688"/>
    <w:rsid w:val="002B0A52"/>
    <w:rsid w:val="002B1542"/>
    <w:rsid w:val="002B581B"/>
    <w:rsid w:val="002B6B3E"/>
    <w:rsid w:val="002B754D"/>
    <w:rsid w:val="002B75B1"/>
    <w:rsid w:val="002C0F78"/>
    <w:rsid w:val="002C4A12"/>
    <w:rsid w:val="002C5171"/>
    <w:rsid w:val="002E1AFC"/>
    <w:rsid w:val="002E31B5"/>
    <w:rsid w:val="002F07FA"/>
    <w:rsid w:val="002F7026"/>
    <w:rsid w:val="002F7D32"/>
    <w:rsid w:val="00300C92"/>
    <w:rsid w:val="003038D1"/>
    <w:rsid w:val="0030651F"/>
    <w:rsid w:val="003071A6"/>
    <w:rsid w:val="00312738"/>
    <w:rsid w:val="00313199"/>
    <w:rsid w:val="003147F0"/>
    <w:rsid w:val="003159D8"/>
    <w:rsid w:val="00317556"/>
    <w:rsid w:val="00317A3A"/>
    <w:rsid w:val="0032075D"/>
    <w:rsid w:val="003275B6"/>
    <w:rsid w:val="00331A79"/>
    <w:rsid w:val="00333752"/>
    <w:rsid w:val="00342E67"/>
    <w:rsid w:val="00345F1F"/>
    <w:rsid w:val="00356919"/>
    <w:rsid w:val="00364A6E"/>
    <w:rsid w:val="00372391"/>
    <w:rsid w:val="00375BC9"/>
    <w:rsid w:val="00387370"/>
    <w:rsid w:val="003917A9"/>
    <w:rsid w:val="00395756"/>
    <w:rsid w:val="003B1F64"/>
    <w:rsid w:val="003B2EF7"/>
    <w:rsid w:val="003B3C65"/>
    <w:rsid w:val="003B4D85"/>
    <w:rsid w:val="003B57A5"/>
    <w:rsid w:val="003C07E0"/>
    <w:rsid w:val="003C4665"/>
    <w:rsid w:val="003D6ED9"/>
    <w:rsid w:val="003E0246"/>
    <w:rsid w:val="003F6D1E"/>
    <w:rsid w:val="00414319"/>
    <w:rsid w:val="00425407"/>
    <w:rsid w:val="004262CB"/>
    <w:rsid w:val="004271C1"/>
    <w:rsid w:val="004306E4"/>
    <w:rsid w:val="00431418"/>
    <w:rsid w:val="00432C9D"/>
    <w:rsid w:val="00433BD7"/>
    <w:rsid w:val="004340E1"/>
    <w:rsid w:val="004418FC"/>
    <w:rsid w:val="00442104"/>
    <w:rsid w:val="00443D3A"/>
    <w:rsid w:val="00467BC2"/>
    <w:rsid w:val="00472542"/>
    <w:rsid w:val="00474D15"/>
    <w:rsid w:val="0047525C"/>
    <w:rsid w:val="00475618"/>
    <w:rsid w:val="0048154A"/>
    <w:rsid w:val="00483A3F"/>
    <w:rsid w:val="0048449B"/>
    <w:rsid w:val="00484F1F"/>
    <w:rsid w:val="00485271"/>
    <w:rsid w:val="00485835"/>
    <w:rsid w:val="0049118C"/>
    <w:rsid w:val="004919D5"/>
    <w:rsid w:val="00493921"/>
    <w:rsid w:val="00495E9A"/>
    <w:rsid w:val="00496823"/>
    <w:rsid w:val="004A14D1"/>
    <w:rsid w:val="004A19A0"/>
    <w:rsid w:val="004A1FAE"/>
    <w:rsid w:val="004A27A8"/>
    <w:rsid w:val="004A2CBA"/>
    <w:rsid w:val="004A4EFF"/>
    <w:rsid w:val="004A63B1"/>
    <w:rsid w:val="004B54CA"/>
    <w:rsid w:val="004D3012"/>
    <w:rsid w:val="004E3FDC"/>
    <w:rsid w:val="004E6649"/>
    <w:rsid w:val="004E67D8"/>
    <w:rsid w:val="004E7BFA"/>
    <w:rsid w:val="004F3AB8"/>
    <w:rsid w:val="004F5A9F"/>
    <w:rsid w:val="005033A4"/>
    <w:rsid w:val="00505E5A"/>
    <w:rsid w:val="00513359"/>
    <w:rsid w:val="00514352"/>
    <w:rsid w:val="00521D8B"/>
    <w:rsid w:val="00522329"/>
    <w:rsid w:val="005238BD"/>
    <w:rsid w:val="005240D5"/>
    <w:rsid w:val="00532CE1"/>
    <w:rsid w:val="00535C45"/>
    <w:rsid w:val="00537FA3"/>
    <w:rsid w:val="005567AA"/>
    <w:rsid w:val="00562F80"/>
    <w:rsid w:val="0056748A"/>
    <w:rsid w:val="005711C7"/>
    <w:rsid w:val="00572FB5"/>
    <w:rsid w:val="00582A70"/>
    <w:rsid w:val="00585B6C"/>
    <w:rsid w:val="00586470"/>
    <w:rsid w:val="005867DF"/>
    <w:rsid w:val="00587E7D"/>
    <w:rsid w:val="00590CD7"/>
    <w:rsid w:val="0059704C"/>
    <w:rsid w:val="005A1EA5"/>
    <w:rsid w:val="005A4FF5"/>
    <w:rsid w:val="005A5187"/>
    <w:rsid w:val="005A7B69"/>
    <w:rsid w:val="005B0525"/>
    <w:rsid w:val="005B2DD1"/>
    <w:rsid w:val="005B3793"/>
    <w:rsid w:val="005D4A7C"/>
    <w:rsid w:val="005D6C19"/>
    <w:rsid w:val="005E17FE"/>
    <w:rsid w:val="005E74ED"/>
    <w:rsid w:val="005F542F"/>
    <w:rsid w:val="005F59B8"/>
    <w:rsid w:val="0060041E"/>
    <w:rsid w:val="006027CB"/>
    <w:rsid w:val="00606896"/>
    <w:rsid w:val="006073CB"/>
    <w:rsid w:val="00610242"/>
    <w:rsid w:val="006220D4"/>
    <w:rsid w:val="0062286A"/>
    <w:rsid w:val="00622AE3"/>
    <w:rsid w:val="0063254D"/>
    <w:rsid w:val="00633D27"/>
    <w:rsid w:val="00636CD8"/>
    <w:rsid w:val="00641932"/>
    <w:rsid w:val="00642C5F"/>
    <w:rsid w:val="00643634"/>
    <w:rsid w:val="006474E3"/>
    <w:rsid w:val="006516C8"/>
    <w:rsid w:val="00654484"/>
    <w:rsid w:val="0065623F"/>
    <w:rsid w:val="006608B9"/>
    <w:rsid w:val="00661510"/>
    <w:rsid w:val="00662099"/>
    <w:rsid w:val="0066351C"/>
    <w:rsid w:val="00667D1B"/>
    <w:rsid w:val="00676E82"/>
    <w:rsid w:val="00677144"/>
    <w:rsid w:val="00681BE7"/>
    <w:rsid w:val="006939A0"/>
    <w:rsid w:val="006963F6"/>
    <w:rsid w:val="006974A2"/>
    <w:rsid w:val="006A0DB2"/>
    <w:rsid w:val="006A2349"/>
    <w:rsid w:val="006B1885"/>
    <w:rsid w:val="006B53DC"/>
    <w:rsid w:val="006C2010"/>
    <w:rsid w:val="006C68C2"/>
    <w:rsid w:val="006C6B99"/>
    <w:rsid w:val="006C717E"/>
    <w:rsid w:val="006E1061"/>
    <w:rsid w:val="006E1A0E"/>
    <w:rsid w:val="006E5AF3"/>
    <w:rsid w:val="006F06AA"/>
    <w:rsid w:val="006F77C6"/>
    <w:rsid w:val="007006B1"/>
    <w:rsid w:val="0070144E"/>
    <w:rsid w:val="00701D1D"/>
    <w:rsid w:val="00702100"/>
    <w:rsid w:val="007025A9"/>
    <w:rsid w:val="007065C8"/>
    <w:rsid w:val="0072556C"/>
    <w:rsid w:val="00733E9C"/>
    <w:rsid w:val="00735CFB"/>
    <w:rsid w:val="00737BC0"/>
    <w:rsid w:val="00737F15"/>
    <w:rsid w:val="0074075A"/>
    <w:rsid w:val="00750371"/>
    <w:rsid w:val="00771583"/>
    <w:rsid w:val="0077300D"/>
    <w:rsid w:val="00775913"/>
    <w:rsid w:val="007800AA"/>
    <w:rsid w:val="00782764"/>
    <w:rsid w:val="007976C8"/>
    <w:rsid w:val="007A485A"/>
    <w:rsid w:val="007A506C"/>
    <w:rsid w:val="007A7B93"/>
    <w:rsid w:val="007B61C9"/>
    <w:rsid w:val="007C0183"/>
    <w:rsid w:val="007C1CA6"/>
    <w:rsid w:val="007C39A2"/>
    <w:rsid w:val="007C44DC"/>
    <w:rsid w:val="007D3EF0"/>
    <w:rsid w:val="007D5F03"/>
    <w:rsid w:val="007E4372"/>
    <w:rsid w:val="007F2C39"/>
    <w:rsid w:val="007F6B81"/>
    <w:rsid w:val="00806E81"/>
    <w:rsid w:val="0081051F"/>
    <w:rsid w:val="008105D9"/>
    <w:rsid w:val="00811DBD"/>
    <w:rsid w:val="00817208"/>
    <w:rsid w:val="008268DA"/>
    <w:rsid w:val="00826F31"/>
    <w:rsid w:val="00836847"/>
    <w:rsid w:val="0084318A"/>
    <w:rsid w:val="0084489A"/>
    <w:rsid w:val="00845A98"/>
    <w:rsid w:val="008520A3"/>
    <w:rsid w:val="00852D94"/>
    <w:rsid w:val="00853E36"/>
    <w:rsid w:val="00857FD7"/>
    <w:rsid w:val="008615F4"/>
    <w:rsid w:val="00864643"/>
    <w:rsid w:val="008719BB"/>
    <w:rsid w:val="008735A7"/>
    <w:rsid w:val="0087498E"/>
    <w:rsid w:val="0087731D"/>
    <w:rsid w:val="00883E1E"/>
    <w:rsid w:val="008863CC"/>
    <w:rsid w:val="00887422"/>
    <w:rsid w:val="008876C4"/>
    <w:rsid w:val="00893707"/>
    <w:rsid w:val="00894357"/>
    <w:rsid w:val="008978F6"/>
    <w:rsid w:val="008A02B2"/>
    <w:rsid w:val="008A06D0"/>
    <w:rsid w:val="008A1B10"/>
    <w:rsid w:val="008B07C6"/>
    <w:rsid w:val="008B1C70"/>
    <w:rsid w:val="008B7737"/>
    <w:rsid w:val="008C01D6"/>
    <w:rsid w:val="008C4E58"/>
    <w:rsid w:val="008C73B7"/>
    <w:rsid w:val="008D2505"/>
    <w:rsid w:val="008D2F2E"/>
    <w:rsid w:val="008D34E0"/>
    <w:rsid w:val="008D50A7"/>
    <w:rsid w:val="008F07E9"/>
    <w:rsid w:val="008F14F9"/>
    <w:rsid w:val="008F43B6"/>
    <w:rsid w:val="008F5F45"/>
    <w:rsid w:val="008F6313"/>
    <w:rsid w:val="009029C7"/>
    <w:rsid w:val="00910667"/>
    <w:rsid w:val="00914B56"/>
    <w:rsid w:val="009161BF"/>
    <w:rsid w:val="00916DA9"/>
    <w:rsid w:val="0092205F"/>
    <w:rsid w:val="0092368F"/>
    <w:rsid w:val="009264E3"/>
    <w:rsid w:val="009300FD"/>
    <w:rsid w:val="00936BCB"/>
    <w:rsid w:val="0093727F"/>
    <w:rsid w:val="00946865"/>
    <w:rsid w:val="00947DB1"/>
    <w:rsid w:val="00953205"/>
    <w:rsid w:val="0096122B"/>
    <w:rsid w:val="0096702E"/>
    <w:rsid w:val="00967C37"/>
    <w:rsid w:val="0097020D"/>
    <w:rsid w:val="0097571F"/>
    <w:rsid w:val="0098005A"/>
    <w:rsid w:val="00984B94"/>
    <w:rsid w:val="00984EBA"/>
    <w:rsid w:val="00996036"/>
    <w:rsid w:val="0099678D"/>
    <w:rsid w:val="009A210D"/>
    <w:rsid w:val="009B2BA4"/>
    <w:rsid w:val="009B5309"/>
    <w:rsid w:val="009C2007"/>
    <w:rsid w:val="009D18F6"/>
    <w:rsid w:val="009D288E"/>
    <w:rsid w:val="009E0401"/>
    <w:rsid w:val="009E7532"/>
    <w:rsid w:val="009F59DC"/>
    <w:rsid w:val="00A0352D"/>
    <w:rsid w:val="00A056C7"/>
    <w:rsid w:val="00A100B9"/>
    <w:rsid w:val="00A101D1"/>
    <w:rsid w:val="00A13E0D"/>
    <w:rsid w:val="00A1769F"/>
    <w:rsid w:val="00A17A75"/>
    <w:rsid w:val="00A25D41"/>
    <w:rsid w:val="00A31986"/>
    <w:rsid w:val="00A3487A"/>
    <w:rsid w:val="00A41496"/>
    <w:rsid w:val="00A42564"/>
    <w:rsid w:val="00A45956"/>
    <w:rsid w:val="00A50191"/>
    <w:rsid w:val="00A51A5F"/>
    <w:rsid w:val="00A52912"/>
    <w:rsid w:val="00A53D91"/>
    <w:rsid w:val="00A5522F"/>
    <w:rsid w:val="00A60889"/>
    <w:rsid w:val="00A60DC7"/>
    <w:rsid w:val="00A76006"/>
    <w:rsid w:val="00A81415"/>
    <w:rsid w:val="00A849D5"/>
    <w:rsid w:val="00A86DBE"/>
    <w:rsid w:val="00AA2638"/>
    <w:rsid w:val="00AA450F"/>
    <w:rsid w:val="00AA6842"/>
    <w:rsid w:val="00AA7A81"/>
    <w:rsid w:val="00AB17CE"/>
    <w:rsid w:val="00AB64B1"/>
    <w:rsid w:val="00AC0C18"/>
    <w:rsid w:val="00AC4DD9"/>
    <w:rsid w:val="00AD283F"/>
    <w:rsid w:val="00AD3106"/>
    <w:rsid w:val="00AE0331"/>
    <w:rsid w:val="00AE0E28"/>
    <w:rsid w:val="00AF1CCA"/>
    <w:rsid w:val="00AF40ED"/>
    <w:rsid w:val="00AF66FD"/>
    <w:rsid w:val="00AF6D55"/>
    <w:rsid w:val="00B001C2"/>
    <w:rsid w:val="00B025D4"/>
    <w:rsid w:val="00B03FC2"/>
    <w:rsid w:val="00B06E45"/>
    <w:rsid w:val="00B15F32"/>
    <w:rsid w:val="00B20E1A"/>
    <w:rsid w:val="00B21684"/>
    <w:rsid w:val="00B25AC0"/>
    <w:rsid w:val="00B27531"/>
    <w:rsid w:val="00B34E0D"/>
    <w:rsid w:val="00B40A1F"/>
    <w:rsid w:val="00B4308A"/>
    <w:rsid w:val="00B44A00"/>
    <w:rsid w:val="00B66FC8"/>
    <w:rsid w:val="00B73FE7"/>
    <w:rsid w:val="00B74812"/>
    <w:rsid w:val="00B778AF"/>
    <w:rsid w:val="00B8204E"/>
    <w:rsid w:val="00B822DE"/>
    <w:rsid w:val="00B822F8"/>
    <w:rsid w:val="00B82415"/>
    <w:rsid w:val="00B830FE"/>
    <w:rsid w:val="00B87698"/>
    <w:rsid w:val="00B87C35"/>
    <w:rsid w:val="00BA27BF"/>
    <w:rsid w:val="00BA2A58"/>
    <w:rsid w:val="00BA407A"/>
    <w:rsid w:val="00BB6EEE"/>
    <w:rsid w:val="00BC1566"/>
    <w:rsid w:val="00BC7563"/>
    <w:rsid w:val="00BD1136"/>
    <w:rsid w:val="00BD1A16"/>
    <w:rsid w:val="00BD4A87"/>
    <w:rsid w:val="00BD6770"/>
    <w:rsid w:val="00BD6DA0"/>
    <w:rsid w:val="00BE28FE"/>
    <w:rsid w:val="00BE590E"/>
    <w:rsid w:val="00BE72CD"/>
    <w:rsid w:val="00BF04B1"/>
    <w:rsid w:val="00BF6223"/>
    <w:rsid w:val="00C074B3"/>
    <w:rsid w:val="00C12549"/>
    <w:rsid w:val="00C24161"/>
    <w:rsid w:val="00C251FB"/>
    <w:rsid w:val="00C25207"/>
    <w:rsid w:val="00C330A5"/>
    <w:rsid w:val="00C43CC4"/>
    <w:rsid w:val="00C53677"/>
    <w:rsid w:val="00C54F5C"/>
    <w:rsid w:val="00C62FCB"/>
    <w:rsid w:val="00C63693"/>
    <w:rsid w:val="00C7005C"/>
    <w:rsid w:val="00C71888"/>
    <w:rsid w:val="00C7361D"/>
    <w:rsid w:val="00C76E38"/>
    <w:rsid w:val="00C8123B"/>
    <w:rsid w:val="00C921A1"/>
    <w:rsid w:val="00C968E7"/>
    <w:rsid w:val="00CA0ADE"/>
    <w:rsid w:val="00CA5F45"/>
    <w:rsid w:val="00CB2928"/>
    <w:rsid w:val="00CB6880"/>
    <w:rsid w:val="00CC119B"/>
    <w:rsid w:val="00CC2DF9"/>
    <w:rsid w:val="00CC3993"/>
    <w:rsid w:val="00CC7934"/>
    <w:rsid w:val="00CD1421"/>
    <w:rsid w:val="00CD69E4"/>
    <w:rsid w:val="00CE2664"/>
    <w:rsid w:val="00D00E2B"/>
    <w:rsid w:val="00D050F6"/>
    <w:rsid w:val="00D13604"/>
    <w:rsid w:val="00D15447"/>
    <w:rsid w:val="00D15E76"/>
    <w:rsid w:val="00D17E72"/>
    <w:rsid w:val="00D20EDC"/>
    <w:rsid w:val="00D2328C"/>
    <w:rsid w:val="00D239AC"/>
    <w:rsid w:val="00D27810"/>
    <w:rsid w:val="00D31635"/>
    <w:rsid w:val="00D34252"/>
    <w:rsid w:val="00D36856"/>
    <w:rsid w:val="00D36BF5"/>
    <w:rsid w:val="00D42C61"/>
    <w:rsid w:val="00D4485C"/>
    <w:rsid w:val="00D44AB8"/>
    <w:rsid w:val="00D46DA1"/>
    <w:rsid w:val="00D54346"/>
    <w:rsid w:val="00D64946"/>
    <w:rsid w:val="00D66009"/>
    <w:rsid w:val="00D71E2A"/>
    <w:rsid w:val="00D7398B"/>
    <w:rsid w:val="00D73CCE"/>
    <w:rsid w:val="00D73FCD"/>
    <w:rsid w:val="00D7416E"/>
    <w:rsid w:val="00D80109"/>
    <w:rsid w:val="00D86383"/>
    <w:rsid w:val="00D92A97"/>
    <w:rsid w:val="00D92B85"/>
    <w:rsid w:val="00DA0AA3"/>
    <w:rsid w:val="00DA14DC"/>
    <w:rsid w:val="00DA1DB3"/>
    <w:rsid w:val="00DA7650"/>
    <w:rsid w:val="00DB4E5F"/>
    <w:rsid w:val="00DB5F62"/>
    <w:rsid w:val="00DB785C"/>
    <w:rsid w:val="00DC08B3"/>
    <w:rsid w:val="00DC297D"/>
    <w:rsid w:val="00DC72F8"/>
    <w:rsid w:val="00DD0667"/>
    <w:rsid w:val="00DD262B"/>
    <w:rsid w:val="00DD3DA7"/>
    <w:rsid w:val="00DE61F5"/>
    <w:rsid w:val="00DF419A"/>
    <w:rsid w:val="00E0071B"/>
    <w:rsid w:val="00E00EAC"/>
    <w:rsid w:val="00E040CC"/>
    <w:rsid w:val="00E057AE"/>
    <w:rsid w:val="00E0799F"/>
    <w:rsid w:val="00E1067D"/>
    <w:rsid w:val="00E14514"/>
    <w:rsid w:val="00E16BAF"/>
    <w:rsid w:val="00E20C12"/>
    <w:rsid w:val="00E2292F"/>
    <w:rsid w:val="00E405A5"/>
    <w:rsid w:val="00E411AC"/>
    <w:rsid w:val="00E4348F"/>
    <w:rsid w:val="00E5083C"/>
    <w:rsid w:val="00E53C51"/>
    <w:rsid w:val="00E5500E"/>
    <w:rsid w:val="00E578F6"/>
    <w:rsid w:val="00E57E22"/>
    <w:rsid w:val="00E61D0A"/>
    <w:rsid w:val="00E63299"/>
    <w:rsid w:val="00E64719"/>
    <w:rsid w:val="00E732A7"/>
    <w:rsid w:val="00E73EF5"/>
    <w:rsid w:val="00E81460"/>
    <w:rsid w:val="00E83333"/>
    <w:rsid w:val="00E85200"/>
    <w:rsid w:val="00EA0468"/>
    <w:rsid w:val="00EA251A"/>
    <w:rsid w:val="00EA2EAC"/>
    <w:rsid w:val="00EC1280"/>
    <w:rsid w:val="00EC2BF4"/>
    <w:rsid w:val="00EC2C93"/>
    <w:rsid w:val="00EE1E2E"/>
    <w:rsid w:val="00EE24B0"/>
    <w:rsid w:val="00EF29BD"/>
    <w:rsid w:val="00EF2EC4"/>
    <w:rsid w:val="00EF42CB"/>
    <w:rsid w:val="00EF4A56"/>
    <w:rsid w:val="00F00480"/>
    <w:rsid w:val="00F04411"/>
    <w:rsid w:val="00F051B3"/>
    <w:rsid w:val="00F1001B"/>
    <w:rsid w:val="00F122BB"/>
    <w:rsid w:val="00F15284"/>
    <w:rsid w:val="00F16583"/>
    <w:rsid w:val="00F166D8"/>
    <w:rsid w:val="00F17F0E"/>
    <w:rsid w:val="00F22FC6"/>
    <w:rsid w:val="00F35B63"/>
    <w:rsid w:val="00F40EAE"/>
    <w:rsid w:val="00F43300"/>
    <w:rsid w:val="00F43F00"/>
    <w:rsid w:val="00F457CF"/>
    <w:rsid w:val="00F4704F"/>
    <w:rsid w:val="00F47308"/>
    <w:rsid w:val="00F50AB4"/>
    <w:rsid w:val="00F61C47"/>
    <w:rsid w:val="00F630FF"/>
    <w:rsid w:val="00F67282"/>
    <w:rsid w:val="00F679F3"/>
    <w:rsid w:val="00F707E8"/>
    <w:rsid w:val="00F717BE"/>
    <w:rsid w:val="00F75168"/>
    <w:rsid w:val="00F807D4"/>
    <w:rsid w:val="00F80900"/>
    <w:rsid w:val="00F80D6D"/>
    <w:rsid w:val="00F837D2"/>
    <w:rsid w:val="00F84401"/>
    <w:rsid w:val="00F8650F"/>
    <w:rsid w:val="00F94309"/>
    <w:rsid w:val="00FA38AA"/>
    <w:rsid w:val="00FA4E32"/>
    <w:rsid w:val="00FA5444"/>
    <w:rsid w:val="00FB6D62"/>
    <w:rsid w:val="00FC50E5"/>
    <w:rsid w:val="00FD1F32"/>
    <w:rsid w:val="00FD4FAE"/>
    <w:rsid w:val="00FD6073"/>
    <w:rsid w:val="00FD7818"/>
    <w:rsid w:val="00FE0C0C"/>
    <w:rsid w:val="00FE5DCD"/>
    <w:rsid w:val="00FF2323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117C2-0773-4E48-99F0-18E8840B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ind w:left="142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40" w:line="260" w:lineRule="auto"/>
      <w:jc w:val="center"/>
      <w:outlineLvl w:val="3"/>
    </w:pPr>
    <w:rPr>
      <w:sz w:val="28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4536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Title"/>
    <w:basedOn w:val="a"/>
    <w:qFormat/>
    <w:pPr>
      <w:spacing w:line="480" w:lineRule="auto"/>
      <w:jc w:val="center"/>
    </w:pPr>
    <w:rPr>
      <w:b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sz w:val="28"/>
    </w:rPr>
  </w:style>
  <w:style w:type="paragraph" w:styleId="a6">
    <w:name w:val="Subtitle"/>
    <w:basedOn w:val="a"/>
    <w:qFormat/>
    <w:rPr>
      <w:sz w:val="28"/>
    </w:rPr>
  </w:style>
  <w:style w:type="paragraph" w:styleId="21">
    <w:name w:val="Body Text 2"/>
    <w:basedOn w:val="a"/>
    <w:pPr>
      <w:tabs>
        <w:tab w:val="left" w:pos="4253"/>
      </w:tabs>
      <w:ind w:right="5555"/>
      <w:jc w:val="both"/>
    </w:pPr>
    <w:rPr>
      <w:b/>
      <w:sz w:val="28"/>
    </w:rPr>
  </w:style>
  <w:style w:type="paragraph" w:styleId="30">
    <w:name w:val="Body Text 3"/>
    <w:basedOn w:val="a"/>
    <w:pPr>
      <w:tabs>
        <w:tab w:val="left" w:pos="709"/>
      </w:tabs>
      <w:spacing w:line="360" w:lineRule="auto"/>
      <w:jc w:val="both"/>
    </w:pPr>
    <w:rPr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customStyle="1" w:styleId="aa">
    <w:name w:val=" Знак Знак Знак Знак"/>
    <w:basedOn w:val="a"/>
    <w:autoRedefine/>
    <w:rsid w:val="00EF4A56"/>
    <w:pPr>
      <w:spacing w:after="160" w:line="240" w:lineRule="exact"/>
    </w:pPr>
    <w:rPr>
      <w:rFonts w:eastAsia="SimSun"/>
      <w:sz w:val="28"/>
      <w:szCs w:val="24"/>
      <w:lang w:val="en-US" w:eastAsia="en-US"/>
    </w:rPr>
  </w:style>
  <w:style w:type="paragraph" w:customStyle="1" w:styleId="10">
    <w:name w:val="Знак1"/>
    <w:basedOn w:val="a"/>
    <w:autoRedefine/>
    <w:rsid w:val="00914B5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b">
    <w:name w:val="Balloon Text"/>
    <w:basedOn w:val="a"/>
    <w:semiHidden/>
    <w:rsid w:val="00EF42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262B"/>
  </w:style>
  <w:style w:type="character" w:styleId="ac">
    <w:name w:val="Hyperlink"/>
    <w:rsid w:val="004725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г.Байконура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Городская</dc:creator>
  <cp:keywords/>
  <dc:description/>
  <cp:lastModifiedBy>Болотская Д.В.</cp:lastModifiedBy>
  <cp:revision>2</cp:revision>
  <cp:lastPrinted>2020-12-25T08:54:00Z</cp:lastPrinted>
  <dcterms:created xsi:type="dcterms:W3CDTF">2026-07-06T10:13:00Z</dcterms:created>
  <dcterms:modified xsi:type="dcterms:W3CDTF">2026-07-06T10:13:00Z</dcterms:modified>
</cp:coreProperties>
</file>