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52036B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450055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4450055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52036B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FEB9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8937A6">
      <w:pPr>
        <w:spacing w:line="720" w:lineRule="auto"/>
        <w:jc w:val="both"/>
      </w:pPr>
      <w:r>
        <w:t xml:space="preserve">01 июля 2026 г.                            </w:t>
      </w:r>
      <w:r w:rsidR="00D574AA">
        <w:t xml:space="preserve">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    №</w:t>
      </w:r>
      <w:r>
        <w:t xml:space="preserve"> 235</w:t>
      </w:r>
    </w:p>
    <w:p w:rsidR="001B11A6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E2683C">
        <w:rPr>
          <w:b/>
          <w:color w:val="000000"/>
          <w:spacing w:val="-1"/>
        </w:rPr>
        <w:t xml:space="preserve">я </w:t>
      </w:r>
      <w:r w:rsidR="00A74C5D">
        <w:rPr>
          <w:b/>
          <w:color w:val="000000"/>
          <w:spacing w:val="-1"/>
        </w:rPr>
        <w:t xml:space="preserve">в </w:t>
      </w:r>
      <w:r w:rsidR="001B11A6">
        <w:rPr>
          <w:b/>
          <w:color w:val="000000"/>
          <w:spacing w:val="-1"/>
        </w:rPr>
        <w:t>Положение</w:t>
      </w:r>
      <w:r>
        <w:rPr>
          <w:b/>
          <w:color w:val="000000"/>
          <w:spacing w:val="-1"/>
        </w:rPr>
        <w:t xml:space="preserve"> </w:t>
      </w:r>
    </w:p>
    <w:p w:rsidR="00C829FE" w:rsidRDefault="001B11A6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</w:t>
      </w:r>
      <w:r w:rsidR="006F1297">
        <w:rPr>
          <w:b/>
          <w:color w:val="000000"/>
          <w:spacing w:val="-1"/>
        </w:rPr>
        <w:t>порядке разрешения гражданам въезда для временного пребы</w:t>
      </w:r>
      <w:r w:rsidR="00C829FE">
        <w:rPr>
          <w:b/>
          <w:color w:val="000000"/>
          <w:spacing w:val="-1"/>
        </w:rPr>
        <w:t>вания и въезда</w:t>
      </w:r>
    </w:p>
    <w:p w:rsidR="00C829FE" w:rsidRDefault="006F1297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для постоянного проживания</w:t>
      </w:r>
      <w:r w:rsidR="004060C5">
        <w:rPr>
          <w:b/>
          <w:color w:val="000000"/>
          <w:spacing w:val="-1"/>
        </w:rPr>
        <w:t xml:space="preserve"> в город Байконур</w:t>
      </w:r>
      <w:r w:rsidR="001B11A6">
        <w:rPr>
          <w:b/>
          <w:color w:val="000000"/>
          <w:spacing w:val="-1"/>
        </w:rPr>
        <w:t xml:space="preserve">, </w:t>
      </w:r>
      <w:r w:rsidR="00D574AA">
        <w:rPr>
          <w:b/>
          <w:color w:val="000000"/>
          <w:spacing w:val="-3"/>
        </w:rPr>
        <w:t>утвержденн</w:t>
      </w:r>
      <w:r w:rsidR="001B11A6">
        <w:rPr>
          <w:b/>
          <w:color w:val="000000"/>
          <w:spacing w:val="-3"/>
        </w:rPr>
        <w:t>ое</w:t>
      </w:r>
      <w:r w:rsidR="00D574AA">
        <w:rPr>
          <w:b/>
          <w:color w:val="000000"/>
          <w:spacing w:val="-3"/>
        </w:rPr>
        <w:t xml:space="preserve"> постановлением Главы </w:t>
      </w:r>
      <w:r w:rsidR="00C829FE">
        <w:rPr>
          <w:b/>
          <w:color w:val="000000"/>
          <w:spacing w:val="-1"/>
        </w:rPr>
        <w:t>администрации города Байконур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от </w:t>
      </w:r>
      <w:r w:rsidR="006F1297">
        <w:rPr>
          <w:b/>
          <w:color w:val="000000"/>
          <w:spacing w:val="-1"/>
        </w:rPr>
        <w:t>14</w:t>
      </w:r>
      <w:r>
        <w:rPr>
          <w:b/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6F1297">
          <w:rPr>
            <w:b/>
            <w:color w:val="000000"/>
            <w:spacing w:val="-1"/>
          </w:rPr>
          <w:t>16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187</w:t>
      </w:r>
    </w:p>
    <w:bookmarkEnd w:id="0"/>
    <w:p w:rsidR="00452E05" w:rsidRDefault="00452E05">
      <w:pPr>
        <w:shd w:val="clear" w:color="auto" w:fill="FFFFFF"/>
        <w:spacing w:line="317" w:lineRule="exact"/>
        <w:ind w:left="11" w:right="4457"/>
      </w:pPr>
    </w:p>
    <w:p w:rsidR="00452E05" w:rsidRDefault="008B7244" w:rsidP="00452E05">
      <w:pPr>
        <w:shd w:val="clear" w:color="auto" w:fill="FFFFFF"/>
        <w:spacing w:line="360" w:lineRule="auto"/>
        <w:ind w:left="11"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</w:t>
      </w:r>
      <w:r w:rsidR="007C2E8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Соглашения</w:t>
      </w:r>
      <w:r w:rsidR="00656195">
        <w:rPr>
          <w:color w:val="00000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C829FE">
        <w:rPr>
          <w:color w:val="000000"/>
          <w:spacing w:val="2"/>
        </w:rPr>
        <w:br/>
      </w:r>
      <w:r w:rsidR="00656195">
        <w:rPr>
          <w:color w:val="000000"/>
          <w:spacing w:val="2"/>
        </w:rPr>
        <w:t>ег</w:t>
      </w:r>
      <w:r w:rsidR="00D9148D">
        <w:rPr>
          <w:color w:val="000000"/>
          <w:spacing w:val="2"/>
        </w:rPr>
        <w:t xml:space="preserve">о органов исполнительной власти от 25 декабря </w:t>
      </w:r>
      <w:smartTag w:uri="urn:schemas-microsoft-com:office:smarttags" w:element="metricconverter">
        <w:smartTagPr>
          <w:attr w:name="ProductID" w:val="1995 г"/>
        </w:smartTagPr>
        <w:r w:rsidR="00D9148D">
          <w:rPr>
            <w:color w:val="000000"/>
            <w:spacing w:val="2"/>
          </w:rPr>
          <w:t>1995 г</w:t>
        </w:r>
      </w:smartTag>
      <w:r w:rsidR="00D9148D">
        <w:rPr>
          <w:color w:val="000000"/>
          <w:spacing w:val="2"/>
        </w:rPr>
        <w:t>.</w:t>
      </w:r>
    </w:p>
    <w:p w:rsidR="00452E05" w:rsidRPr="00452E05" w:rsidRDefault="00452E05" w:rsidP="00452E05">
      <w:pPr>
        <w:shd w:val="clear" w:color="auto" w:fill="FFFFFF"/>
        <w:ind w:left="11" w:firstLine="709"/>
        <w:jc w:val="both"/>
        <w:rPr>
          <w:color w:val="000000"/>
          <w:spacing w:val="2"/>
          <w:szCs w:val="28"/>
        </w:rPr>
      </w:pPr>
    </w:p>
    <w:p w:rsidR="00452E05" w:rsidRDefault="00D574AA" w:rsidP="00452E05">
      <w:pPr>
        <w:shd w:val="clear" w:color="auto" w:fill="FFFFFF"/>
        <w:jc w:val="center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П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452E05" w:rsidRPr="00452E05" w:rsidRDefault="00452E05" w:rsidP="00452E05">
      <w:pPr>
        <w:shd w:val="clear" w:color="auto" w:fill="FFFFFF"/>
        <w:jc w:val="center"/>
        <w:rPr>
          <w:color w:val="000000"/>
          <w:spacing w:val="-3"/>
        </w:rPr>
      </w:pPr>
    </w:p>
    <w:p w:rsidR="00AB7A96" w:rsidRPr="00A4272B" w:rsidRDefault="00D574AA" w:rsidP="00452E05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</w:pPr>
      <w:r>
        <w:rPr>
          <w:color w:val="000000"/>
          <w:spacing w:val="-26"/>
        </w:rPr>
        <w:t>1.</w:t>
      </w:r>
      <w:r>
        <w:rPr>
          <w:color w:val="000000"/>
        </w:rPr>
        <w:tab/>
      </w:r>
      <w:r w:rsidRPr="00A4272B">
        <w:t xml:space="preserve">Внести в </w:t>
      </w:r>
      <w:r w:rsidR="001B11A6" w:rsidRPr="00A4272B">
        <w:t xml:space="preserve">Положение о </w:t>
      </w:r>
      <w:r w:rsidR="001D771C" w:rsidRPr="00A4272B">
        <w:t xml:space="preserve">порядке разрешения гражданам въезда </w:t>
      </w:r>
      <w:r w:rsidR="00452E05" w:rsidRPr="00A4272B">
        <w:br/>
      </w:r>
      <w:r w:rsidR="001D771C" w:rsidRPr="00A4272B">
        <w:t>для временного пребывания и въезда для постоянного проживания в город Байконур</w:t>
      </w:r>
      <w:r w:rsidR="001B11A6" w:rsidRPr="00A4272B">
        <w:t xml:space="preserve">, </w:t>
      </w:r>
      <w:r w:rsidRPr="00A4272B">
        <w:t>утвержденн</w:t>
      </w:r>
      <w:r w:rsidR="001B11A6" w:rsidRPr="00A4272B">
        <w:t>ое</w:t>
      </w:r>
      <w:r w:rsidRPr="00A4272B">
        <w:t xml:space="preserve"> постановлением Главы</w:t>
      </w:r>
      <w:r w:rsidR="00EF4D9C" w:rsidRPr="00A4272B">
        <w:t xml:space="preserve"> администрации города Байконур от </w:t>
      </w:r>
      <w:r w:rsidR="001D771C" w:rsidRPr="00A4272B">
        <w:t>14</w:t>
      </w:r>
      <w:r w:rsidR="001B11A6" w:rsidRPr="00A4272B">
        <w:t xml:space="preserve"> </w:t>
      </w:r>
      <w:r w:rsidR="001D771C" w:rsidRPr="00A4272B">
        <w:t>июля</w:t>
      </w:r>
      <w:r w:rsidR="00EF4D9C" w:rsidRPr="00A4272B"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A4272B">
          <w:t>20</w:t>
        </w:r>
        <w:r w:rsidR="001D771C" w:rsidRPr="00A4272B">
          <w:t>16</w:t>
        </w:r>
        <w:r w:rsidR="00EF4D9C" w:rsidRPr="00A4272B">
          <w:t xml:space="preserve"> </w:t>
        </w:r>
        <w:r w:rsidRPr="00A4272B">
          <w:t>г</w:t>
        </w:r>
      </w:smartTag>
      <w:r w:rsidR="00EF4D9C" w:rsidRPr="00A4272B">
        <w:t xml:space="preserve">. № </w:t>
      </w:r>
      <w:r w:rsidR="001D771C" w:rsidRPr="00A4272B">
        <w:t>187</w:t>
      </w:r>
      <w:r w:rsidR="005E5804" w:rsidRPr="00A4272B">
        <w:t xml:space="preserve"> </w:t>
      </w:r>
      <w:r w:rsidR="00B55780" w:rsidRPr="00A4272B">
        <w:t xml:space="preserve">«О режимной комиссии города Байконур» </w:t>
      </w:r>
      <w:r w:rsidR="00A4272B">
        <w:br/>
      </w:r>
      <w:r w:rsidR="00FE0EE3" w:rsidRPr="00A4272B">
        <w:t>(с изменениями)</w:t>
      </w:r>
      <w:r w:rsidR="001B11A6" w:rsidRPr="00A4272B">
        <w:t>,</w:t>
      </w:r>
      <w:r w:rsidRPr="00A4272B">
        <w:t xml:space="preserve"> изменени</w:t>
      </w:r>
      <w:r w:rsidR="00FE0EE3" w:rsidRPr="00A4272B">
        <w:t>е</w:t>
      </w:r>
      <w:r w:rsidR="00452E05" w:rsidRPr="00A4272B">
        <w:t xml:space="preserve">, изложив </w:t>
      </w:r>
      <w:r w:rsidR="00A4272B">
        <w:t xml:space="preserve">его </w:t>
      </w:r>
      <w:r w:rsidR="00452E05" w:rsidRPr="00A4272B">
        <w:t>п</w:t>
      </w:r>
      <w:r w:rsidR="00FE0EE3" w:rsidRPr="00A4272B">
        <w:t>од</w:t>
      </w:r>
      <w:r w:rsidR="00EB489E" w:rsidRPr="00A4272B">
        <w:t xml:space="preserve">пункт </w:t>
      </w:r>
      <w:r w:rsidR="00452E05" w:rsidRPr="00A4272B">
        <w:t>«б»</w:t>
      </w:r>
      <w:r w:rsidR="00FE0EE3" w:rsidRPr="00A4272B">
        <w:t xml:space="preserve"> пункта </w:t>
      </w:r>
      <w:r w:rsidR="00E527DD" w:rsidRPr="00A4272B">
        <w:t>4</w:t>
      </w:r>
      <w:r w:rsidR="00EB489E" w:rsidRPr="00A4272B">
        <w:t xml:space="preserve"> </w:t>
      </w:r>
      <w:r w:rsidR="00A175D5" w:rsidRPr="00A4272B">
        <w:t xml:space="preserve">в </w:t>
      </w:r>
      <w:r w:rsidR="00343C96" w:rsidRPr="00A4272B">
        <w:t xml:space="preserve">следующей </w:t>
      </w:r>
      <w:r w:rsidR="00A175D5" w:rsidRPr="00A4272B">
        <w:t>редакции</w:t>
      </w:r>
      <w:r w:rsidR="00AB7A96" w:rsidRPr="00A4272B">
        <w:t>:</w:t>
      </w:r>
    </w:p>
    <w:p w:rsidR="0002701F" w:rsidRPr="00A4272B" w:rsidRDefault="0002701F" w:rsidP="00FE0EE3">
      <w:pPr>
        <w:pStyle w:val="ab"/>
        <w:spacing w:after="0" w:line="360" w:lineRule="auto"/>
        <w:ind w:firstLine="720"/>
        <w:jc w:val="both"/>
        <w:rPr>
          <w:szCs w:val="28"/>
        </w:rPr>
      </w:pPr>
      <w:r w:rsidRPr="00A4272B">
        <w:rPr>
          <w:szCs w:val="28"/>
        </w:rPr>
        <w:t xml:space="preserve">«б) гражданам, проживающим в городе Байконур и работающим в организациях либо у индивидуальных предпринимателей, зарегистрированных </w:t>
      </w:r>
      <w:r w:rsidR="002D4080">
        <w:rPr>
          <w:szCs w:val="28"/>
        </w:rPr>
        <w:br/>
      </w:r>
      <w:r w:rsidRPr="00A4272B">
        <w:rPr>
          <w:szCs w:val="28"/>
        </w:rPr>
        <w:t xml:space="preserve">в налоговом органе города Байконур, а также гражданам, являющимся </w:t>
      </w:r>
      <w:r w:rsidR="00452E05" w:rsidRPr="00A4272B">
        <w:rPr>
          <w:szCs w:val="28"/>
        </w:rPr>
        <w:t xml:space="preserve">такими </w:t>
      </w:r>
      <w:r w:rsidRPr="00A4272B">
        <w:rPr>
          <w:szCs w:val="28"/>
        </w:rPr>
        <w:t>индивидуальными предпринимателями, – на срок 3 года;</w:t>
      </w:r>
    </w:p>
    <w:p w:rsidR="00452E05" w:rsidRPr="00A4272B" w:rsidRDefault="0002701F" w:rsidP="00FE0EE3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 w:rsidRPr="00A4272B">
        <w:rPr>
          <w:szCs w:val="28"/>
        </w:rPr>
        <w:t>гражданам, проживающим в городе Байконур и работающим в </w:t>
      </w:r>
      <w:r w:rsidR="00A4272B" w:rsidRPr="00A4272B">
        <w:rPr>
          <w:szCs w:val="28"/>
        </w:rPr>
        <w:t>обособленных подразделениях организаций</w:t>
      </w:r>
      <w:r w:rsidRPr="00A4272B">
        <w:rPr>
          <w:szCs w:val="28"/>
        </w:rPr>
        <w:t xml:space="preserve"> ракетно-космической промышленности, подведомственных </w:t>
      </w:r>
      <w:r w:rsidRPr="00A4272B">
        <w:t xml:space="preserve">Государственной корпорации </w:t>
      </w:r>
      <w:r w:rsidR="00A4272B" w:rsidRPr="00A4272B">
        <w:br/>
      </w:r>
      <w:r w:rsidRPr="00A4272B">
        <w:t>по космической деятельности «Роскосмос»</w:t>
      </w:r>
      <w:r w:rsidR="00452E05" w:rsidRPr="00A4272B">
        <w:t>,</w:t>
      </w:r>
      <w:r w:rsidR="00A4272B" w:rsidRPr="00A4272B">
        <w:t xml:space="preserve"> на космодроме «Байконур»</w:t>
      </w:r>
      <w:r w:rsidR="002D4080">
        <w:t xml:space="preserve"> (далее – подразделения)</w:t>
      </w:r>
      <w:r w:rsidR="00A4272B" w:rsidRPr="00A4272B">
        <w:t>,</w:t>
      </w:r>
      <w:r w:rsidR="00452E05" w:rsidRPr="00A4272B">
        <w:rPr>
          <w:szCs w:val="28"/>
        </w:rPr>
        <w:t xml:space="preserve"> –</w:t>
      </w:r>
      <w:r w:rsidRPr="00A4272B">
        <w:rPr>
          <w:szCs w:val="28"/>
        </w:rPr>
        <w:t xml:space="preserve"> </w:t>
      </w:r>
      <w:r w:rsidR="002D4080">
        <w:rPr>
          <w:szCs w:val="28"/>
        </w:rPr>
        <w:t>на время работы в</w:t>
      </w:r>
      <w:r w:rsidR="00A4272B" w:rsidRPr="00A4272B">
        <w:rPr>
          <w:szCs w:val="28"/>
        </w:rPr>
        <w:t xml:space="preserve"> подразделениях</w:t>
      </w:r>
      <w:r w:rsidRPr="00A4272B">
        <w:rPr>
          <w:szCs w:val="28"/>
        </w:rPr>
        <w:t>;</w:t>
      </w:r>
    </w:p>
    <w:p w:rsidR="008A5D27" w:rsidRDefault="00C829FE" w:rsidP="00FE0EE3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Положение абзаца второго настоящего </w:t>
      </w:r>
      <w:r w:rsidR="006A26F5">
        <w:rPr>
          <w:szCs w:val="28"/>
        </w:rPr>
        <w:t>под</w:t>
      </w:r>
      <w:r>
        <w:rPr>
          <w:szCs w:val="28"/>
        </w:rPr>
        <w:t xml:space="preserve">пункта </w:t>
      </w:r>
      <w:r w:rsidR="00452E05" w:rsidRPr="00A4272B">
        <w:rPr>
          <w:szCs w:val="28"/>
        </w:rPr>
        <w:t xml:space="preserve">применяется </w:t>
      </w:r>
      <w:r w:rsidR="006A26F5">
        <w:rPr>
          <w:szCs w:val="28"/>
        </w:rPr>
        <w:br/>
      </w:r>
      <w:r>
        <w:rPr>
          <w:szCs w:val="28"/>
        </w:rPr>
        <w:t xml:space="preserve">к работникам </w:t>
      </w:r>
      <w:r w:rsidR="002D4080">
        <w:rPr>
          <w:szCs w:val="28"/>
        </w:rPr>
        <w:t>подразделений</w:t>
      </w:r>
      <w:r>
        <w:rPr>
          <w:szCs w:val="28"/>
        </w:rPr>
        <w:t>, заключивши</w:t>
      </w:r>
      <w:r w:rsidR="005C580B">
        <w:rPr>
          <w:szCs w:val="28"/>
        </w:rPr>
        <w:t>х</w:t>
      </w:r>
      <w:r w:rsidR="008A5D27">
        <w:rPr>
          <w:szCs w:val="28"/>
        </w:rPr>
        <w:t xml:space="preserve"> с администрацией города Байконур</w:t>
      </w:r>
      <w:r>
        <w:rPr>
          <w:szCs w:val="28"/>
        </w:rPr>
        <w:t xml:space="preserve"> соглашение</w:t>
      </w:r>
      <w:r w:rsidR="008A5D27">
        <w:rPr>
          <w:szCs w:val="28"/>
        </w:rPr>
        <w:t xml:space="preserve"> </w:t>
      </w:r>
      <w:r>
        <w:rPr>
          <w:szCs w:val="28"/>
        </w:rPr>
        <w:t>о</w:t>
      </w:r>
      <w:r w:rsidR="005C580B">
        <w:rPr>
          <w:szCs w:val="28"/>
        </w:rPr>
        <w:t>б</w:t>
      </w:r>
      <w:r>
        <w:rPr>
          <w:szCs w:val="28"/>
        </w:rPr>
        <w:t xml:space="preserve"> ее информировании</w:t>
      </w:r>
      <w:r w:rsidR="00452E05" w:rsidRPr="00A4272B">
        <w:rPr>
          <w:szCs w:val="28"/>
        </w:rPr>
        <w:t xml:space="preserve"> </w:t>
      </w:r>
      <w:r>
        <w:rPr>
          <w:szCs w:val="28"/>
        </w:rPr>
        <w:t xml:space="preserve">об изменении учетных </w:t>
      </w:r>
      <w:r w:rsidR="00452E05" w:rsidRPr="00A4272B">
        <w:rPr>
          <w:szCs w:val="28"/>
        </w:rPr>
        <w:t>данных работников</w:t>
      </w:r>
      <w:r>
        <w:rPr>
          <w:szCs w:val="28"/>
        </w:rPr>
        <w:t xml:space="preserve"> подразделений</w:t>
      </w:r>
      <w:r w:rsidR="00A4272B" w:rsidRPr="00A4272B">
        <w:rPr>
          <w:szCs w:val="28"/>
        </w:rPr>
        <w:t xml:space="preserve"> (место работы, гражданство,</w:t>
      </w:r>
      <w:r>
        <w:rPr>
          <w:szCs w:val="28"/>
        </w:rPr>
        <w:t xml:space="preserve"> реквизиты документа, удостоверяющего личность, адрес регистрации по месту жительства</w:t>
      </w:r>
      <w:r w:rsidR="00A4272B" w:rsidRPr="00A4272B">
        <w:rPr>
          <w:szCs w:val="28"/>
        </w:rPr>
        <w:t>)</w:t>
      </w:r>
      <w:r w:rsidR="00452E05" w:rsidRPr="00A4272B">
        <w:rPr>
          <w:szCs w:val="28"/>
        </w:rPr>
        <w:t xml:space="preserve">, </w:t>
      </w:r>
      <w:r w:rsidR="002D4080">
        <w:rPr>
          <w:szCs w:val="28"/>
        </w:rPr>
        <w:t xml:space="preserve">которым </w:t>
      </w:r>
      <w:r w:rsidR="006A26F5">
        <w:rPr>
          <w:szCs w:val="28"/>
        </w:rPr>
        <w:br/>
      </w:r>
      <w:r w:rsidR="002D4080">
        <w:rPr>
          <w:szCs w:val="28"/>
        </w:rPr>
        <w:t>на указанных условиях разрешается продление временного пребывания</w:t>
      </w:r>
      <w:r w:rsidR="008A5D27">
        <w:rPr>
          <w:szCs w:val="28"/>
        </w:rPr>
        <w:t>.</w:t>
      </w:r>
    </w:p>
    <w:p w:rsidR="0002701F" w:rsidRPr="00A4272B" w:rsidRDefault="008A5D27" w:rsidP="00FE0EE3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 отсутствии такого соглашения продление временного пребывания работникам подразделений осуществляется на срок, предусмотренный абзацем первым настоящего </w:t>
      </w:r>
      <w:r w:rsidR="006A26F5">
        <w:rPr>
          <w:szCs w:val="28"/>
        </w:rPr>
        <w:t>под</w:t>
      </w:r>
      <w:r>
        <w:rPr>
          <w:szCs w:val="28"/>
        </w:rPr>
        <w:t>пункта;</w:t>
      </w:r>
      <w:r w:rsidR="00FE0EE3" w:rsidRPr="00A4272B">
        <w:rPr>
          <w:szCs w:val="28"/>
        </w:rPr>
        <w:t>»</w:t>
      </w:r>
      <w:r w:rsidR="0002701F" w:rsidRPr="00A4272B">
        <w:rPr>
          <w:szCs w:val="28"/>
        </w:rPr>
        <w:t>.</w:t>
      </w:r>
    </w:p>
    <w:p w:rsidR="00EB2B98" w:rsidRPr="00A4272B" w:rsidRDefault="00EB2B98" w:rsidP="00FE0EE3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 w:rsidRPr="00A4272B">
        <w:rPr>
          <w:szCs w:val="28"/>
        </w:rPr>
        <w:t>2. Настоящее постановление вступает в силу с 01</w:t>
      </w:r>
      <w:r w:rsidR="00452E05" w:rsidRPr="00A4272B">
        <w:rPr>
          <w:szCs w:val="28"/>
        </w:rPr>
        <w:t xml:space="preserve"> </w:t>
      </w:r>
      <w:r w:rsidR="00E2683C" w:rsidRPr="00A4272B">
        <w:rPr>
          <w:szCs w:val="28"/>
        </w:rPr>
        <w:t xml:space="preserve">августа </w:t>
      </w:r>
      <w:r w:rsidRPr="00A4272B">
        <w:rPr>
          <w:szCs w:val="28"/>
        </w:rPr>
        <w:t>2026</w:t>
      </w:r>
      <w:r w:rsidR="00452E05" w:rsidRPr="00A4272B">
        <w:rPr>
          <w:szCs w:val="28"/>
        </w:rPr>
        <w:t xml:space="preserve"> г</w:t>
      </w:r>
      <w:r w:rsidRPr="00A4272B">
        <w:rPr>
          <w:szCs w:val="28"/>
        </w:rPr>
        <w:t>.</w:t>
      </w:r>
    </w:p>
    <w:p w:rsidR="007C39A7" w:rsidRPr="00A4272B" w:rsidRDefault="00EB2B98" w:rsidP="00E07B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</w:pPr>
      <w:r w:rsidRPr="00A4272B">
        <w:t>3</w:t>
      </w:r>
      <w:r w:rsidR="007C39A7" w:rsidRPr="00A4272B">
        <w:t xml:space="preserve">. </w:t>
      </w:r>
      <w:r w:rsidR="00AB7A96" w:rsidRPr="00A4272B">
        <w:t xml:space="preserve">Аппарату Главы администрации города Байконур в установленные сроки организовать </w:t>
      </w:r>
      <w:r w:rsidR="007C39A7" w:rsidRPr="00A4272B">
        <w:t>опубликова</w:t>
      </w:r>
      <w:r w:rsidR="00AB7A96" w:rsidRPr="00A4272B">
        <w:t>ние</w:t>
      </w:r>
      <w:r w:rsidR="007C39A7" w:rsidRPr="00A4272B">
        <w:t xml:space="preserve"> настояще</w:t>
      </w:r>
      <w:r w:rsidR="00AB7A96" w:rsidRPr="00A4272B">
        <w:t>го</w:t>
      </w:r>
      <w:r w:rsidR="007C39A7" w:rsidRPr="00A4272B">
        <w:t xml:space="preserve"> постановлени</w:t>
      </w:r>
      <w:r w:rsidR="00AB7A96" w:rsidRPr="00A4272B">
        <w:t>я в газете «Байконур»</w:t>
      </w:r>
      <w:r w:rsidR="007C39A7" w:rsidRPr="00A4272B">
        <w:t xml:space="preserve"> </w:t>
      </w:r>
      <w:r w:rsidR="00AB7A96" w:rsidRPr="00A4272B">
        <w:t>и</w:t>
      </w:r>
      <w:r w:rsidR="007C39A7" w:rsidRPr="00A4272B">
        <w:t xml:space="preserve"> на официальном сайте администрации города Байконур </w:t>
      </w:r>
      <w:r w:rsidR="00B62CDC" w:rsidRPr="00A4272B">
        <w:rPr>
          <w:lang w:val="en-US"/>
        </w:rPr>
        <w:t>https</w:t>
      </w:r>
      <w:r w:rsidR="00B62CDC" w:rsidRPr="00A4272B">
        <w:t>://</w:t>
      </w:r>
      <w:r w:rsidR="00B62CDC" w:rsidRPr="00A4272B">
        <w:rPr>
          <w:lang w:val="en-US"/>
        </w:rPr>
        <w:t>portal</w:t>
      </w:r>
      <w:r w:rsidR="00B62CDC" w:rsidRPr="00A4272B">
        <w:t>.</w:t>
      </w:r>
      <w:r w:rsidR="00B62CDC" w:rsidRPr="00A4272B">
        <w:rPr>
          <w:lang w:val="en-US"/>
        </w:rPr>
        <w:t>baikonuradm</w:t>
      </w:r>
      <w:r w:rsidR="00B62CDC" w:rsidRPr="00A4272B">
        <w:t>.</w:t>
      </w:r>
      <w:r w:rsidR="00B62CDC" w:rsidRPr="00A4272B">
        <w:rPr>
          <w:lang w:val="en-US"/>
        </w:rPr>
        <w:t>ru</w:t>
      </w:r>
      <w:r w:rsidR="007C39A7" w:rsidRPr="00A4272B">
        <w:t>.</w:t>
      </w:r>
    </w:p>
    <w:p w:rsidR="00D574AA" w:rsidRPr="00A4272B" w:rsidRDefault="00EB2B98" w:rsidP="00E07B67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</w:pPr>
      <w:r w:rsidRPr="00A4272B">
        <w:t>4</w:t>
      </w:r>
      <w:r w:rsidR="00D92CFD" w:rsidRPr="00A4272B">
        <w:t xml:space="preserve">. </w:t>
      </w:r>
      <w:r w:rsidR="00D574AA" w:rsidRPr="00A4272B">
        <w:t xml:space="preserve">Контроль за исполнением настоящего постановления возложить </w:t>
      </w:r>
      <w:r w:rsidR="00BB3C97" w:rsidRPr="00A4272B">
        <w:br/>
      </w:r>
      <w:r w:rsidR="00D574AA" w:rsidRPr="00A4272B">
        <w:t>на</w:t>
      </w:r>
      <w:r w:rsidR="00BB3C97" w:rsidRPr="00A4272B">
        <w:t xml:space="preserve"> </w:t>
      </w:r>
      <w:r w:rsidR="004060C5" w:rsidRPr="00A4272B">
        <w:t xml:space="preserve">первого </w:t>
      </w:r>
      <w:r w:rsidR="00D574AA" w:rsidRPr="00A4272B">
        <w:t>заместителя Главы администрации города Байконур</w:t>
      </w:r>
      <w:r w:rsidR="007C39A7" w:rsidRPr="00A4272B">
        <w:t>.</w:t>
      </w:r>
    </w:p>
    <w:p w:rsidR="006E614F" w:rsidRDefault="006E614F" w:rsidP="00452E05">
      <w:pPr>
        <w:shd w:val="clear" w:color="auto" w:fill="FFFFFF"/>
        <w:tabs>
          <w:tab w:val="left" w:pos="993"/>
        </w:tabs>
        <w:ind w:right="11" w:firstLine="709"/>
        <w:jc w:val="both"/>
        <w:rPr>
          <w:spacing w:val="-17"/>
        </w:rPr>
      </w:pPr>
    </w:p>
    <w:p w:rsidR="00AB7A96" w:rsidRDefault="00AB7A96" w:rsidP="00452E05">
      <w:pPr>
        <w:shd w:val="clear" w:color="auto" w:fill="FFFFFF"/>
        <w:tabs>
          <w:tab w:val="left" w:pos="993"/>
        </w:tabs>
        <w:ind w:right="11" w:firstLine="709"/>
        <w:jc w:val="both"/>
        <w:rPr>
          <w:spacing w:val="-17"/>
        </w:rPr>
      </w:pPr>
    </w:p>
    <w:p w:rsidR="00CE41D6" w:rsidRDefault="001A4940" w:rsidP="00452E05">
      <w:pPr>
        <w:shd w:val="clear" w:color="auto" w:fill="FFFFFF"/>
        <w:tabs>
          <w:tab w:val="left" w:pos="1094"/>
        </w:tabs>
        <w:rPr>
          <w:b/>
        </w:rPr>
      </w:pPr>
      <w:r>
        <w:rPr>
          <w:b/>
        </w:rPr>
        <w:t xml:space="preserve">И.о. </w:t>
      </w:r>
      <w:r w:rsidR="00B55780">
        <w:rPr>
          <w:b/>
        </w:rPr>
        <w:t>Г</w:t>
      </w:r>
      <w:r w:rsidR="007834C1">
        <w:rPr>
          <w:b/>
        </w:rPr>
        <w:t>лав</w:t>
      </w:r>
      <w:r>
        <w:rPr>
          <w:b/>
        </w:rPr>
        <w:t>ы</w:t>
      </w:r>
      <w:r w:rsidR="00D574AA">
        <w:rPr>
          <w:b/>
        </w:rPr>
        <w:t xml:space="preserve"> администрации        </w:t>
      </w:r>
      <w:r w:rsidR="007834C1">
        <w:rPr>
          <w:b/>
        </w:rPr>
        <w:t xml:space="preserve">                        </w:t>
      </w:r>
      <w:r w:rsidR="00D574AA">
        <w:rPr>
          <w:b/>
        </w:rPr>
        <w:t xml:space="preserve">   </w:t>
      </w:r>
      <w:r w:rsidR="00BF6686">
        <w:rPr>
          <w:b/>
        </w:rPr>
        <w:t xml:space="preserve">      </w:t>
      </w:r>
      <w:r w:rsidR="007C39A7">
        <w:rPr>
          <w:b/>
        </w:rPr>
        <w:t xml:space="preserve"> </w:t>
      </w:r>
      <w:r w:rsidR="00B55780">
        <w:rPr>
          <w:b/>
        </w:rPr>
        <w:t xml:space="preserve">     </w:t>
      </w:r>
      <w:r w:rsidR="00452E05">
        <w:rPr>
          <w:b/>
        </w:rPr>
        <w:t xml:space="preserve"> </w:t>
      </w:r>
      <w:r w:rsidR="00B55780">
        <w:rPr>
          <w:b/>
        </w:rPr>
        <w:t xml:space="preserve">     </w:t>
      </w:r>
      <w:r w:rsidR="007C39A7">
        <w:rPr>
          <w:b/>
        </w:rPr>
        <w:t xml:space="preserve"> </w:t>
      </w:r>
      <w:r w:rsidR="00BF6686">
        <w:rPr>
          <w:b/>
        </w:rPr>
        <w:t xml:space="preserve">         </w:t>
      </w:r>
      <w:r>
        <w:rPr>
          <w:b/>
        </w:rPr>
        <w:t>Т.И. Вербицкий</w:t>
      </w:r>
    </w:p>
    <w:p w:rsidR="003B4198" w:rsidRDefault="003B4198" w:rsidP="003C05D0">
      <w:pPr>
        <w:shd w:val="clear" w:color="auto" w:fill="FFFFFF"/>
        <w:tabs>
          <w:tab w:val="left" w:pos="1094"/>
        </w:tabs>
        <w:rPr>
          <w:b/>
        </w:rPr>
      </w:pPr>
    </w:p>
    <w:p w:rsidR="003B4198" w:rsidRDefault="003B4198" w:rsidP="003C05D0">
      <w:pPr>
        <w:shd w:val="clear" w:color="auto" w:fill="FFFFFF"/>
        <w:tabs>
          <w:tab w:val="left" w:pos="1094"/>
        </w:tabs>
        <w:rPr>
          <w:b/>
        </w:rPr>
      </w:pPr>
    </w:p>
    <w:p w:rsidR="003B4198" w:rsidRDefault="003B4198" w:rsidP="003C05D0">
      <w:pPr>
        <w:shd w:val="clear" w:color="auto" w:fill="FFFFFF"/>
        <w:tabs>
          <w:tab w:val="left" w:pos="1094"/>
        </w:tabs>
        <w:rPr>
          <w:b/>
        </w:rPr>
      </w:pPr>
    </w:p>
    <w:p w:rsidR="00E256AF" w:rsidRDefault="00E256AF" w:rsidP="003C05D0">
      <w:pPr>
        <w:shd w:val="clear" w:color="auto" w:fill="FFFFFF"/>
        <w:tabs>
          <w:tab w:val="left" w:pos="1094"/>
        </w:tabs>
        <w:rPr>
          <w:b/>
        </w:rPr>
      </w:pPr>
    </w:p>
    <w:p w:rsidR="002669E6" w:rsidRDefault="002669E6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3C05D0" w:rsidRDefault="003C05D0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p w:rsidR="00D141E7" w:rsidRDefault="00D141E7" w:rsidP="003C05D0">
      <w:pPr>
        <w:shd w:val="clear" w:color="auto" w:fill="FFFFFF"/>
        <w:tabs>
          <w:tab w:val="left" w:pos="1094"/>
        </w:tabs>
        <w:spacing w:line="446" w:lineRule="exact"/>
        <w:rPr>
          <w:b/>
        </w:rPr>
      </w:pPr>
    </w:p>
    <w:sectPr w:rsidR="00D141E7" w:rsidSect="00153520">
      <w:headerReference w:type="even" r:id="rId10"/>
      <w:headerReference w:type="default" r:id="rId11"/>
      <w:type w:val="continuous"/>
      <w:pgSz w:w="11907" w:h="16840" w:code="9"/>
      <w:pgMar w:top="1134" w:right="567" w:bottom="1134" w:left="1418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02" w:rsidRDefault="00CA2702">
      <w:r>
        <w:separator/>
      </w:r>
    </w:p>
  </w:endnote>
  <w:endnote w:type="continuationSeparator" w:id="0">
    <w:p w:rsidR="00CA2702" w:rsidRDefault="00CA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02" w:rsidRDefault="00CA2702">
      <w:r>
        <w:separator/>
      </w:r>
    </w:p>
  </w:footnote>
  <w:footnote w:type="continuationSeparator" w:id="0">
    <w:p w:rsidR="00CA2702" w:rsidRDefault="00CA2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A" w:rsidRPr="000038CA" w:rsidRDefault="000038CA" w:rsidP="00BF6686">
    <w:pPr>
      <w:pStyle w:val="a5"/>
      <w:framePr w:h="252" w:hRule="exact" w:wrap="around" w:vAnchor="text" w:hAnchor="page" w:x="6382" w:y="291"/>
      <w:rPr>
        <w:rStyle w:val="a6"/>
        <w:sz w:val="20"/>
      </w:rPr>
    </w:pPr>
    <w:r w:rsidRPr="000038CA">
      <w:rPr>
        <w:rStyle w:val="a6"/>
        <w:sz w:val="20"/>
      </w:rPr>
      <w:fldChar w:fldCharType="begin"/>
    </w:r>
    <w:r w:rsidRPr="000038CA">
      <w:rPr>
        <w:rStyle w:val="a6"/>
        <w:sz w:val="20"/>
      </w:rPr>
      <w:instrText xml:space="preserve">PAGE  </w:instrText>
    </w:r>
    <w:r w:rsidRPr="000038CA">
      <w:rPr>
        <w:rStyle w:val="a6"/>
        <w:sz w:val="20"/>
      </w:rPr>
      <w:fldChar w:fldCharType="separate"/>
    </w:r>
    <w:r w:rsidR="0052036B">
      <w:rPr>
        <w:rStyle w:val="a6"/>
        <w:noProof/>
        <w:sz w:val="20"/>
      </w:rPr>
      <w:t>2</w:t>
    </w:r>
    <w:r w:rsidRPr="000038CA">
      <w:rPr>
        <w:rStyle w:val="a6"/>
        <w:sz w:val="20"/>
      </w:rPr>
      <w:fldChar w:fldCharType="end"/>
    </w:r>
  </w:p>
  <w:p w:rsidR="000038CA" w:rsidRDefault="000038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A" w:rsidRPr="00715975" w:rsidRDefault="000038CA" w:rsidP="00715975">
    <w:pPr>
      <w:pStyle w:val="a5"/>
      <w:framePr w:wrap="around" w:vAnchor="text" w:hAnchor="margin" w:xAlign="center" w:y="1"/>
      <w:jc w:val="center"/>
      <w:rPr>
        <w:rStyle w:val="a6"/>
        <w:sz w:val="20"/>
      </w:rPr>
    </w:pPr>
    <w:r w:rsidRPr="00715975">
      <w:rPr>
        <w:rStyle w:val="a6"/>
        <w:sz w:val="20"/>
      </w:rPr>
      <w:fldChar w:fldCharType="begin"/>
    </w:r>
    <w:r w:rsidRPr="00715975">
      <w:rPr>
        <w:rStyle w:val="a6"/>
        <w:sz w:val="20"/>
      </w:rPr>
      <w:instrText xml:space="preserve">PAGE  </w:instrText>
    </w:r>
    <w:r w:rsidR="00CE41D6" w:rsidRPr="00715975">
      <w:rPr>
        <w:rStyle w:val="a6"/>
        <w:sz w:val="20"/>
      </w:rPr>
      <w:fldChar w:fldCharType="separate"/>
    </w:r>
    <w:r w:rsidR="001A4940">
      <w:rPr>
        <w:rStyle w:val="a6"/>
        <w:noProof/>
        <w:sz w:val="20"/>
      </w:rPr>
      <w:t>3</w:t>
    </w:r>
    <w:r w:rsidRPr="00715975">
      <w:rPr>
        <w:rStyle w:val="a6"/>
        <w:sz w:val="20"/>
      </w:rPr>
      <w:fldChar w:fldCharType="end"/>
    </w:r>
  </w:p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038CA"/>
    <w:rsid w:val="00017D2D"/>
    <w:rsid w:val="0002701F"/>
    <w:rsid w:val="000424A6"/>
    <w:rsid w:val="00042A25"/>
    <w:rsid w:val="000456E0"/>
    <w:rsid w:val="00053DE9"/>
    <w:rsid w:val="00057E1F"/>
    <w:rsid w:val="000D5BA6"/>
    <w:rsid w:val="000D6BD8"/>
    <w:rsid w:val="0011661D"/>
    <w:rsid w:val="00117B8C"/>
    <w:rsid w:val="0013037B"/>
    <w:rsid w:val="001442EA"/>
    <w:rsid w:val="00153520"/>
    <w:rsid w:val="00163E6C"/>
    <w:rsid w:val="001719A8"/>
    <w:rsid w:val="001A4940"/>
    <w:rsid w:val="001B117C"/>
    <w:rsid w:val="001B11A6"/>
    <w:rsid w:val="001D771C"/>
    <w:rsid w:val="00216CCD"/>
    <w:rsid w:val="00234294"/>
    <w:rsid w:val="002661E9"/>
    <w:rsid w:val="002669E6"/>
    <w:rsid w:val="00267825"/>
    <w:rsid w:val="00273C55"/>
    <w:rsid w:val="002908B1"/>
    <w:rsid w:val="002910AE"/>
    <w:rsid w:val="002D4080"/>
    <w:rsid w:val="002E0540"/>
    <w:rsid w:val="0031505B"/>
    <w:rsid w:val="00327FC6"/>
    <w:rsid w:val="00343C96"/>
    <w:rsid w:val="00366AAB"/>
    <w:rsid w:val="00372337"/>
    <w:rsid w:val="00381239"/>
    <w:rsid w:val="00395F82"/>
    <w:rsid w:val="00396A21"/>
    <w:rsid w:val="003A3156"/>
    <w:rsid w:val="003B4198"/>
    <w:rsid w:val="003C05D0"/>
    <w:rsid w:val="003D3597"/>
    <w:rsid w:val="003D3A51"/>
    <w:rsid w:val="003D4FDA"/>
    <w:rsid w:val="003E365F"/>
    <w:rsid w:val="003F5FC1"/>
    <w:rsid w:val="004060C5"/>
    <w:rsid w:val="00423540"/>
    <w:rsid w:val="00442D1F"/>
    <w:rsid w:val="00452E05"/>
    <w:rsid w:val="00463977"/>
    <w:rsid w:val="00474342"/>
    <w:rsid w:val="004A481E"/>
    <w:rsid w:val="004A6631"/>
    <w:rsid w:val="004B2C80"/>
    <w:rsid w:val="004C7C3F"/>
    <w:rsid w:val="004E5810"/>
    <w:rsid w:val="004E61B7"/>
    <w:rsid w:val="004F25EC"/>
    <w:rsid w:val="0050276C"/>
    <w:rsid w:val="0052036B"/>
    <w:rsid w:val="00532C24"/>
    <w:rsid w:val="00583F7F"/>
    <w:rsid w:val="00596CE5"/>
    <w:rsid w:val="005A34CF"/>
    <w:rsid w:val="005B085D"/>
    <w:rsid w:val="005B12D4"/>
    <w:rsid w:val="005C580B"/>
    <w:rsid w:val="005E0A60"/>
    <w:rsid w:val="005E5804"/>
    <w:rsid w:val="005F6F39"/>
    <w:rsid w:val="006138B4"/>
    <w:rsid w:val="00615936"/>
    <w:rsid w:val="00656195"/>
    <w:rsid w:val="00656BD1"/>
    <w:rsid w:val="00674585"/>
    <w:rsid w:val="00693535"/>
    <w:rsid w:val="006A26F5"/>
    <w:rsid w:val="006A4956"/>
    <w:rsid w:val="006C3343"/>
    <w:rsid w:val="006D70A6"/>
    <w:rsid w:val="006E614F"/>
    <w:rsid w:val="006F1297"/>
    <w:rsid w:val="00715975"/>
    <w:rsid w:val="00721FDE"/>
    <w:rsid w:val="00732294"/>
    <w:rsid w:val="007322E3"/>
    <w:rsid w:val="007366EB"/>
    <w:rsid w:val="00755DC3"/>
    <w:rsid w:val="00782FA4"/>
    <w:rsid w:val="007834C1"/>
    <w:rsid w:val="007C02A8"/>
    <w:rsid w:val="007C2E8A"/>
    <w:rsid w:val="007C39A7"/>
    <w:rsid w:val="007C7CD2"/>
    <w:rsid w:val="007D322B"/>
    <w:rsid w:val="007D3FBC"/>
    <w:rsid w:val="007E4554"/>
    <w:rsid w:val="00814E70"/>
    <w:rsid w:val="00816073"/>
    <w:rsid w:val="00823BF8"/>
    <w:rsid w:val="00852AA0"/>
    <w:rsid w:val="008937A6"/>
    <w:rsid w:val="008A5D27"/>
    <w:rsid w:val="008B091F"/>
    <w:rsid w:val="008B7244"/>
    <w:rsid w:val="008D268A"/>
    <w:rsid w:val="00903177"/>
    <w:rsid w:val="00912B5D"/>
    <w:rsid w:val="00940AB3"/>
    <w:rsid w:val="00951F3D"/>
    <w:rsid w:val="00961306"/>
    <w:rsid w:val="00973987"/>
    <w:rsid w:val="009A093B"/>
    <w:rsid w:val="009E590A"/>
    <w:rsid w:val="009F017C"/>
    <w:rsid w:val="00A175D5"/>
    <w:rsid w:val="00A217C2"/>
    <w:rsid w:val="00A227D8"/>
    <w:rsid w:val="00A4272B"/>
    <w:rsid w:val="00A460A3"/>
    <w:rsid w:val="00A53E32"/>
    <w:rsid w:val="00A54043"/>
    <w:rsid w:val="00A74C5D"/>
    <w:rsid w:val="00A751C0"/>
    <w:rsid w:val="00A96AB3"/>
    <w:rsid w:val="00AA6CD6"/>
    <w:rsid w:val="00AB4909"/>
    <w:rsid w:val="00AB62A0"/>
    <w:rsid w:val="00AB7A96"/>
    <w:rsid w:val="00AE05C4"/>
    <w:rsid w:val="00AE532A"/>
    <w:rsid w:val="00B15FE0"/>
    <w:rsid w:val="00B2279B"/>
    <w:rsid w:val="00B24372"/>
    <w:rsid w:val="00B55780"/>
    <w:rsid w:val="00B62CDC"/>
    <w:rsid w:val="00B74CC2"/>
    <w:rsid w:val="00B92234"/>
    <w:rsid w:val="00BB3C97"/>
    <w:rsid w:val="00BD6CC0"/>
    <w:rsid w:val="00BE6246"/>
    <w:rsid w:val="00BF09AA"/>
    <w:rsid w:val="00BF6686"/>
    <w:rsid w:val="00C200CB"/>
    <w:rsid w:val="00C3541F"/>
    <w:rsid w:val="00C555B1"/>
    <w:rsid w:val="00C65CE9"/>
    <w:rsid w:val="00C731DD"/>
    <w:rsid w:val="00C74E97"/>
    <w:rsid w:val="00C829FE"/>
    <w:rsid w:val="00CA2702"/>
    <w:rsid w:val="00CB1F1F"/>
    <w:rsid w:val="00CB293A"/>
    <w:rsid w:val="00CE41D6"/>
    <w:rsid w:val="00CE73A2"/>
    <w:rsid w:val="00CF4C46"/>
    <w:rsid w:val="00D141E7"/>
    <w:rsid w:val="00D20F55"/>
    <w:rsid w:val="00D313FF"/>
    <w:rsid w:val="00D50B03"/>
    <w:rsid w:val="00D574AA"/>
    <w:rsid w:val="00D735A5"/>
    <w:rsid w:val="00D86F27"/>
    <w:rsid w:val="00D87FE3"/>
    <w:rsid w:val="00D9148D"/>
    <w:rsid w:val="00D9259C"/>
    <w:rsid w:val="00D92CFD"/>
    <w:rsid w:val="00D93279"/>
    <w:rsid w:val="00DF0754"/>
    <w:rsid w:val="00E008BD"/>
    <w:rsid w:val="00E07B67"/>
    <w:rsid w:val="00E21DB9"/>
    <w:rsid w:val="00E24589"/>
    <w:rsid w:val="00E256AF"/>
    <w:rsid w:val="00E2683C"/>
    <w:rsid w:val="00E41D09"/>
    <w:rsid w:val="00E527DD"/>
    <w:rsid w:val="00E61066"/>
    <w:rsid w:val="00E61588"/>
    <w:rsid w:val="00E76C1E"/>
    <w:rsid w:val="00E84BAC"/>
    <w:rsid w:val="00EB1198"/>
    <w:rsid w:val="00EB2B98"/>
    <w:rsid w:val="00EB489E"/>
    <w:rsid w:val="00EB6242"/>
    <w:rsid w:val="00EC7AB8"/>
    <w:rsid w:val="00EF4D9C"/>
    <w:rsid w:val="00EF6B23"/>
    <w:rsid w:val="00F01617"/>
    <w:rsid w:val="00F14777"/>
    <w:rsid w:val="00F32D9C"/>
    <w:rsid w:val="00F86336"/>
    <w:rsid w:val="00F86E3E"/>
    <w:rsid w:val="00FE0EE3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EDFC2-0A94-4A7B-ABE9-DBFE63C2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3B4198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customStyle="1" w:styleId="apple-converted-space">
    <w:name w:val="apple-converted-space"/>
    <w:rsid w:val="00E256AF"/>
    <w:rPr>
      <w:rFonts w:ascii="Times New Roman" w:hAnsi="Times New Roman" w:cs="Times New Roman" w:hint="default"/>
    </w:rPr>
  </w:style>
  <w:style w:type="paragraph" w:styleId="ab">
    <w:name w:val="Body Text"/>
    <w:basedOn w:val="a"/>
    <w:link w:val="ac"/>
    <w:rsid w:val="0002701F"/>
    <w:pPr>
      <w:spacing w:after="120"/>
    </w:pPr>
  </w:style>
  <w:style w:type="character" w:customStyle="1" w:styleId="ac">
    <w:name w:val="Основной текст Знак"/>
    <w:link w:val="ab"/>
    <w:rsid w:val="0002701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2026-07-01T07:12:00Z</cp:lastPrinted>
  <dcterms:created xsi:type="dcterms:W3CDTF">2026-07-02T07:30:00Z</dcterms:created>
  <dcterms:modified xsi:type="dcterms:W3CDTF">2026-07-02T07:30:00Z</dcterms:modified>
</cp:coreProperties>
</file>