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2E" w:rsidRDefault="00D17E15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-529590</wp:posOffset>
                </wp:positionV>
                <wp:extent cx="867410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317" w:rsidRDefault="00583317" w:rsidP="001B3240">
                            <w:pPr>
                              <w:ind w:left="-142" w:right="42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6107571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-41.7pt;width:68.3pt;height:54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OEsQIAALY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" filled="f" stroked="f">
                <v:textbox>
                  <w:txbxContent>
                    <w:p w:rsidR="00583317" w:rsidRDefault="00583317" w:rsidP="001B3240">
                      <w:pPr>
                        <w:ind w:left="-142" w:right="42"/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83610757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D17E15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1504315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2088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8.45pt" to="488.9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B11up94AAAAKAQAADwAAAAAAAAAAAAAAAABrBAAAZHJzL2Rvd25yZXYueG1sUEsFBgAAAAAEAAQA&#10;8wAAAHYFAAAAAA==&#10;">
                <w10:wrap anchory="page"/>
              </v:line>
            </w:pict>
          </mc:Fallback>
        </mc:AlternateConten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20590A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>26 марта 2026 г.</w:t>
      </w:r>
      <w:r w:rsidR="00D47B7F" w:rsidRPr="00D47B7F">
        <w:rPr>
          <w:szCs w:val="28"/>
        </w:rPr>
        <w:t xml:space="preserve">        </w:t>
      </w:r>
      <w:r w:rsidR="006961C5">
        <w:rPr>
          <w:szCs w:val="28"/>
        </w:rPr>
        <w:t xml:space="preserve">                   </w:t>
      </w:r>
      <w:r w:rsidR="00D47B7F">
        <w:rPr>
          <w:szCs w:val="28"/>
        </w:rPr>
        <w:t xml:space="preserve">                    </w:t>
      </w:r>
      <w:r w:rsidR="00DC3184">
        <w:rPr>
          <w:szCs w:val="28"/>
        </w:rPr>
        <w:t xml:space="preserve">                             </w:t>
      </w:r>
      <w:r w:rsidR="00D47B7F">
        <w:rPr>
          <w:szCs w:val="28"/>
        </w:rPr>
        <w:t xml:space="preserve">  </w:t>
      </w:r>
      <w:r>
        <w:rPr>
          <w:szCs w:val="28"/>
        </w:rPr>
        <w:t xml:space="preserve">         </w:t>
      </w:r>
      <w:r w:rsidR="009474C3">
        <w:rPr>
          <w:szCs w:val="28"/>
        </w:rPr>
        <w:t xml:space="preserve">          </w:t>
      </w:r>
      <w:r>
        <w:rPr>
          <w:szCs w:val="28"/>
        </w:rPr>
        <w:t xml:space="preserve">  </w:t>
      </w:r>
      <w:r w:rsidR="00D47B7F">
        <w:rPr>
          <w:szCs w:val="28"/>
        </w:rPr>
        <w:t xml:space="preserve"> № </w:t>
      </w:r>
      <w:r>
        <w:rPr>
          <w:szCs w:val="28"/>
        </w:rPr>
        <w:t xml:space="preserve"> 97</w:t>
      </w:r>
    </w:p>
    <w:p w:rsidR="00F71A26" w:rsidRPr="00006470" w:rsidRDefault="00F71A26" w:rsidP="00BE38D2">
      <w:pPr>
        <w:pStyle w:val="1"/>
        <w:spacing w:line="240" w:lineRule="auto"/>
        <w:ind w:right="4139"/>
        <w:jc w:val="left"/>
      </w:pPr>
      <w:bookmarkStart w:id="0" w:name="_GoBack"/>
      <w:r w:rsidRPr="00006470">
        <w:t>О</w:t>
      </w:r>
      <w:r>
        <w:t xml:space="preserve"> внесени</w:t>
      </w:r>
      <w:r w:rsidR="00A9628D">
        <w:t>и</w:t>
      </w:r>
      <w:r>
        <w:t xml:space="preserve"> изменени</w:t>
      </w:r>
      <w:r w:rsidR="00365B3D">
        <w:t>й</w:t>
      </w:r>
      <w:r>
        <w:t xml:space="preserve"> в </w:t>
      </w:r>
      <w:r w:rsidR="00BE38D2">
        <w:t xml:space="preserve">Положение </w:t>
      </w:r>
      <w:r w:rsidR="005D31F2">
        <w:br/>
      </w:r>
      <w:r w:rsidR="00BE38D2">
        <w:t xml:space="preserve">о муниципальной службе города Байконур, утвержденное постановлением </w:t>
      </w:r>
      <w:r w:rsidR="00E53EF4">
        <w:t>Глав</w:t>
      </w:r>
      <w:r w:rsidR="00BE38D2">
        <w:t xml:space="preserve">ы администрации города Байконур </w:t>
      </w:r>
      <w:r w:rsidR="00E53EF4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="00E53EF4">
          <w:t>2015 г</w:t>
        </w:r>
      </w:smartTag>
      <w:r w:rsidR="00E53EF4">
        <w:t>. № 53</w:t>
      </w:r>
    </w:p>
    <w:bookmarkEnd w:id="0"/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5D31F2" w:rsidRDefault="00022877" w:rsidP="00365B3D">
      <w:pPr>
        <w:spacing w:before="120" w:after="120" w:line="322" w:lineRule="auto"/>
        <w:ind w:firstLine="720"/>
        <w:jc w:val="both"/>
        <w:rPr>
          <w:szCs w:val="28"/>
        </w:rPr>
      </w:pPr>
      <w:r w:rsidRPr="009773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E27171"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27171">
          <w:t>1995 г</w:t>
        </w:r>
      </w:smartTag>
      <w:r w:rsidR="00A5307B">
        <w:t>.</w:t>
      </w:r>
      <w:r w:rsidR="00C238A6">
        <w:t xml:space="preserve">, в соответствии </w:t>
      </w:r>
      <w:r w:rsidR="002D75C4">
        <w:t xml:space="preserve">                </w:t>
      </w:r>
      <w:r w:rsidR="00C238A6">
        <w:t xml:space="preserve">с Федеральным законом от </w:t>
      </w:r>
      <w:r w:rsidR="00365B3D">
        <w:rPr>
          <w:szCs w:val="28"/>
        </w:rPr>
        <w:t>28 декабря 2025</w:t>
      </w:r>
      <w:r w:rsidR="005D31F2">
        <w:rPr>
          <w:szCs w:val="28"/>
        </w:rPr>
        <w:t xml:space="preserve"> г.</w:t>
      </w:r>
      <w:r w:rsidR="005D31F2" w:rsidRPr="00280819">
        <w:rPr>
          <w:szCs w:val="28"/>
        </w:rPr>
        <w:t xml:space="preserve"> </w:t>
      </w:r>
      <w:r w:rsidR="005D31F2">
        <w:rPr>
          <w:szCs w:val="28"/>
        </w:rPr>
        <w:t>№</w:t>
      </w:r>
      <w:r w:rsidR="005D31F2" w:rsidRPr="00280819">
        <w:rPr>
          <w:szCs w:val="28"/>
        </w:rPr>
        <w:t xml:space="preserve"> </w:t>
      </w:r>
      <w:r w:rsidR="00365B3D">
        <w:rPr>
          <w:szCs w:val="28"/>
        </w:rPr>
        <w:t>505</w:t>
      </w:r>
      <w:r w:rsidR="005D31F2" w:rsidRPr="00280819">
        <w:rPr>
          <w:szCs w:val="28"/>
        </w:rPr>
        <w:t xml:space="preserve">-ФЗ </w:t>
      </w:r>
      <w:r w:rsidR="005D31F2">
        <w:rPr>
          <w:szCs w:val="28"/>
        </w:rPr>
        <w:t>«</w:t>
      </w:r>
      <w:r w:rsidR="00365B3D" w:rsidRPr="00365B3D">
        <w:rPr>
          <w:szCs w:val="28"/>
        </w:rPr>
        <w:t>О внесении изменений</w:t>
      </w:r>
      <w:r w:rsidR="00365B3D">
        <w:rPr>
          <w:szCs w:val="28"/>
        </w:rPr>
        <w:t xml:space="preserve"> </w:t>
      </w:r>
      <w:r w:rsidR="00365B3D" w:rsidRPr="00365B3D">
        <w:rPr>
          <w:szCs w:val="28"/>
        </w:rPr>
        <w:t xml:space="preserve">в отдельные законодательные акты </w:t>
      </w:r>
      <w:r w:rsidR="00365B3D">
        <w:rPr>
          <w:szCs w:val="28"/>
        </w:rPr>
        <w:t>Р</w:t>
      </w:r>
      <w:r w:rsidR="00365B3D" w:rsidRPr="00365B3D">
        <w:rPr>
          <w:szCs w:val="28"/>
        </w:rPr>
        <w:t xml:space="preserve">оссийской </w:t>
      </w:r>
      <w:r w:rsidR="00365B3D">
        <w:rPr>
          <w:szCs w:val="28"/>
        </w:rPr>
        <w:t>Ф</w:t>
      </w:r>
      <w:r w:rsidR="00365B3D" w:rsidRPr="00365B3D">
        <w:rPr>
          <w:szCs w:val="28"/>
        </w:rPr>
        <w:t>едерации</w:t>
      </w:r>
      <w:r w:rsidR="00365B3D">
        <w:rPr>
          <w:szCs w:val="28"/>
        </w:rPr>
        <w:t>»</w:t>
      </w:r>
    </w:p>
    <w:p w:rsidR="00DD1001" w:rsidRPr="00E27171" w:rsidRDefault="00DD1001" w:rsidP="005D31F2">
      <w:pPr>
        <w:spacing w:before="120" w:after="120" w:line="360" w:lineRule="auto"/>
        <w:ind w:firstLine="720"/>
        <w:jc w:val="center"/>
        <w:rPr>
          <w:b/>
          <w:spacing w:val="20"/>
        </w:rPr>
      </w:pPr>
      <w:r w:rsidRPr="00E27171">
        <w:rPr>
          <w:b/>
          <w:spacing w:val="20"/>
        </w:rPr>
        <w:t>ПОСТАНОВЛЯЮ:</w:t>
      </w:r>
    </w:p>
    <w:p w:rsidR="00615B5E" w:rsidRDefault="009773F6" w:rsidP="00567225">
      <w:pPr>
        <w:numPr>
          <w:ilvl w:val="0"/>
          <w:numId w:val="14"/>
        </w:numPr>
        <w:tabs>
          <w:tab w:val="num" w:pos="1134"/>
        </w:tabs>
        <w:spacing w:line="324" w:lineRule="auto"/>
        <w:ind w:left="0" w:firstLine="709"/>
        <w:jc w:val="both"/>
      </w:pPr>
      <w:r w:rsidRPr="00E27171">
        <w:t xml:space="preserve">Внести в Положение о муниципальной службе города Байконур, утвержденное постановлением Главы администрации города Байконур </w:t>
      </w:r>
      <w:r w:rsidR="00332963" w:rsidRPr="00E27171">
        <w:t xml:space="preserve">                   </w:t>
      </w:r>
      <w:r w:rsidRPr="00E27171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Pr="00E27171">
          <w:t>2015 г</w:t>
        </w:r>
      </w:smartTag>
      <w:r w:rsidRPr="00E27171">
        <w:t>. № 53 «</w:t>
      </w:r>
      <w:r w:rsidR="00332963" w:rsidRPr="00E27171">
        <w:t>Об утверждении Положения о муниципальной службе города Байконур в новой редакции»</w:t>
      </w:r>
      <w:r w:rsidR="00DD1001" w:rsidRPr="00E27171">
        <w:t xml:space="preserve"> (с изменениями)</w:t>
      </w:r>
      <w:r w:rsidR="00643FB0">
        <w:t xml:space="preserve"> (далее – Положение)</w:t>
      </w:r>
      <w:r w:rsidR="00332963" w:rsidRPr="00E27171">
        <w:t xml:space="preserve">, </w:t>
      </w:r>
      <w:r w:rsidR="00FC6501" w:rsidRPr="00E27171">
        <w:t>следующ</w:t>
      </w:r>
      <w:r w:rsidR="00365B3D">
        <w:t>ие</w:t>
      </w:r>
      <w:r w:rsidR="00FC6501" w:rsidRPr="00E27171">
        <w:t xml:space="preserve"> </w:t>
      </w:r>
      <w:r w:rsidR="00735B55" w:rsidRPr="00E27171">
        <w:t>изменени</w:t>
      </w:r>
      <w:r w:rsidR="00365B3D">
        <w:t>я</w:t>
      </w:r>
      <w:r w:rsidR="00615B5E">
        <w:t>:</w:t>
      </w:r>
    </w:p>
    <w:p w:rsidR="00365B3D" w:rsidRDefault="00365B3D" w:rsidP="00D17B5A">
      <w:pPr>
        <w:numPr>
          <w:ilvl w:val="1"/>
          <w:numId w:val="19"/>
        </w:numPr>
        <w:spacing w:line="324" w:lineRule="auto"/>
        <w:ind w:left="0" w:firstLine="709"/>
        <w:jc w:val="both"/>
      </w:pPr>
      <w:r>
        <w:t>Абзац первый пункт</w:t>
      </w:r>
      <w:r w:rsidR="00663531">
        <w:t>а</w:t>
      </w:r>
      <w:r>
        <w:t xml:space="preserve"> 1 статьи 15 Положения изложить </w:t>
      </w:r>
      <w:r w:rsidR="00663531">
        <w:br/>
      </w:r>
      <w:r>
        <w:t>в следующей редакции:</w:t>
      </w:r>
    </w:p>
    <w:p w:rsidR="00365B3D" w:rsidRDefault="00365B3D" w:rsidP="00365B3D">
      <w:pPr>
        <w:spacing w:line="324" w:lineRule="auto"/>
        <w:ind w:firstLine="709"/>
        <w:jc w:val="both"/>
      </w:pPr>
      <w:r>
        <w:t>«</w:t>
      </w:r>
      <w:r w:rsidR="00663531">
        <w:t xml:space="preserve">1. </w:t>
      </w:r>
      <w:r w:rsidRPr="00365B3D">
        <w:t>Гражданин, претендующий на замещение должности муниципальной службы</w:t>
      </w:r>
      <w:r>
        <w:t xml:space="preserve"> города Байконур</w:t>
      </w:r>
      <w:r w:rsidRPr="00365B3D">
        <w:t>, муниципальны</w:t>
      </w:r>
      <w:r>
        <w:t>е</w:t>
      </w:r>
      <w:r w:rsidRPr="00365B3D">
        <w:t xml:space="preserve"> служащи</w:t>
      </w:r>
      <w:r>
        <w:t>е города Байконур</w:t>
      </w:r>
      <w:r w:rsidRPr="00365B3D">
        <w:t xml:space="preserve">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</w:t>
      </w:r>
      <w:r>
        <w:t>№</w:t>
      </w:r>
      <w:r w:rsidRPr="00365B3D">
        <w:t xml:space="preserve"> 273-ФЗ, в случаях, установленных данным Федеральным законом.</w:t>
      </w:r>
      <w:r>
        <w:t>»</w:t>
      </w:r>
    </w:p>
    <w:p w:rsidR="00365B3D" w:rsidRDefault="00081F72" w:rsidP="00E23DB1">
      <w:pPr>
        <w:numPr>
          <w:ilvl w:val="1"/>
          <w:numId w:val="19"/>
        </w:numPr>
        <w:spacing w:line="324" w:lineRule="auto"/>
        <w:ind w:left="0" w:firstLine="709"/>
        <w:jc w:val="both"/>
      </w:pPr>
      <w:r>
        <w:t>В абзаце первом пункта 2 статьи 15 Положения слова «</w:t>
      </w:r>
      <w:r>
        <w:rPr>
          <w:bCs/>
          <w:szCs w:val="28"/>
        </w:rPr>
        <w:t>о своих расходах, а также о </w:t>
      </w:r>
      <w:r w:rsidRPr="0071509B">
        <w:rPr>
          <w:bCs/>
          <w:szCs w:val="28"/>
        </w:rPr>
        <w:t>расходах своих супруги (супруга) и несовершеннолетних детей</w:t>
      </w:r>
      <w:r>
        <w:t>» заменить словами «</w:t>
      </w:r>
      <w:r w:rsidRPr="00081F72">
        <w:t xml:space="preserve">предусмотренные Федеральным законом </w:t>
      </w:r>
      <w:r w:rsidR="00E23DB1">
        <w:br/>
      </w:r>
      <w:r w:rsidRPr="00081F72">
        <w:t xml:space="preserve">от </w:t>
      </w:r>
      <w:r w:rsidR="00E23DB1">
        <w:t>0</w:t>
      </w:r>
      <w:r w:rsidRPr="00081F72">
        <w:t xml:space="preserve">3 декабря 2012 </w:t>
      </w:r>
      <w:r>
        <w:t>г. №</w:t>
      </w:r>
      <w:r w:rsidRPr="00081F72">
        <w:t xml:space="preserve"> 230-ФЗ </w:t>
      </w:r>
      <w:r>
        <w:t>«</w:t>
      </w:r>
      <w:r w:rsidRPr="00081F72">
        <w:t xml:space="preserve">О контроле за соответствием расходов лиц, </w:t>
      </w:r>
      <w:r w:rsidRPr="00081F72">
        <w:lastRenderedPageBreak/>
        <w:t>замещающих государственные д</w:t>
      </w:r>
      <w:r>
        <w:t>олжности, и иных лиц их доходам»</w:t>
      </w:r>
      <w:r w:rsidR="00324688">
        <w:t xml:space="preserve"> </w:t>
      </w:r>
      <w:r w:rsidR="00324688">
        <w:br/>
        <w:t>(с изменениями)</w:t>
      </w:r>
      <w:r>
        <w:t>».</w:t>
      </w:r>
    </w:p>
    <w:p w:rsidR="000C4C02" w:rsidRDefault="000C4C02" w:rsidP="000C4C02">
      <w:pPr>
        <w:numPr>
          <w:ilvl w:val="1"/>
          <w:numId w:val="19"/>
        </w:numPr>
        <w:spacing w:line="324" w:lineRule="auto"/>
        <w:ind w:left="0" w:firstLine="709"/>
        <w:jc w:val="both"/>
      </w:pPr>
      <w:r w:rsidRPr="000C4C02">
        <w:t>В пункт</w:t>
      </w:r>
      <w:r>
        <w:t>е</w:t>
      </w:r>
      <w:r w:rsidRPr="000C4C02">
        <w:t xml:space="preserve"> </w:t>
      </w:r>
      <w:r>
        <w:t>5</w:t>
      </w:r>
      <w:r w:rsidRPr="000C4C02">
        <w:t xml:space="preserve"> статьи 15 Положения слова </w:t>
      </w:r>
      <w:r>
        <w:t>«</w:t>
      </w:r>
      <w:r w:rsidRPr="002F4490">
        <w:rPr>
          <w:szCs w:val="28"/>
        </w:rPr>
        <w:t xml:space="preserve">о доходах, </w:t>
      </w:r>
      <w:r w:rsidRPr="002F4490">
        <w:rPr>
          <w:bCs/>
          <w:szCs w:val="28"/>
        </w:rPr>
        <w:t>расходах,</w:t>
      </w:r>
      <w:r>
        <w:rPr>
          <w:szCs w:val="28"/>
        </w:rPr>
        <w:t xml:space="preserve"> об </w:t>
      </w:r>
      <w:r w:rsidRPr="002F4490">
        <w:rPr>
          <w:szCs w:val="28"/>
        </w:rPr>
        <w:t>имуществе и обязательствах имущественного характера</w:t>
      </w:r>
      <w:r>
        <w:t>» заменить словами «</w:t>
      </w:r>
      <w:r w:rsidRPr="000C4C02">
        <w:t xml:space="preserve">, представляемых муниципальным служащим </w:t>
      </w:r>
      <w:r w:rsidR="00376A24">
        <w:t xml:space="preserve">города Байконур </w:t>
      </w:r>
      <w:r w:rsidRPr="000C4C02">
        <w:t>в соответствии с настоящей статьей,</w:t>
      </w:r>
      <w:r>
        <w:t>».</w:t>
      </w:r>
    </w:p>
    <w:p w:rsidR="000C4C02" w:rsidRPr="000C4C02" w:rsidRDefault="000C4C02" w:rsidP="00560234">
      <w:pPr>
        <w:numPr>
          <w:ilvl w:val="1"/>
          <w:numId w:val="19"/>
        </w:numPr>
        <w:spacing w:line="360" w:lineRule="auto"/>
        <w:ind w:left="0" w:firstLine="709"/>
        <w:jc w:val="both"/>
      </w:pPr>
      <w:r w:rsidRPr="000C4C02">
        <w:t xml:space="preserve">В пункте </w:t>
      </w:r>
      <w:r>
        <w:t>6</w:t>
      </w:r>
      <w:r w:rsidRPr="000C4C02">
        <w:t xml:space="preserve"> статьи 15 Положения слова «</w:t>
      </w:r>
      <w:r w:rsidR="00376A24" w:rsidRPr="00376A24">
        <w:t>о доходах, расходах, об имуществе и обязательствах имущественного характера муниципальных служащих города Байконур</w:t>
      </w:r>
      <w:r w:rsidRPr="000C4C02">
        <w:t xml:space="preserve">» заменить словами «, представляемых муниципальным служащим </w:t>
      </w:r>
      <w:r w:rsidR="00376A24">
        <w:t xml:space="preserve">города Байконур </w:t>
      </w:r>
      <w:r w:rsidRPr="000C4C02">
        <w:t>в соответствии с настоящей статьей,».</w:t>
      </w:r>
    </w:p>
    <w:p w:rsidR="000C4C02" w:rsidRDefault="000C4C02" w:rsidP="00D2030F">
      <w:pPr>
        <w:numPr>
          <w:ilvl w:val="1"/>
          <w:numId w:val="19"/>
        </w:numPr>
        <w:spacing w:line="324" w:lineRule="auto"/>
        <w:ind w:left="0" w:firstLine="709"/>
        <w:jc w:val="both"/>
      </w:pPr>
      <w:r>
        <w:t>В пункте 7 статьи 15 Положения в части 4 слова «</w:t>
      </w:r>
      <w:r w:rsidRPr="000C4C02">
        <w:t>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>
        <w:t>»</w:t>
      </w:r>
      <w:r w:rsidRPr="000C4C02">
        <w:t xml:space="preserve"> </w:t>
      </w:r>
      <w:r>
        <w:t xml:space="preserve">заменить словами </w:t>
      </w:r>
      <w:r w:rsidR="00D2030F">
        <w:t>«</w:t>
      </w:r>
      <w:r w:rsidR="00D2030F" w:rsidRPr="00D2030F">
        <w:t xml:space="preserve">сведений о доходах, об имуществе и обязательствах имущественного характера, предусмотренных Федеральным законом </w:t>
      </w:r>
      <w:r w:rsidR="00D2030F">
        <w:t>№ 273-ФЗ</w:t>
      </w:r>
      <w:r w:rsidR="00D2030F" w:rsidRPr="00D2030F">
        <w:t xml:space="preserve">, и сведений </w:t>
      </w:r>
      <w:r w:rsidR="00354C13">
        <w:br/>
      </w:r>
      <w:r w:rsidR="00D2030F" w:rsidRPr="00D2030F">
        <w:t xml:space="preserve">о расходах, предусмотренных Федеральным законом от </w:t>
      </w:r>
      <w:r w:rsidR="00D2030F">
        <w:t>0</w:t>
      </w:r>
      <w:r w:rsidR="00D2030F" w:rsidRPr="00D2030F">
        <w:t>3 декабря 2012 г</w:t>
      </w:r>
      <w:r w:rsidR="00D2030F">
        <w:t>.</w:t>
      </w:r>
      <w:r w:rsidR="00D2030F" w:rsidRPr="00D2030F">
        <w:t xml:space="preserve"> </w:t>
      </w:r>
      <w:r w:rsidR="00354C13">
        <w:br/>
      </w:r>
      <w:r w:rsidR="00D2030F">
        <w:t>№</w:t>
      </w:r>
      <w:r w:rsidR="00D2030F" w:rsidRPr="00D2030F">
        <w:t xml:space="preserve"> 230-ФЗ </w:t>
      </w:r>
      <w:r w:rsidR="00D2030F">
        <w:t>«</w:t>
      </w:r>
      <w:r w:rsidR="00D2030F" w:rsidRPr="00D2030F">
        <w:t>О контроле за соответствием расходов лиц, замещающих государственные должности, и иных лиц их доходам</w:t>
      </w:r>
      <w:r w:rsidR="00D2030F">
        <w:t>»</w:t>
      </w:r>
      <w:r w:rsidR="00354C13">
        <w:t xml:space="preserve"> (с изменениями)</w:t>
      </w:r>
      <w:r w:rsidR="00D2030F">
        <w:t>,».</w:t>
      </w:r>
    </w:p>
    <w:p w:rsidR="008E5313" w:rsidRDefault="008E5313" w:rsidP="008E5313">
      <w:pPr>
        <w:numPr>
          <w:ilvl w:val="1"/>
          <w:numId w:val="19"/>
        </w:numPr>
        <w:spacing w:line="324" w:lineRule="auto"/>
        <w:ind w:left="0" w:firstLine="709"/>
        <w:jc w:val="both"/>
      </w:pPr>
      <w:r>
        <w:t xml:space="preserve">Подпункт 10 пункта 3 статьи 16 Положения изложить в следующей редакции: </w:t>
      </w:r>
    </w:p>
    <w:p w:rsidR="008E5313" w:rsidRDefault="008E5313" w:rsidP="00567225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</w:pPr>
      <w:r>
        <w:t>«</w:t>
      </w:r>
      <w:r w:rsidRPr="008E5313">
        <w:t xml:space="preserve">10) сведения о доходах, об имуществе и обязательствах имущественного характера, предусмотренные Федеральным законом </w:t>
      </w:r>
      <w:r>
        <w:t>№</w:t>
      </w:r>
      <w:r w:rsidRPr="008E5313">
        <w:t xml:space="preserve"> 273-ФЗ;</w:t>
      </w:r>
      <w:r>
        <w:t>».</w:t>
      </w:r>
    </w:p>
    <w:p w:rsidR="00B72FB2" w:rsidRPr="00C04DC4" w:rsidRDefault="00FA771D" w:rsidP="00567225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="00A9628D">
        <w:rPr>
          <w:szCs w:val="28"/>
        </w:rPr>
        <w:t xml:space="preserve">. </w:t>
      </w:r>
      <w:r w:rsidR="00615B5E" w:rsidRPr="00615B5E">
        <w:rPr>
          <w:szCs w:val="28"/>
        </w:rPr>
        <w:t>Аппарату Главы администрации города Байконур в установленные</w:t>
      </w:r>
      <w:r w:rsidR="00615B5E">
        <w:rPr>
          <w:szCs w:val="28"/>
        </w:rPr>
        <w:t xml:space="preserve"> </w:t>
      </w:r>
      <w:r w:rsidR="00615B5E" w:rsidRPr="00615B5E">
        <w:rPr>
          <w:szCs w:val="28"/>
        </w:rPr>
        <w:t>сроки организовать опубликование настоящего постановления в газете</w:t>
      </w:r>
      <w:r w:rsidR="00615B5E">
        <w:rPr>
          <w:szCs w:val="28"/>
        </w:rPr>
        <w:t xml:space="preserve"> </w:t>
      </w:r>
      <w:r w:rsidR="00615B5E" w:rsidRPr="00615B5E">
        <w:rPr>
          <w:szCs w:val="28"/>
        </w:rPr>
        <w:t>«Байконур» и на официальном сайте администрации города Байконур</w:t>
      </w:r>
      <w:r w:rsidR="00615B5E">
        <w:rPr>
          <w:szCs w:val="28"/>
        </w:rPr>
        <w:t xml:space="preserve"> </w:t>
      </w:r>
      <w:r w:rsidR="00560234" w:rsidRPr="00DC5D92">
        <w:rPr>
          <w:spacing w:val="-2"/>
          <w:szCs w:val="28"/>
        </w:rPr>
        <w:t>https://portal.baikonuradm.ru</w:t>
      </w:r>
      <w:r w:rsidR="00615B5E" w:rsidRPr="00615B5E">
        <w:rPr>
          <w:szCs w:val="28"/>
        </w:rPr>
        <w:t>.</w:t>
      </w:r>
    </w:p>
    <w:p w:rsidR="00663623" w:rsidRDefault="00FA771D" w:rsidP="00567225">
      <w:pPr>
        <w:spacing w:line="324" w:lineRule="auto"/>
        <w:ind w:firstLine="709"/>
        <w:jc w:val="both"/>
      </w:pPr>
      <w:r>
        <w:t>3</w:t>
      </w:r>
      <w:r w:rsidR="00DF51E8" w:rsidRPr="00C04DC4">
        <w:t>.</w:t>
      </w:r>
      <w:r w:rsidR="00DF51E8" w:rsidRPr="00C04DC4">
        <w:rPr>
          <w:i/>
          <w:iCs/>
        </w:rPr>
        <w:t xml:space="preserve"> </w:t>
      </w:r>
      <w:r w:rsidR="00663623">
        <w:t xml:space="preserve">Контроль за исполнением настоящего постановления </w:t>
      </w:r>
      <w:r w:rsidR="00DE2F63">
        <w:t xml:space="preserve">оставляю </w:t>
      </w:r>
      <w:r w:rsidR="0090615F">
        <w:br/>
      </w:r>
      <w:r w:rsidR="00DE2F63">
        <w:t>за собой.</w:t>
      </w:r>
    </w:p>
    <w:p w:rsidR="00777F7E" w:rsidRDefault="00777F7E" w:rsidP="00560234">
      <w:pPr>
        <w:pStyle w:val="20"/>
        <w:tabs>
          <w:tab w:val="left" w:pos="7230"/>
        </w:tabs>
        <w:spacing w:before="240"/>
        <w:rPr>
          <w:b/>
        </w:rPr>
      </w:pPr>
      <w:r w:rsidRPr="00DF51E8">
        <w:rPr>
          <w:b/>
        </w:rPr>
        <w:t>Глав</w:t>
      </w:r>
      <w:r w:rsidR="008E5313">
        <w:rPr>
          <w:b/>
        </w:rPr>
        <w:t>а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    </w:t>
      </w:r>
      <w:r w:rsidR="006961C5">
        <w:rPr>
          <w:b/>
        </w:rPr>
        <w:t xml:space="preserve">                 </w:t>
      </w:r>
      <w:r w:rsidR="00521375">
        <w:rPr>
          <w:b/>
        </w:rPr>
        <w:t xml:space="preserve">                </w:t>
      </w:r>
      <w:r w:rsidR="006961C5">
        <w:rPr>
          <w:b/>
        </w:rPr>
        <w:t xml:space="preserve">        </w:t>
      </w:r>
      <w:r w:rsidR="008C7DA3">
        <w:rPr>
          <w:b/>
        </w:rPr>
        <w:t xml:space="preserve">  </w:t>
      </w:r>
      <w:r w:rsidR="0090615F">
        <w:rPr>
          <w:b/>
        </w:rPr>
        <w:t xml:space="preserve">     </w:t>
      </w:r>
      <w:r w:rsidR="008E5313">
        <w:rPr>
          <w:b/>
        </w:rPr>
        <w:t xml:space="preserve">             </w:t>
      </w:r>
      <w:r w:rsidR="0090615F">
        <w:rPr>
          <w:b/>
        </w:rPr>
        <w:t xml:space="preserve"> </w:t>
      </w:r>
      <w:r w:rsidR="008E5313">
        <w:rPr>
          <w:b/>
        </w:rPr>
        <w:t>К.Д. Бусыгин</w:t>
      </w:r>
      <w:r w:rsidR="0090615F">
        <w:rPr>
          <w:b/>
        </w:rPr>
        <w:t xml:space="preserve"> </w:t>
      </w:r>
    </w:p>
    <w:sectPr w:rsidR="00777F7E" w:rsidSect="00FA771D">
      <w:headerReference w:type="even" r:id="rId10"/>
      <w:headerReference w:type="default" r:id="rId11"/>
      <w:type w:val="continuous"/>
      <w:pgSz w:w="11907" w:h="16840" w:code="9"/>
      <w:pgMar w:top="1134" w:right="567" w:bottom="567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864" w:rsidRDefault="008B6864">
      <w:r>
        <w:separator/>
      </w:r>
    </w:p>
  </w:endnote>
  <w:endnote w:type="continuationSeparator" w:id="0">
    <w:p w:rsidR="008B6864" w:rsidRDefault="008B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864" w:rsidRDefault="008B6864">
      <w:r>
        <w:separator/>
      </w:r>
    </w:p>
  </w:footnote>
  <w:footnote w:type="continuationSeparator" w:id="0">
    <w:p w:rsidR="008B6864" w:rsidRDefault="008B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17" w:rsidRPr="007703C3" w:rsidRDefault="0058331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583317" w:rsidRDefault="00583317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583317" w:rsidRDefault="005833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17" w:rsidRPr="007703C3" w:rsidRDefault="0058331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D17E15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583317" w:rsidRDefault="005833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38778CE"/>
    <w:multiLevelType w:val="multilevel"/>
    <w:tmpl w:val="43DE13D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244682"/>
    <w:multiLevelType w:val="multilevel"/>
    <w:tmpl w:val="6AA4B1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6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9121D2"/>
    <w:multiLevelType w:val="multilevel"/>
    <w:tmpl w:val="D9E84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9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FF2BAC"/>
    <w:multiLevelType w:val="multilevel"/>
    <w:tmpl w:val="9C98DB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4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8"/>
  </w:num>
  <w:num w:numId="5">
    <w:abstractNumId w:val="6"/>
  </w:num>
  <w:num w:numId="6">
    <w:abstractNumId w:val="0"/>
  </w:num>
  <w:num w:numId="7">
    <w:abstractNumId w:val="10"/>
  </w:num>
  <w:num w:numId="8">
    <w:abstractNumId w:val="15"/>
  </w:num>
  <w:num w:numId="9">
    <w:abstractNumId w:val="12"/>
  </w:num>
  <w:num w:numId="10">
    <w:abstractNumId w:val="16"/>
  </w:num>
  <w:num w:numId="11">
    <w:abstractNumId w:val="13"/>
  </w:num>
  <w:num w:numId="12">
    <w:abstractNumId w:val="3"/>
  </w:num>
  <w:num w:numId="13">
    <w:abstractNumId w:val="9"/>
  </w:num>
  <w:num w:numId="14">
    <w:abstractNumId w:val="8"/>
  </w:num>
  <w:num w:numId="15">
    <w:abstractNumId w:val="17"/>
  </w:num>
  <w:num w:numId="16">
    <w:abstractNumId w:val="7"/>
  </w:num>
  <w:num w:numId="17">
    <w:abstractNumId w:val="4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9"/>
    <w:rsid w:val="00015ECF"/>
    <w:rsid w:val="000166CC"/>
    <w:rsid w:val="00022877"/>
    <w:rsid w:val="00023915"/>
    <w:rsid w:val="000270EE"/>
    <w:rsid w:val="0004107A"/>
    <w:rsid w:val="0004431A"/>
    <w:rsid w:val="0005160E"/>
    <w:rsid w:val="00054FAA"/>
    <w:rsid w:val="000657BE"/>
    <w:rsid w:val="0007160A"/>
    <w:rsid w:val="00072C3D"/>
    <w:rsid w:val="00073AD0"/>
    <w:rsid w:val="000748AC"/>
    <w:rsid w:val="00081F72"/>
    <w:rsid w:val="00087CAE"/>
    <w:rsid w:val="000901DA"/>
    <w:rsid w:val="000B09C8"/>
    <w:rsid w:val="000B2544"/>
    <w:rsid w:val="000B6C76"/>
    <w:rsid w:val="000C1E8A"/>
    <w:rsid w:val="000C32C5"/>
    <w:rsid w:val="000C333F"/>
    <w:rsid w:val="000C4C02"/>
    <w:rsid w:val="000D7917"/>
    <w:rsid w:val="000E07D9"/>
    <w:rsid w:val="000F1E6A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16136"/>
    <w:rsid w:val="001216EA"/>
    <w:rsid w:val="0012191B"/>
    <w:rsid w:val="00122D56"/>
    <w:rsid w:val="00124F00"/>
    <w:rsid w:val="00130195"/>
    <w:rsid w:val="001421D5"/>
    <w:rsid w:val="00142F21"/>
    <w:rsid w:val="001536B1"/>
    <w:rsid w:val="00171553"/>
    <w:rsid w:val="00174036"/>
    <w:rsid w:val="00177F2B"/>
    <w:rsid w:val="00177F3E"/>
    <w:rsid w:val="00181DA5"/>
    <w:rsid w:val="00182ABE"/>
    <w:rsid w:val="00182D3A"/>
    <w:rsid w:val="001835FE"/>
    <w:rsid w:val="00192DEC"/>
    <w:rsid w:val="001A3662"/>
    <w:rsid w:val="001A4FA8"/>
    <w:rsid w:val="001A5C25"/>
    <w:rsid w:val="001B03E9"/>
    <w:rsid w:val="001B0A21"/>
    <w:rsid w:val="001B3240"/>
    <w:rsid w:val="001B63F6"/>
    <w:rsid w:val="001C1392"/>
    <w:rsid w:val="001C1EEF"/>
    <w:rsid w:val="001C4FE6"/>
    <w:rsid w:val="001C5054"/>
    <w:rsid w:val="001D33B9"/>
    <w:rsid w:val="001E0FF3"/>
    <w:rsid w:val="001F0714"/>
    <w:rsid w:val="001F146D"/>
    <w:rsid w:val="001F1BFC"/>
    <w:rsid w:val="001F51B7"/>
    <w:rsid w:val="001F6F2A"/>
    <w:rsid w:val="0020221B"/>
    <w:rsid w:val="0020544D"/>
    <w:rsid w:val="0020590A"/>
    <w:rsid w:val="00212427"/>
    <w:rsid w:val="00216024"/>
    <w:rsid w:val="00224B5A"/>
    <w:rsid w:val="00226439"/>
    <w:rsid w:val="00227C85"/>
    <w:rsid w:val="00232284"/>
    <w:rsid w:val="00233509"/>
    <w:rsid w:val="00240239"/>
    <w:rsid w:val="00243BDD"/>
    <w:rsid w:val="00247E2E"/>
    <w:rsid w:val="00251518"/>
    <w:rsid w:val="002576E5"/>
    <w:rsid w:val="00270536"/>
    <w:rsid w:val="002901F5"/>
    <w:rsid w:val="002908B0"/>
    <w:rsid w:val="002948C4"/>
    <w:rsid w:val="002C12F3"/>
    <w:rsid w:val="002C2E84"/>
    <w:rsid w:val="002C47F0"/>
    <w:rsid w:val="002D24CC"/>
    <w:rsid w:val="002D75C4"/>
    <w:rsid w:val="002E3067"/>
    <w:rsid w:val="002E7656"/>
    <w:rsid w:val="002F196B"/>
    <w:rsid w:val="002F636B"/>
    <w:rsid w:val="00301D93"/>
    <w:rsid w:val="00302833"/>
    <w:rsid w:val="0030465C"/>
    <w:rsid w:val="00305815"/>
    <w:rsid w:val="00307377"/>
    <w:rsid w:val="0031158F"/>
    <w:rsid w:val="003160DA"/>
    <w:rsid w:val="003222AB"/>
    <w:rsid w:val="00324688"/>
    <w:rsid w:val="00332899"/>
    <w:rsid w:val="00332963"/>
    <w:rsid w:val="00335ED7"/>
    <w:rsid w:val="00340DC4"/>
    <w:rsid w:val="00342B4D"/>
    <w:rsid w:val="0034404F"/>
    <w:rsid w:val="003544A2"/>
    <w:rsid w:val="00354C13"/>
    <w:rsid w:val="00361993"/>
    <w:rsid w:val="00362252"/>
    <w:rsid w:val="00362FB7"/>
    <w:rsid w:val="0036338B"/>
    <w:rsid w:val="00363C99"/>
    <w:rsid w:val="00365B3D"/>
    <w:rsid w:val="00367895"/>
    <w:rsid w:val="00376A24"/>
    <w:rsid w:val="00384476"/>
    <w:rsid w:val="0038639F"/>
    <w:rsid w:val="00390284"/>
    <w:rsid w:val="0039176F"/>
    <w:rsid w:val="00392805"/>
    <w:rsid w:val="00397011"/>
    <w:rsid w:val="003A4E87"/>
    <w:rsid w:val="003B6234"/>
    <w:rsid w:val="003C2BD6"/>
    <w:rsid w:val="003C67E3"/>
    <w:rsid w:val="003D1303"/>
    <w:rsid w:val="003D2FA7"/>
    <w:rsid w:val="003D7FCF"/>
    <w:rsid w:val="003E7288"/>
    <w:rsid w:val="00403B88"/>
    <w:rsid w:val="004046E0"/>
    <w:rsid w:val="00405D5B"/>
    <w:rsid w:val="004065D7"/>
    <w:rsid w:val="00406EF8"/>
    <w:rsid w:val="0041419B"/>
    <w:rsid w:val="004152B8"/>
    <w:rsid w:val="0042125E"/>
    <w:rsid w:val="00424444"/>
    <w:rsid w:val="004316FF"/>
    <w:rsid w:val="0043174A"/>
    <w:rsid w:val="00431BD1"/>
    <w:rsid w:val="004340BA"/>
    <w:rsid w:val="00436498"/>
    <w:rsid w:val="00437500"/>
    <w:rsid w:val="00446173"/>
    <w:rsid w:val="00454C44"/>
    <w:rsid w:val="0045645D"/>
    <w:rsid w:val="004667A0"/>
    <w:rsid w:val="004703BA"/>
    <w:rsid w:val="00476866"/>
    <w:rsid w:val="00480A9A"/>
    <w:rsid w:val="00487535"/>
    <w:rsid w:val="004A33C4"/>
    <w:rsid w:val="004A4DE9"/>
    <w:rsid w:val="004A54DE"/>
    <w:rsid w:val="004A5985"/>
    <w:rsid w:val="004B6EFE"/>
    <w:rsid w:val="004B6F3B"/>
    <w:rsid w:val="004C23C2"/>
    <w:rsid w:val="004C307F"/>
    <w:rsid w:val="004C622E"/>
    <w:rsid w:val="004C7A02"/>
    <w:rsid w:val="004D1F08"/>
    <w:rsid w:val="004E51BD"/>
    <w:rsid w:val="00515F44"/>
    <w:rsid w:val="00521375"/>
    <w:rsid w:val="00521447"/>
    <w:rsid w:val="00523436"/>
    <w:rsid w:val="0053520B"/>
    <w:rsid w:val="00536924"/>
    <w:rsid w:val="0053713D"/>
    <w:rsid w:val="005374C7"/>
    <w:rsid w:val="005459CB"/>
    <w:rsid w:val="0055108C"/>
    <w:rsid w:val="00554B10"/>
    <w:rsid w:val="00560234"/>
    <w:rsid w:val="00567225"/>
    <w:rsid w:val="00574ED6"/>
    <w:rsid w:val="00583317"/>
    <w:rsid w:val="00595685"/>
    <w:rsid w:val="005A092D"/>
    <w:rsid w:val="005A12CE"/>
    <w:rsid w:val="005A1B82"/>
    <w:rsid w:val="005A3CA4"/>
    <w:rsid w:val="005A72F3"/>
    <w:rsid w:val="005A77A0"/>
    <w:rsid w:val="005C0235"/>
    <w:rsid w:val="005C0300"/>
    <w:rsid w:val="005C239B"/>
    <w:rsid w:val="005D31F2"/>
    <w:rsid w:val="005D3E59"/>
    <w:rsid w:val="005E3152"/>
    <w:rsid w:val="005E357F"/>
    <w:rsid w:val="005E4B54"/>
    <w:rsid w:val="005F02E8"/>
    <w:rsid w:val="005F10D0"/>
    <w:rsid w:val="005F2412"/>
    <w:rsid w:val="005F2A7C"/>
    <w:rsid w:val="005F7A18"/>
    <w:rsid w:val="00601BB9"/>
    <w:rsid w:val="006038C0"/>
    <w:rsid w:val="00615B5E"/>
    <w:rsid w:val="00615FBA"/>
    <w:rsid w:val="0061786C"/>
    <w:rsid w:val="00630F86"/>
    <w:rsid w:val="00632AEF"/>
    <w:rsid w:val="00633449"/>
    <w:rsid w:val="006341A7"/>
    <w:rsid w:val="00634233"/>
    <w:rsid w:val="00635DB3"/>
    <w:rsid w:val="006368F3"/>
    <w:rsid w:val="00640083"/>
    <w:rsid w:val="00642A5D"/>
    <w:rsid w:val="00643FB0"/>
    <w:rsid w:val="00663531"/>
    <w:rsid w:val="00663623"/>
    <w:rsid w:val="0066733A"/>
    <w:rsid w:val="00667E78"/>
    <w:rsid w:val="00676054"/>
    <w:rsid w:val="00676CA6"/>
    <w:rsid w:val="00680000"/>
    <w:rsid w:val="00687555"/>
    <w:rsid w:val="00695AD4"/>
    <w:rsid w:val="006961C5"/>
    <w:rsid w:val="006A7651"/>
    <w:rsid w:val="006A78BC"/>
    <w:rsid w:val="006B14AA"/>
    <w:rsid w:val="006B2BC0"/>
    <w:rsid w:val="006B47A7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2EFF"/>
    <w:rsid w:val="007134BE"/>
    <w:rsid w:val="0071555D"/>
    <w:rsid w:val="0072561B"/>
    <w:rsid w:val="007318C4"/>
    <w:rsid w:val="0073377D"/>
    <w:rsid w:val="007341E9"/>
    <w:rsid w:val="00735B55"/>
    <w:rsid w:val="00741E47"/>
    <w:rsid w:val="00745A83"/>
    <w:rsid w:val="0075112C"/>
    <w:rsid w:val="00761387"/>
    <w:rsid w:val="0076533A"/>
    <w:rsid w:val="007666D1"/>
    <w:rsid w:val="007703C3"/>
    <w:rsid w:val="00770567"/>
    <w:rsid w:val="0077101C"/>
    <w:rsid w:val="0077248C"/>
    <w:rsid w:val="00773A3B"/>
    <w:rsid w:val="00777F7E"/>
    <w:rsid w:val="00780549"/>
    <w:rsid w:val="00781C31"/>
    <w:rsid w:val="00785F6A"/>
    <w:rsid w:val="007903FD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2CB0"/>
    <w:rsid w:val="007C5B01"/>
    <w:rsid w:val="007C6415"/>
    <w:rsid w:val="007D213C"/>
    <w:rsid w:val="007D2C6F"/>
    <w:rsid w:val="007D4122"/>
    <w:rsid w:val="007D4AE3"/>
    <w:rsid w:val="007D6E35"/>
    <w:rsid w:val="007F1149"/>
    <w:rsid w:val="007F15A0"/>
    <w:rsid w:val="007F60F4"/>
    <w:rsid w:val="007F71E5"/>
    <w:rsid w:val="007F75F1"/>
    <w:rsid w:val="007F7984"/>
    <w:rsid w:val="008043F3"/>
    <w:rsid w:val="00805CA9"/>
    <w:rsid w:val="00811811"/>
    <w:rsid w:val="00812E6F"/>
    <w:rsid w:val="00813945"/>
    <w:rsid w:val="00815D1E"/>
    <w:rsid w:val="00820EC7"/>
    <w:rsid w:val="00822C93"/>
    <w:rsid w:val="00823C5A"/>
    <w:rsid w:val="00835970"/>
    <w:rsid w:val="00836718"/>
    <w:rsid w:val="008402F8"/>
    <w:rsid w:val="008406C7"/>
    <w:rsid w:val="00852387"/>
    <w:rsid w:val="008532E4"/>
    <w:rsid w:val="00855B00"/>
    <w:rsid w:val="0085636E"/>
    <w:rsid w:val="00857DCE"/>
    <w:rsid w:val="00860181"/>
    <w:rsid w:val="00861C2C"/>
    <w:rsid w:val="00877F23"/>
    <w:rsid w:val="00880AFB"/>
    <w:rsid w:val="00885A39"/>
    <w:rsid w:val="00894A68"/>
    <w:rsid w:val="008964BD"/>
    <w:rsid w:val="008A2785"/>
    <w:rsid w:val="008A30BE"/>
    <w:rsid w:val="008A69C6"/>
    <w:rsid w:val="008A6E92"/>
    <w:rsid w:val="008B67F2"/>
    <w:rsid w:val="008B6864"/>
    <w:rsid w:val="008B768D"/>
    <w:rsid w:val="008C2D25"/>
    <w:rsid w:val="008C324F"/>
    <w:rsid w:val="008C7DA3"/>
    <w:rsid w:val="008E245E"/>
    <w:rsid w:val="008E2DAE"/>
    <w:rsid w:val="008E4593"/>
    <w:rsid w:val="008E5313"/>
    <w:rsid w:val="008E709C"/>
    <w:rsid w:val="008F36C6"/>
    <w:rsid w:val="0090615F"/>
    <w:rsid w:val="00906284"/>
    <w:rsid w:val="00911044"/>
    <w:rsid w:val="00912901"/>
    <w:rsid w:val="009179B3"/>
    <w:rsid w:val="009228E6"/>
    <w:rsid w:val="009441C5"/>
    <w:rsid w:val="009474C3"/>
    <w:rsid w:val="00950D50"/>
    <w:rsid w:val="009553E6"/>
    <w:rsid w:val="0095603C"/>
    <w:rsid w:val="00960B3C"/>
    <w:rsid w:val="0096112C"/>
    <w:rsid w:val="00961718"/>
    <w:rsid w:val="00975B89"/>
    <w:rsid w:val="009773F6"/>
    <w:rsid w:val="00986A68"/>
    <w:rsid w:val="009874DB"/>
    <w:rsid w:val="009901E5"/>
    <w:rsid w:val="009920D2"/>
    <w:rsid w:val="00996403"/>
    <w:rsid w:val="009A07EE"/>
    <w:rsid w:val="009A79A8"/>
    <w:rsid w:val="009B0747"/>
    <w:rsid w:val="009B5DAC"/>
    <w:rsid w:val="009B7F5B"/>
    <w:rsid w:val="009C06E6"/>
    <w:rsid w:val="009C46B1"/>
    <w:rsid w:val="009D4859"/>
    <w:rsid w:val="009D6FAB"/>
    <w:rsid w:val="009E263C"/>
    <w:rsid w:val="009E5DE1"/>
    <w:rsid w:val="009F201A"/>
    <w:rsid w:val="009F4DB5"/>
    <w:rsid w:val="009F752F"/>
    <w:rsid w:val="00A046A9"/>
    <w:rsid w:val="00A159B3"/>
    <w:rsid w:val="00A15ABC"/>
    <w:rsid w:val="00A2090E"/>
    <w:rsid w:val="00A3766E"/>
    <w:rsid w:val="00A404D1"/>
    <w:rsid w:val="00A5307B"/>
    <w:rsid w:val="00A55193"/>
    <w:rsid w:val="00A56C2A"/>
    <w:rsid w:val="00A579A9"/>
    <w:rsid w:val="00A57A7F"/>
    <w:rsid w:val="00A60B94"/>
    <w:rsid w:val="00A70A07"/>
    <w:rsid w:val="00A74F73"/>
    <w:rsid w:val="00A811F9"/>
    <w:rsid w:val="00A844CF"/>
    <w:rsid w:val="00A95FE4"/>
    <w:rsid w:val="00A9628D"/>
    <w:rsid w:val="00AA186C"/>
    <w:rsid w:val="00AA28D7"/>
    <w:rsid w:val="00AA3A2A"/>
    <w:rsid w:val="00AA65FD"/>
    <w:rsid w:val="00AB398E"/>
    <w:rsid w:val="00AB6898"/>
    <w:rsid w:val="00AC0738"/>
    <w:rsid w:val="00AC1A2F"/>
    <w:rsid w:val="00AD7CB0"/>
    <w:rsid w:val="00AE099B"/>
    <w:rsid w:val="00AE2691"/>
    <w:rsid w:val="00AE3C23"/>
    <w:rsid w:val="00AE645B"/>
    <w:rsid w:val="00AF2A7D"/>
    <w:rsid w:val="00AF643A"/>
    <w:rsid w:val="00B0532A"/>
    <w:rsid w:val="00B07232"/>
    <w:rsid w:val="00B1258D"/>
    <w:rsid w:val="00B12E16"/>
    <w:rsid w:val="00B13D18"/>
    <w:rsid w:val="00B205FB"/>
    <w:rsid w:val="00B21DAD"/>
    <w:rsid w:val="00B2458B"/>
    <w:rsid w:val="00B268FE"/>
    <w:rsid w:val="00B30F76"/>
    <w:rsid w:val="00B336FB"/>
    <w:rsid w:val="00B352BE"/>
    <w:rsid w:val="00B36065"/>
    <w:rsid w:val="00B371AD"/>
    <w:rsid w:val="00B43F05"/>
    <w:rsid w:val="00B46A29"/>
    <w:rsid w:val="00B51234"/>
    <w:rsid w:val="00B52986"/>
    <w:rsid w:val="00B67E96"/>
    <w:rsid w:val="00B72FB2"/>
    <w:rsid w:val="00B75934"/>
    <w:rsid w:val="00B75EA9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604C"/>
    <w:rsid w:val="00BE38D2"/>
    <w:rsid w:val="00BE5A5B"/>
    <w:rsid w:val="00BF1CD3"/>
    <w:rsid w:val="00BF2039"/>
    <w:rsid w:val="00BF5009"/>
    <w:rsid w:val="00BF5856"/>
    <w:rsid w:val="00C01028"/>
    <w:rsid w:val="00C04DC4"/>
    <w:rsid w:val="00C130F7"/>
    <w:rsid w:val="00C238A6"/>
    <w:rsid w:val="00C314F8"/>
    <w:rsid w:val="00C35C4D"/>
    <w:rsid w:val="00C45D33"/>
    <w:rsid w:val="00C473C8"/>
    <w:rsid w:val="00C55300"/>
    <w:rsid w:val="00C55F20"/>
    <w:rsid w:val="00C633DC"/>
    <w:rsid w:val="00C7152C"/>
    <w:rsid w:val="00C74062"/>
    <w:rsid w:val="00C80941"/>
    <w:rsid w:val="00C83F5B"/>
    <w:rsid w:val="00C84E46"/>
    <w:rsid w:val="00C87BCB"/>
    <w:rsid w:val="00C91375"/>
    <w:rsid w:val="00C97382"/>
    <w:rsid w:val="00CA200A"/>
    <w:rsid w:val="00CB0775"/>
    <w:rsid w:val="00CC27FB"/>
    <w:rsid w:val="00CC48CD"/>
    <w:rsid w:val="00CC6CEA"/>
    <w:rsid w:val="00CD2915"/>
    <w:rsid w:val="00CD7195"/>
    <w:rsid w:val="00CF295E"/>
    <w:rsid w:val="00CF3D86"/>
    <w:rsid w:val="00D00122"/>
    <w:rsid w:val="00D049AF"/>
    <w:rsid w:val="00D07CBF"/>
    <w:rsid w:val="00D13047"/>
    <w:rsid w:val="00D13BC5"/>
    <w:rsid w:val="00D13C2A"/>
    <w:rsid w:val="00D16942"/>
    <w:rsid w:val="00D17064"/>
    <w:rsid w:val="00D17B5A"/>
    <w:rsid w:val="00D17E15"/>
    <w:rsid w:val="00D2030F"/>
    <w:rsid w:val="00D207FC"/>
    <w:rsid w:val="00D227AC"/>
    <w:rsid w:val="00D408F6"/>
    <w:rsid w:val="00D472D7"/>
    <w:rsid w:val="00D47B7F"/>
    <w:rsid w:val="00D47F77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B12BB"/>
    <w:rsid w:val="00DB18F7"/>
    <w:rsid w:val="00DB6701"/>
    <w:rsid w:val="00DC3184"/>
    <w:rsid w:val="00DD1001"/>
    <w:rsid w:val="00DD3A82"/>
    <w:rsid w:val="00DD77F6"/>
    <w:rsid w:val="00DE2F63"/>
    <w:rsid w:val="00DF51E8"/>
    <w:rsid w:val="00E00AC1"/>
    <w:rsid w:val="00E0239A"/>
    <w:rsid w:val="00E106AD"/>
    <w:rsid w:val="00E10A54"/>
    <w:rsid w:val="00E1392E"/>
    <w:rsid w:val="00E215BE"/>
    <w:rsid w:val="00E2393B"/>
    <w:rsid w:val="00E23DB1"/>
    <w:rsid w:val="00E250BD"/>
    <w:rsid w:val="00E27171"/>
    <w:rsid w:val="00E27AD5"/>
    <w:rsid w:val="00E33EBF"/>
    <w:rsid w:val="00E435BE"/>
    <w:rsid w:val="00E53EF4"/>
    <w:rsid w:val="00E5483C"/>
    <w:rsid w:val="00E5584D"/>
    <w:rsid w:val="00E57353"/>
    <w:rsid w:val="00E66C23"/>
    <w:rsid w:val="00E70D00"/>
    <w:rsid w:val="00E72226"/>
    <w:rsid w:val="00E73827"/>
    <w:rsid w:val="00E74048"/>
    <w:rsid w:val="00E74238"/>
    <w:rsid w:val="00E752B7"/>
    <w:rsid w:val="00E76A1F"/>
    <w:rsid w:val="00E80225"/>
    <w:rsid w:val="00E81040"/>
    <w:rsid w:val="00E8658D"/>
    <w:rsid w:val="00E92012"/>
    <w:rsid w:val="00EA7C63"/>
    <w:rsid w:val="00EB58F4"/>
    <w:rsid w:val="00EB6936"/>
    <w:rsid w:val="00EB7069"/>
    <w:rsid w:val="00EB7EA6"/>
    <w:rsid w:val="00EC35A8"/>
    <w:rsid w:val="00ED0D46"/>
    <w:rsid w:val="00ED2F8F"/>
    <w:rsid w:val="00ED7F20"/>
    <w:rsid w:val="00EE3B43"/>
    <w:rsid w:val="00EE4EF2"/>
    <w:rsid w:val="00EE7878"/>
    <w:rsid w:val="00EF04B6"/>
    <w:rsid w:val="00EF5C53"/>
    <w:rsid w:val="00F039BF"/>
    <w:rsid w:val="00F13BB6"/>
    <w:rsid w:val="00F1576E"/>
    <w:rsid w:val="00F16292"/>
    <w:rsid w:val="00F24432"/>
    <w:rsid w:val="00F25BB1"/>
    <w:rsid w:val="00F30A17"/>
    <w:rsid w:val="00F32007"/>
    <w:rsid w:val="00F36D5A"/>
    <w:rsid w:val="00F3701B"/>
    <w:rsid w:val="00F424FA"/>
    <w:rsid w:val="00F427A1"/>
    <w:rsid w:val="00F44FA7"/>
    <w:rsid w:val="00F560AE"/>
    <w:rsid w:val="00F5749A"/>
    <w:rsid w:val="00F57D30"/>
    <w:rsid w:val="00F608ED"/>
    <w:rsid w:val="00F62407"/>
    <w:rsid w:val="00F67E8C"/>
    <w:rsid w:val="00F711FC"/>
    <w:rsid w:val="00F71A26"/>
    <w:rsid w:val="00F73093"/>
    <w:rsid w:val="00F73997"/>
    <w:rsid w:val="00F74006"/>
    <w:rsid w:val="00F756BA"/>
    <w:rsid w:val="00F85C1C"/>
    <w:rsid w:val="00F92096"/>
    <w:rsid w:val="00F95320"/>
    <w:rsid w:val="00F979D1"/>
    <w:rsid w:val="00FA00E0"/>
    <w:rsid w:val="00FA6022"/>
    <w:rsid w:val="00FA771D"/>
    <w:rsid w:val="00FB01CC"/>
    <w:rsid w:val="00FB376B"/>
    <w:rsid w:val="00FB6C4C"/>
    <w:rsid w:val="00FC6501"/>
    <w:rsid w:val="00FC72B5"/>
    <w:rsid w:val="00FC7DD5"/>
    <w:rsid w:val="00FE175C"/>
    <w:rsid w:val="00FE37AA"/>
    <w:rsid w:val="00FE5BCB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BC9D57-5C8E-462C-9166-D900A64B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2026-03-05T08:25:00Z</cp:lastPrinted>
  <dcterms:created xsi:type="dcterms:W3CDTF">2026-03-27T04:06:00Z</dcterms:created>
  <dcterms:modified xsi:type="dcterms:W3CDTF">2026-03-27T04:06:00Z</dcterms:modified>
</cp:coreProperties>
</file>