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C5" w:rsidRPr="00CB4347" w:rsidRDefault="005A1B47">
      <w:pPr>
        <w:pStyle w:val="a4"/>
        <w:spacing w:before="120"/>
        <w:rPr>
          <w:sz w:val="28"/>
        </w:rPr>
      </w:pPr>
      <w:r w:rsidRPr="00CB434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651" w:rsidRDefault="00084651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609440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" o:allowincell="f" filled="f" stroked="f">
                <v:textbox>
                  <w:txbxContent>
                    <w:p w:rsidR="00084651" w:rsidRDefault="00084651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609440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931C5" w:rsidRPr="00CB4347">
        <w:rPr>
          <w:sz w:val="28"/>
        </w:rPr>
        <w:t>ГЛАВА  АДМИНИСТРАЦИИ  ГОРОДА  БАЙКОНУР</w:t>
      </w:r>
    </w:p>
    <w:p w:rsidR="003931C5" w:rsidRPr="00CB4347" w:rsidRDefault="005A1B47">
      <w:pPr>
        <w:pStyle w:val="2"/>
        <w:spacing w:line="480" w:lineRule="auto"/>
        <w:jc w:val="center"/>
        <w:rPr>
          <w:spacing w:val="100"/>
          <w:sz w:val="32"/>
        </w:rPr>
      </w:pPr>
      <w:r w:rsidRPr="00CB4347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077585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60AA9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78.0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LI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sQmt64wqIqNTOhuLoWb2YrabfHVK6aok68Ejx9WIgLwsZyZuUsHEGLtj3nzWDGHL0Ovbp&#10;3NguQEIH0DnKcbnLwc8eUTicpU9P0/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">
                <w10:wrap anchory="page"/>
              </v:line>
            </w:pict>
          </mc:Fallback>
        </mc:AlternateContent>
      </w:r>
      <w:r w:rsidR="003931C5" w:rsidRPr="00CB4347">
        <w:rPr>
          <w:spacing w:val="100"/>
          <w:sz w:val="32"/>
        </w:rPr>
        <w:t>РАСПОРЯЖЕНИЕ</w:t>
      </w:r>
    </w:p>
    <w:p w:rsidR="007C2740" w:rsidRPr="00CB4347" w:rsidRDefault="0081748F" w:rsidP="007C2740">
      <w:pPr>
        <w:spacing w:line="720" w:lineRule="auto"/>
        <w:jc w:val="both"/>
        <w:rPr>
          <w:sz w:val="28"/>
        </w:rPr>
      </w:pPr>
      <w:r>
        <w:rPr>
          <w:sz w:val="28"/>
        </w:rPr>
        <w:t xml:space="preserve">09 декабря 2019 г.                </w:t>
      </w:r>
      <w:r w:rsidR="007C2740" w:rsidRPr="00CB4347">
        <w:rPr>
          <w:sz w:val="28"/>
        </w:rPr>
        <w:t xml:space="preserve">                                                            № </w:t>
      </w:r>
      <w:r>
        <w:rPr>
          <w:sz w:val="28"/>
        </w:rPr>
        <w:t xml:space="preserve">01-558р   </w:t>
      </w:r>
    </w:p>
    <w:p w:rsidR="007C2740" w:rsidRPr="00AA1543" w:rsidRDefault="007C2740" w:rsidP="007C2740">
      <w:pPr>
        <w:pStyle w:val="a3"/>
        <w:tabs>
          <w:tab w:val="left" w:pos="3960"/>
          <w:tab w:val="left" w:pos="5387"/>
          <w:tab w:val="left" w:pos="5529"/>
        </w:tabs>
        <w:ind w:right="4280"/>
        <w:rPr>
          <w:b/>
        </w:rPr>
      </w:pPr>
      <w:bookmarkStart w:id="0" w:name="_GoBack"/>
      <w:r w:rsidRPr="00CB4347">
        <w:rPr>
          <w:b/>
          <w:szCs w:val="28"/>
        </w:rPr>
        <w:t>О</w:t>
      </w:r>
      <w:r w:rsidR="00E46436" w:rsidRPr="00CB4347">
        <w:rPr>
          <w:b/>
          <w:szCs w:val="28"/>
        </w:rPr>
        <w:t xml:space="preserve">б утверждении Порядка </w:t>
      </w:r>
      <w:r w:rsidRPr="00CB4347">
        <w:rPr>
          <w:b/>
          <w:szCs w:val="28"/>
        </w:rPr>
        <w:t xml:space="preserve"> </w:t>
      </w:r>
      <w:r w:rsidR="00FA734B" w:rsidRPr="00CB4347">
        <w:rPr>
          <w:b/>
        </w:rPr>
        <w:t> </w:t>
      </w:r>
      <w:r w:rsidR="006D3B04" w:rsidRPr="00CB4347">
        <w:rPr>
          <w:b/>
        </w:rPr>
        <w:t>разработк</w:t>
      </w:r>
      <w:r w:rsidR="000E0FCC">
        <w:rPr>
          <w:b/>
        </w:rPr>
        <w:t>и</w:t>
      </w:r>
      <w:r w:rsidR="006D3B04" w:rsidRPr="00CB4347">
        <w:rPr>
          <w:b/>
        </w:rPr>
        <w:t xml:space="preserve"> и утвержд</w:t>
      </w:r>
      <w:r w:rsidR="00E46436" w:rsidRPr="00CB4347">
        <w:rPr>
          <w:b/>
        </w:rPr>
        <w:t>ени</w:t>
      </w:r>
      <w:r w:rsidR="000E0FCC">
        <w:rPr>
          <w:b/>
        </w:rPr>
        <w:t>я</w:t>
      </w:r>
      <w:r w:rsidR="00E46436" w:rsidRPr="00CB4347">
        <w:rPr>
          <w:b/>
        </w:rPr>
        <w:t xml:space="preserve"> положений о</w:t>
      </w:r>
      <w:r w:rsidR="00FA734B" w:rsidRPr="00CB4347">
        <w:rPr>
          <w:b/>
        </w:rPr>
        <w:t> </w:t>
      </w:r>
      <w:r w:rsidR="00E46436" w:rsidRPr="00CB4347">
        <w:rPr>
          <w:b/>
        </w:rPr>
        <w:t>структурных подраздел</w:t>
      </w:r>
      <w:r w:rsidR="00E46436" w:rsidRPr="00CB4347">
        <w:rPr>
          <w:b/>
        </w:rPr>
        <w:t>е</w:t>
      </w:r>
      <w:r w:rsidR="00E46436" w:rsidRPr="00CB4347">
        <w:rPr>
          <w:b/>
        </w:rPr>
        <w:t>ниях администрации города Байконур,  должностных инструкций сотрудников администрации города Байк</w:t>
      </w:r>
      <w:r w:rsidR="00E46436" w:rsidRPr="00CB4347">
        <w:rPr>
          <w:b/>
        </w:rPr>
        <w:t>о</w:t>
      </w:r>
      <w:r w:rsidR="00E46436" w:rsidRPr="00CB4347">
        <w:rPr>
          <w:b/>
        </w:rPr>
        <w:t xml:space="preserve">нур и должностных инструкций руководителей предприятий и учреждений, находящихся в ведении администрации </w:t>
      </w:r>
      <w:r w:rsidR="00E46436" w:rsidRPr="00AA1543">
        <w:rPr>
          <w:b/>
        </w:rPr>
        <w:t>города</w:t>
      </w:r>
      <w:r w:rsidR="00237786" w:rsidRPr="00AA1543">
        <w:rPr>
          <w:b/>
        </w:rPr>
        <w:t> </w:t>
      </w:r>
      <w:r w:rsidR="00E46436" w:rsidRPr="00AA1543">
        <w:rPr>
          <w:b/>
        </w:rPr>
        <w:t>Байконур</w:t>
      </w:r>
      <w:r w:rsidR="00881CDF" w:rsidRPr="00AA1543">
        <w:rPr>
          <w:b/>
        </w:rPr>
        <w:t>,  директора ТФОМС города Байконур</w:t>
      </w:r>
      <w:r w:rsidR="00E46436" w:rsidRPr="00AA1543">
        <w:rPr>
          <w:b/>
        </w:rPr>
        <w:t xml:space="preserve"> </w:t>
      </w:r>
      <w:r w:rsidR="00C02DD4" w:rsidRPr="00AA1543">
        <w:rPr>
          <w:b/>
        </w:rPr>
        <w:t xml:space="preserve"> </w:t>
      </w:r>
    </w:p>
    <w:bookmarkEnd w:id="0"/>
    <w:p w:rsidR="00C6713A" w:rsidRPr="00CB4347" w:rsidRDefault="00C6713A" w:rsidP="007A770E">
      <w:pPr>
        <w:spacing w:line="312" w:lineRule="auto"/>
        <w:ind w:firstLine="720"/>
        <w:jc w:val="both"/>
        <w:rPr>
          <w:sz w:val="28"/>
          <w:szCs w:val="28"/>
        </w:rPr>
      </w:pPr>
    </w:p>
    <w:p w:rsidR="008172C7" w:rsidRPr="00CB4347" w:rsidRDefault="008172C7" w:rsidP="00A0228D">
      <w:pPr>
        <w:spacing w:before="120" w:line="312" w:lineRule="auto"/>
        <w:ind w:firstLine="720"/>
        <w:jc w:val="both"/>
        <w:rPr>
          <w:sz w:val="28"/>
          <w:szCs w:val="28"/>
        </w:rPr>
      </w:pPr>
      <w:r w:rsidRPr="00CB4347">
        <w:rPr>
          <w:sz w:val="28"/>
          <w:szCs w:val="28"/>
        </w:rPr>
        <w:t xml:space="preserve">С целью организации единого порядка </w:t>
      </w:r>
      <w:r w:rsidR="006D3B04" w:rsidRPr="00CB4347">
        <w:rPr>
          <w:sz w:val="28"/>
          <w:szCs w:val="28"/>
        </w:rPr>
        <w:t>разработ</w:t>
      </w:r>
      <w:r w:rsidRPr="00CB4347">
        <w:rPr>
          <w:sz w:val="28"/>
          <w:szCs w:val="28"/>
        </w:rPr>
        <w:t>ки</w:t>
      </w:r>
      <w:r w:rsidR="006D3B04" w:rsidRPr="00CB4347">
        <w:rPr>
          <w:sz w:val="28"/>
          <w:szCs w:val="28"/>
        </w:rPr>
        <w:t xml:space="preserve"> и утверждения</w:t>
      </w:r>
      <w:r w:rsidRPr="00CB4347">
        <w:rPr>
          <w:sz w:val="28"/>
          <w:szCs w:val="28"/>
        </w:rPr>
        <w:t xml:space="preserve"> </w:t>
      </w:r>
      <w:r w:rsidR="00C02DD4" w:rsidRPr="00CB4347">
        <w:rPr>
          <w:sz w:val="28"/>
          <w:szCs w:val="28"/>
        </w:rPr>
        <w:t>положений о</w:t>
      </w:r>
      <w:r w:rsidR="00904466" w:rsidRPr="00CB4347">
        <w:rPr>
          <w:sz w:val="28"/>
          <w:szCs w:val="28"/>
        </w:rPr>
        <w:t> </w:t>
      </w:r>
      <w:r w:rsidR="00C02DD4" w:rsidRPr="00CB4347">
        <w:rPr>
          <w:sz w:val="28"/>
          <w:szCs w:val="28"/>
        </w:rPr>
        <w:t>структурных подраздел</w:t>
      </w:r>
      <w:r w:rsidR="00C02DD4" w:rsidRPr="00CB4347">
        <w:rPr>
          <w:sz w:val="28"/>
          <w:szCs w:val="28"/>
        </w:rPr>
        <w:t>е</w:t>
      </w:r>
      <w:r w:rsidR="00C02DD4" w:rsidRPr="00CB4347">
        <w:rPr>
          <w:sz w:val="28"/>
          <w:szCs w:val="28"/>
        </w:rPr>
        <w:t>ниях администрации города Байконур, должностных инструкций сотрудников администрации города Байк</w:t>
      </w:r>
      <w:r w:rsidR="00C02DD4" w:rsidRPr="00CB4347">
        <w:rPr>
          <w:sz w:val="28"/>
          <w:szCs w:val="28"/>
        </w:rPr>
        <w:t>о</w:t>
      </w:r>
      <w:r w:rsidR="00C02DD4" w:rsidRPr="00CB4347">
        <w:rPr>
          <w:sz w:val="28"/>
          <w:szCs w:val="28"/>
        </w:rPr>
        <w:t>нур и должностных инструкций руководителей предприятий</w:t>
      </w:r>
      <w:r w:rsidR="00881CDF" w:rsidRPr="00CB4347">
        <w:rPr>
          <w:sz w:val="28"/>
          <w:szCs w:val="28"/>
        </w:rPr>
        <w:t xml:space="preserve"> и</w:t>
      </w:r>
      <w:r w:rsidR="00C02DD4" w:rsidRPr="00CB4347">
        <w:rPr>
          <w:sz w:val="28"/>
          <w:szCs w:val="28"/>
        </w:rPr>
        <w:t xml:space="preserve"> учреждений</w:t>
      </w:r>
      <w:r w:rsidR="00904466" w:rsidRPr="00CB4347">
        <w:rPr>
          <w:sz w:val="28"/>
          <w:szCs w:val="28"/>
        </w:rPr>
        <w:t>, находящихся в ведении администрации города Байконур</w:t>
      </w:r>
      <w:r w:rsidR="00084651" w:rsidRPr="00CB4347">
        <w:rPr>
          <w:sz w:val="28"/>
          <w:szCs w:val="28"/>
        </w:rPr>
        <w:t xml:space="preserve">, </w:t>
      </w:r>
      <w:r w:rsidR="00324219" w:rsidRPr="00CB4347">
        <w:rPr>
          <w:sz w:val="28"/>
          <w:szCs w:val="28"/>
        </w:rPr>
        <w:t>директора ТФОМС города Байконур</w:t>
      </w:r>
      <w:r w:rsidRPr="00CB4347">
        <w:rPr>
          <w:sz w:val="28"/>
          <w:szCs w:val="28"/>
        </w:rPr>
        <w:t>:</w:t>
      </w:r>
      <w:r w:rsidR="00197352" w:rsidRPr="00CB4347">
        <w:rPr>
          <w:sz w:val="28"/>
          <w:szCs w:val="28"/>
        </w:rPr>
        <w:t xml:space="preserve"> </w:t>
      </w:r>
    </w:p>
    <w:p w:rsidR="008172C7" w:rsidRPr="00CB4347" w:rsidRDefault="008172C7" w:rsidP="002D42AD">
      <w:pPr>
        <w:spacing w:line="312" w:lineRule="auto"/>
        <w:ind w:firstLine="720"/>
        <w:jc w:val="both"/>
        <w:rPr>
          <w:sz w:val="28"/>
          <w:szCs w:val="28"/>
        </w:rPr>
      </w:pPr>
      <w:r w:rsidRPr="00CB4347">
        <w:rPr>
          <w:sz w:val="28"/>
          <w:szCs w:val="28"/>
        </w:rPr>
        <w:t>1. Утвердить прилагаем</w:t>
      </w:r>
      <w:r w:rsidR="005442CF" w:rsidRPr="00CB4347">
        <w:rPr>
          <w:sz w:val="28"/>
          <w:szCs w:val="28"/>
        </w:rPr>
        <w:t>ый</w:t>
      </w:r>
      <w:r w:rsidRPr="00CB4347">
        <w:rPr>
          <w:sz w:val="28"/>
          <w:szCs w:val="28"/>
        </w:rPr>
        <w:t xml:space="preserve"> </w:t>
      </w:r>
      <w:r w:rsidR="005442CF" w:rsidRPr="00CB4347">
        <w:rPr>
          <w:sz w:val="28"/>
          <w:szCs w:val="28"/>
        </w:rPr>
        <w:t xml:space="preserve">Порядок </w:t>
      </w:r>
      <w:r w:rsidR="006D3B04" w:rsidRPr="00CB4347">
        <w:rPr>
          <w:sz w:val="28"/>
          <w:szCs w:val="28"/>
        </w:rPr>
        <w:t>разработк</w:t>
      </w:r>
      <w:r w:rsidR="00FF5018">
        <w:rPr>
          <w:sz w:val="28"/>
          <w:szCs w:val="28"/>
        </w:rPr>
        <w:t>и</w:t>
      </w:r>
      <w:r w:rsidR="005442CF" w:rsidRPr="00CB4347">
        <w:rPr>
          <w:sz w:val="28"/>
          <w:szCs w:val="28"/>
        </w:rPr>
        <w:t xml:space="preserve"> и </w:t>
      </w:r>
      <w:r w:rsidR="006D3B04" w:rsidRPr="00CB4347">
        <w:rPr>
          <w:sz w:val="28"/>
          <w:szCs w:val="28"/>
        </w:rPr>
        <w:t>утвержд</w:t>
      </w:r>
      <w:r w:rsidR="005442CF" w:rsidRPr="00CB4347">
        <w:rPr>
          <w:sz w:val="28"/>
          <w:szCs w:val="28"/>
        </w:rPr>
        <w:t>ени</w:t>
      </w:r>
      <w:r w:rsidR="00FF5018">
        <w:rPr>
          <w:sz w:val="28"/>
          <w:szCs w:val="28"/>
        </w:rPr>
        <w:t>я</w:t>
      </w:r>
      <w:r w:rsidR="005442CF" w:rsidRPr="00CB4347">
        <w:rPr>
          <w:sz w:val="28"/>
          <w:szCs w:val="28"/>
        </w:rPr>
        <w:t xml:space="preserve"> положений о структурных подраздел</w:t>
      </w:r>
      <w:r w:rsidR="005442CF" w:rsidRPr="00CB4347">
        <w:rPr>
          <w:sz w:val="28"/>
          <w:szCs w:val="28"/>
        </w:rPr>
        <w:t>е</w:t>
      </w:r>
      <w:r w:rsidR="005442CF" w:rsidRPr="00CB4347">
        <w:rPr>
          <w:sz w:val="28"/>
          <w:szCs w:val="28"/>
        </w:rPr>
        <w:t>ниях администрации города Байконур,  должностных инструкций сотрудников администрации города Байк</w:t>
      </w:r>
      <w:r w:rsidR="005442CF" w:rsidRPr="00CB4347">
        <w:rPr>
          <w:sz w:val="28"/>
          <w:szCs w:val="28"/>
        </w:rPr>
        <w:t>о</w:t>
      </w:r>
      <w:r w:rsidR="005442CF" w:rsidRPr="00CB4347">
        <w:rPr>
          <w:sz w:val="28"/>
          <w:szCs w:val="28"/>
        </w:rPr>
        <w:t>нур и должностных инструкций руководителей предприятий и учреждений, находящихся в ведении администрации города Байконур</w:t>
      </w:r>
      <w:r w:rsidR="00836F77" w:rsidRPr="00CB4347">
        <w:rPr>
          <w:sz w:val="28"/>
          <w:szCs w:val="28"/>
        </w:rPr>
        <w:t>, директора ТФОМС города Байконур</w:t>
      </w:r>
      <w:r w:rsidRPr="00CB4347">
        <w:rPr>
          <w:sz w:val="28"/>
          <w:szCs w:val="28"/>
        </w:rPr>
        <w:t xml:space="preserve"> (далее – </w:t>
      </w:r>
      <w:r w:rsidR="005442CF" w:rsidRPr="00CB4347">
        <w:rPr>
          <w:sz w:val="28"/>
          <w:szCs w:val="28"/>
        </w:rPr>
        <w:t>Порядок</w:t>
      </w:r>
      <w:r w:rsidR="00153E2B" w:rsidRPr="00CB4347">
        <w:rPr>
          <w:sz w:val="28"/>
          <w:szCs w:val="28"/>
        </w:rPr>
        <w:t>, руководители организаций</w:t>
      </w:r>
      <w:r w:rsidR="00335DF4" w:rsidRPr="00CB4347">
        <w:rPr>
          <w:sz w:val="28"/>
          <w:szCs w:val="28"/>
        </w:rPr>
        <w:t xml:space="preserve"> соответственно</w:t>
      </w:r>
      <w:r w:rsidRPr="00CB4347">
        <w:rPr>
          <w:sz w:val="28"/>
          <w:szCs w:val="28"/>
        </w:rPr>
        <w:t>).</w:t>
      </w:r>
      <w:r w:rsidR="005442CF" w:rsidRPr="00CB4347">
        <w:rPr>
          <w:sz w:val="28"/>
          <w:szCs w:val="28"/>
        </w:rPr>
        <w:t xml:space="preserve"> </w:t>
      </w:r>
    </w:p>
    <w:p w:rsidR="008172C7" w:rsidRPr="00CB4347" w:rsidRDefault="008172C7" w:rsidP="002D42AD">
      <w:pPr>
        <w:spacing w:line="312" w:lineRule="auto"/>
        <w:ind w:firstLine="720"/>
        <w:jc w:val="both"/>
        <w:rPr>
          <w:sz w:val="28"/>
          <w:szCs w:val="28"/>
        </w:rPr>
      </w:pPr>
      <w:r w:rsidRPr="00CB4347">
        <w:rPr>
          <w:sz w:val="28"/>
          <w:szCs w:val="28"/>
        </w:rPr>
        <w:t>2. Руководителям структурных подразделений администрации города Байконур</w:t>
      </w:r>
      <w:r w:rsidR="00904466" w:rsidRPr="00CB4347">
        <w:rPr>
          <w:sz w:val="28"/>
          <w:szCs w:val="28"/>
        </w:rPr>
        <w:t xml:space="preserve"> руководствоваться Порядком при </w:t>
      </w:r>
      <w:r w:rsidR="00542287" w:rsidRPr="00CB4347">
        <w:rPr>
          <w:sz w:val="28"/>
          <w:szCs w:val="28"/>
        </w:rPr>
        <w:t>разработке</w:t>
      </w:r>
      <w:r w:rsidR="00904466" w:rsidRPr="00CB4347">
        <w:rPr>
          <w:sz w:val="28"/>
          <w:szCs w:val="28"/>
        </w:rPr>
        <w:t xml:space="preserve"> и </w:t>
      </w:r>
      <w:r w:rsidR="00542287" w:rsidRPr="00CB4347">
        <w:rPr>
          <w:sz w:val="28"/>
          <w:szCs w:val="28"/>
        </w:rPr>
        <w:t>утвержд</w:t>
      </w:r>
      <w:r w:rsidR="00904466" w:rsidRPr="00CB4347">
        <w:rPr>
          <w:sz w:val="28"/>
          <w:szCs w:val="28"/>
        </w:rPr>
        <w:t xml:space="preserve">ении положений о структурных подразделениях и должностных инструкций сотрудников администрации города Байконур, руководителям </w:t>
      </w:r>
      <w:r w:rsidR="00612E21" w:rsidRPr="00CB4347">
        <w:rPr>
          <w:sz w:val="28"/>
          <w:szCs w:val="28"/>
        </w:rPr>
        <w:t>организаций</w:t>
      </w:r>
      <w:r w:rsidR="00C80264" w:rsidRPr="00CB4347">
        <w:rPr>
          <w:sz w:val="28"/>
          <w:szCs w:val="28"/>
        </w:rPr>
        <w:t xml:space="preserve"> руководствоваться Порядком при </w:t>
      </w:r>
      <w:r w:rsidR="00542287" w:rsidRPr="00CB4347">
        <w:rPr>
          <w:sz w:val="28"/>
          <w:szCs w:val="28"/>
        </w:rPr>
        <w:t>разработке</w:t>
      </w:r>
      <w:r w:rsidR="00C80264" w:rsidRPr="00CB4347">
        <w:rPr>
          <w:sz w:val="28"/>
          <w:szCs w:val="28"/>
        </w:rPr>
        <w:t xml:space="preserve"> и </w:t>
      </w:r>
      <w:r w:rsidR="00542287" w:rsidRPr="00CB4347">
        <w:rPr>
          <w:sz w:val="28"/>
          <w:szCs w:val="28"/>
        </w:rPr>
        <w:t>утвержд</w:t>
      </w:r>
      <w:r w:rsidR="00C80264" w:rsidRPr="00CB4347">
        <w:rPr>
          <w:sz w:val="28"/>
          <w:szCs w:val="28"/>
        </w:rPr>
        <w:t xml:space="preserve">ении должностных инструкций </w:t>
      </w:r>
      <w:r w:rsidR="00612E21" w:rsidRPr="00CB4347">
        <w:rPr>
          <w:sz w:val="28"/>
          <w:szCs w:val="28"/>
        </w:rPr>
        <w:t>руководителей организаций</w:t>
      </w:r>
      <w:r w:rsidRPr="00CB4347">
        <w:rPr>
          <w:sz w:val="28"/>
          <w:szCs w:val="28"/>
        </w:rPr>
        <w:t>.</w:t>
      </w:r>
      <w:r w:rsidR="009B58C9" w:rsidRPr="00CB4347">
        <w:rPr>
          <w:sz w:val="28"/>
          <w:szCs w:val="28"/>
        </w:rPr>
        <w:t xml:space="preserve"> </w:t>
      </w:r>
    </w:p>
    <w:p w:rsidR="00E160AD" w:rsidRPr="00CB4347" w:rsidRDefault="00E160AD" w:rsidP="006D7E2B">
      <w:pPr>
        <w:spacing w:line="312" w:lineRule="auto"/>
        <w:ind w:firstLine="720"/>
        <w:jc w:val="both"/>
        <w:rPr>
          <w:sz w:val="28"/>
          <w:szCs w:val="28"/>
        </w:rPr>
      </w:pPr>
      <w:r w:rsidRPr="00CB4347">
        <w:rPr>
          <w:sz w:val="28"/>
          <w:szCs w:val="28"/>
        </w:rPr>
        <w:t xml:space="preserve">3. </w:t>
      </w:r>
      <w:r w:rsidR="00221018" w:rsidRPr="00CB4347">
        <w:rPr>
          <w:sz w:val="28"/>
          <w:szCs w:val="28"/>
        </w:rPr>
        <w:t xml:space="preserve">Признать утратившими силу: </w:t>
      </w:r>
    </w:p>
    <w:p w:rsidR="00221018" w:rsidRPr="00CB4347" w:rsidRDefault="00221018" w:rsidP="006D7E2B">
      <w:pPr>
        <w:spacing w:line="312" w:lineRule="auto"/>
        <w:ind w:firstLine="720"/>
        <w:jc w:val="both"/>
        <w:rPr>
          <w:sz w:val="28"/>
          <w:szCs w:val="28"/>
        </w:rPr>
      </w:pPr>
      <w:r w:rsidRPr="00CB4347">
        <w:rPr>
          <w:sz w:val="28"/>
          <w:szCs w:val="28"/>
        </w:rPr>
        <w:lastRenderedPageBreak/>
        <w:t>распоряжение Главы администрации города Байконур от</w:t>
      </w:r>
      <w:r w:rsidR="00B6093F" w:rsidRPr="00CB4347">
        <w:rPr>
          <w:sz w:val="28"/>
          <w:szCs w:val="28"/>
        </w:rPr>
        <w:t> </w:t>
      </w:r>
      <w:r w:rsidR="007E6B29" w:rsidRPr="00CB4347">
        <w:rPr>
          <w:sz w:val="28"/>
          <w:szCs w:val="28"/>
        </w:rPr>
        <w:t>28</w:t>
      </w:r>
      <w:r w:rsidR="00B6093F" w:rsidRPr="00CB4347">
        <w:rPr>
          <w:sz w:val="28"/>
          <w:szCs w:val="28"/>
        </w:rPr>
        <w:t> </w:t>
      </w:r>
      <w:r w:rsidR="007E6B29" w:rsidRPr="00CB4347">
        <w:rPr>
          <w:sz w:val="28"/>
          <w:szCs w:val="28"/>
        </w:rPr>
        <w:t>марта</w:t>
      </w:r>
      <w:r w:rsidR="00B6093F" w:rsidRPr="00CB4347">
        <w:rPr>
          <w:sz w:val="28"/>
          <w:szCs w:val="28"/>
        </w:rPr>
        <w:t> </w:t>
      </w:r>
      <w:r w:rsidR="007E6B29" w:rsidRPr="00CB4347">
        <w:rPr>
          <w:sz w:val="28"/>
          <w:szCs w:val="28"/>
        </w:rPr>
        <w:t>2001</w:t>
      </w:r>
      <w:r w:rsidR="00B6093F" w:rsidRPr="00CB4347">
        <w:rPr>
          <w:sz w:val="28"/>
          <w:szCs w:val="28"/>
        </w:rPr>
        <w:t> </w:t>
      </w:r>
      <w:r w:rsidR="007E6B29" w:rsidRPr="00CB4347">
        <w:rPr>
          <w:sz w:val="28"/>
          <w:szCs w:val="28"/>
        </w:rPr>
        <w:t>г.</w:t>
      </w:r>
      <w:r w:rsidRPr="00CB4347">
        <w:rPr>
          <w:sz w:val="28"/>
          <w:szCs w:val="28"/>
        </w:rPr>
        <w:t xml:space="preserve"> №</w:t>
      </w:r>
      <w:r w:rsidR="00B6093F" w:rsidRPr="00CB4347">
        <w:rPr>
          <w:sz w:val="28"/>
          <w:szCs w:val="28"/>
        </w:rPr>
        <w:t> </w:t>
      </w:r>
      <w:r w:rsidR="007E6B29" w:rsidRPr="00CB4347">
        <w:rPr>
          <w:sz w:val="28"/>
          <w:szCs w:val="28"/>
        </w:rPr>
        <w:t>01-76р</w:t>
      </w:r>
      <w:r w:rsidRPr="00CB4347">
        <w:rPr>
          <w:sz w:val="28"/>
          <w:szCs w:val="28"/>
        </w:rPr>
        <w:t xml:space="preserve"> «</w:t>
      </w:r>
      <w:r w:rsidR="007E6B29" w:rsidRPr="00CB4347">
        <w:rPr>
          <w:sz w:val="28"/>
          <w:szCs w:val="28"/>
        </w:rPr>
        <w:t xml:space="preserve">Об утверждении методического пособия по составлению </w:t>
      </w:r>
      <w:r w:rsidR="00FE7792" w:rsidRPr="00CB4347">
        <w:rPr>
          <w:sz w:val="28"/>
          <w:szCs w:val="28"/>
        </w:rPr>
        <w:t>и оформлению Положения о структурном подразделении и должностной  инструкции сотрудника городской администрации»;</w:t>
      </w:r>
      <w:r w:rsidRPr="00CB4347">
        <w:rPr>
          <w:sz w:val="28"/>
          <w:szCs w:val="28"/>
        </w:rPr>
        <w:t xml:space="preserve"> </w:t>
      </w:r>
    </w:p>
    <w:p w:rsidR="00FE7792" w:rsidRPr="00CB4347" w:rsidRDefault="00FE7792" w:rsidP="006D7E2B">
      <w:pPr>
        <w:spacing w:line="312" w:lineRule="auto"/>
        <w:ind w:firstLine="720"/>
        <w:jc w:val="both"/>
        <w:rPr>
          <w:sz w:val="28"/>
          <w:szCs w:val="28"/>
        </w:rPr>
      </w:pPr>
      <w:r w:rsidRPr="00CB4347">
        <w:rPr>
          <w:sz w:val="28"/>
          <w:szCs w:val="28"/>
        </w:rPr>
        <w:t>распоряжение Главы администрации города Байконур от</w:t>
      </w:r>
      <w:r w:rsidR="00330935" w:rsidRPr="00CB4347">
        <w:rPr>
          <w:sz w:val="28"/>
          <w:szCs w:val="28"/>
        </w:rPr>
        <w:t> 11</w:t>
      </w:r>
      <w:r w:rsidR="00330935" w:rsidRPr="00CB4347">
        <w:t> </w:t>
      </w:r>
      <w:r w:rsidR="00330935" w:rsidRPr="00CB4347">
        <w:rPr>
          <w:sz w:val="28"/>
          <w:szCs w:val="28"/>
        </w:rPr>
        <w:t>января 2007 г.</w:t>
      </w:r>
      <w:r w:rsidRPr="00CB4347">
        <w:rPr>
          <w:sz w:val="28"/>
          <w:szCs w:val="28"/>
        </w:rPr>
        <w:t xml:space="preserve"> </w:t>
      </w:r>
      <w:r w:rsidR="00330935" w:rsidRPr="00CB4347">
        <w:rPr>
          <w:sz w:val="28"/>
          <w:szCs w:val="28"/>
        </w:rPr>
        <w:t xml:space="preserve"> № 01-04р «О внесении изменений в методическое пособие</w:t>
      </w:r>
      <w:r w:rsidR="00514B02" w:rsidRPr="00CB4347">
        <w:rPr>
          <w:sz w:val="28"/>
          <w:szCs w:val="28"/>
        </w:rPr>
        <w:t xml:space="preserve"> по составлению и оформлению Положения о структурном подразделении и должностной инструкции сотрудника городской администрации»; </w:t>
      </w:r>
    </w:p>
    <w:p w:rsidR="00E852A0" w:rsidRPr="00CB4347" w:rsidRDefault="00FE7792" w:rsidP="00E852A0">
      <w:pPr>
        <w:spacing w:line="312" w:lineRule="auto"/>
        <w:ind w:firstLine="720"/>
        <w:jc w:val="both"/>
        <w:rPr>
          <w:sz w:val="28"/>
          <w:szCs w:val="28"/>
        </w:rPr>
      </w:pPr>
      <w:r w:rsidRPr="00CB4347">
        <w:rPr>
          <w:sz w:val="28"/>
          <w:szCs w:val="28"/>
        </w:rPr>
        <w:t>распоряжение Главы администрации города Байконур от</w:t>
      </w:r>
      <w:r w:rsidR="00B6093F" w:rsidRPr="00CB4347">
        <w:rPr>
          <w:sz w:val="28"/>
          <w:szCs w:val="28"/>
        </w:rPr>
        <w:t> 14 декабря 2007 г. № </w:t>
      </w:r>
      <w:r w:rsidR="00E852A0" w:rsidRPr="00CB4347">
        <w:rPr>
          <w:sz w:val="28"/>
          <w:szCs w:val="28"/>
        </w:rPr>
        <w:t xml:space="preserve">01-453р «О внесении изменений в методическое пособие по составлению и оформлению Положения о структурном подразделении и должностной инструкции сотрудника городской администрации»; </w:t>
      </w:r>
    </w:p>
    <w:p w:rsidR="00E852A0" w:rsidRPr="00CB4347" w:rsidRDefault="00E852A0" w:rsidP="00E852A0">
      <w:pPr>
        <w:spacing w:line="312" w:lineRule="auto"/>
        <w:ind w:firstLine="720"/>
        <w:jc w:val="both"/>
        <w:rPr>
          <w:sz w:val="28"/>
          <w:szCs w:val="28"/>
        </w:rPr>
      </w:pPr>
      <w:r w:rsidRPr="00CB4347">
        <w:rPr>
          <w:sz w:val="28"/>
          <w:szCs w:val="28"/>
        </w:rPr>
        <w:t xml:space="preserve">распоряжение Главы администрации города Байконур от 25 февраля 2014 г. № 01-48р «О внесении изменений в методическое пособие по составлению и оформлению Положения о структурном подразделении и должностной инструкции сотрудника городской администрации, утвержденное распоряжением Главы городской администрации от 28 марта 2001 г. № 01-76р». </w:t>
      </w:r>
    </w:p>
    <w:p w:rsidR="0091248A" w:rsidRPr="00CB4347" w:rsidRDefault="00E160AD" w:rsidP="006D7E2B">
      <w:pPr>
        <w:pStyle w:val="21"/>
        <w:tabs>
          <w:tab w:val="left" w:pos="851"/>
        </w:tabs>
        <w:spacing w:line="312" w:lineRule="auto"/>
      </w:pPr>
      <w:r w:rsidRPr="00CB4347">
        <w:rPr>
          <w:snapToGrid w:val="0"/>
          <w:szCs w:val="28"/>
        </w:rPr>
        <w:t>4</w:t>
      </w:r>
      <w:r w:rsidR="00A8087B" w:rsidRPr="00CB4347">
        <w:rPr>
          <w:snapToGrid w:val="0"/>
          <w:szCs w:val="28"/>
        </w:rPr>
        <w:t>. Контроль за исполнением настоящего распоряжения оставляю за</w:t>
      </w:r>
      <w:r w:rsidR="003C5DFB" w:rsidRPr="00CB4347">
        <w:rPr>
          <w:snapToGrid w:val="0"/>
          <w:szCs w:val="28"/>
        </w:rPr>
        <w:t> </w:t>
      </w:r>
      <w:r w:rsidR="00A8087B" w:rsidRPr="00CB4347">
        <w:rPr>
          <w:snapToGrid w:val="0"/>
          <w:szCs w:val="28"/>
        </w:rPr>
        <w:t>собой.</w:t>
      </w:r>
      <w:r w:rsidR="009B58C9" w:rsidRPr="00CB4347">
        <w:rPr>
          <w:snapToGrid w:val="0"/>
          <w:szCs w:val="28"/>
        </w:rPr>
        <w:t xml:space="preserve"> </w:t>
      </w:r>
      <w:r w:rsidR="003C369D" w:rsidRPr="00CB4347">
        <w:rPr>
          <w:snapToGrid w:val="0"/>
          <w:szCs w:val="28"/>
        </w:rPr>
        <w:t xml:space="preserve"> </w:t>
      </w:r>
    </w:p>
    <w:p w:rsidR="000C1687" w:rsidRPr="00CB4347" w:rsidRDefault="000C1687" w:rsidP="003C5DFB">
      <w:pPr>
        <w:pStyle w:val="21"/>
        <w:tabs>
          <w:tab w:val="left" w:pos="851"/>
        </w:tabs>
        <w:spacing w:line="240" w:lineRule="auto"/>
        <w:ind w:left="709" w:firstLine="0"/>
      </w:pPr>
    </w:p>
    <w:p w:rsidR="00C455BE" w:rsidRPr="00CB4347" w:rsidRDefault="00C455BE" w:rsidP="003C5DFB">
      <w:pPr>
        <w:pStyle w:val="21"/>
        <w:tabs>
          <w:tab w:val="left" w:pos="851"/>
        </w:tabs>
        <w:spacing w:line="240" w:lineRule="auto"/>
        <w:ind w:left="709" w:firstLine="0"/>
      </w:pPr>
    </w:p>
    <w:p w:rsidR="003931C5" w:rsidRPr="00CB4347" w:rsidRDefault="00413ED0" w:rsidP="009045BB">
      <w:pPr>
        <w:pStyle w:val="5"/>
        <w:spacing w:line="360" w:lineRule="auto"/>
        <w:jc w:val="left"/>
        <w:rPr>
          <w:szCs w:val="28"/>
        </w:rPr>
      </w:pPr>
      <w:r>
        <w:rPr>
          <w:b/>
          <w:szCs w:val="28"/>
        </w:rPr>
        <w:t xml:space="preserve">И.о. </w:t>
      </w:r>
      <w:r w:rsidR="00E160AD" w:rsidRPr="00CB4347">
        <w:rPr>
          <w:b/>
          <w:szCs w:val="28"/>
        </w:rPr>
        <w:t>Г</w:t>
      </w:r>
      <w:r w:rsidR="00353C57" w:rsidRPr="00CB4347">
        <w:rPr>
          <w:b/>
          <w:szCs w:val="28"/>
        </w:rPr>
        <w:t>лав</w:t>
      </w:r>
      <w:r>
        <w:rPr>
          <w:b/>
          <w:szCs w:val="28"/>
        </w:rPr>
        <w:t>ы</w:t>
      </w:r>
      <w:r w:rsidR="009C3698" w:rsidRPr="00CB4347">
        <w:rPr>
          <w:b/>
          <w:szCs w:val="28"/>
        </w:rPr>
        <w:t xml:space="preserve"> </w:t>
      </w:r>
      <w:r w:rsidR="00557D24" w:rsidRPr="00CB4347">
        <w:rPr>
          <w:b/>
          <w:szCs w:val="28"/>
        </w:rPr>
        <w:t xml:space="preserve"> </w:t>
      </w:r>
      <w:r w:rsidR="0091248A" w:rsidRPr="00CB4347">
        <w:rPr>
          <w:b/>
          <w:szCs w:val="28"/>
        </w:rPr>
        <w:t xml:space="preserve">администрации               </w:t>
      </w:r>
      <w:r w:rsidR="00E160AD" w:rsidRPr="00CB4347">
        <w:rPr>
          <w:b/>
          <w:szCs w:val="28"/>
        </w:rPr>
        <w:t xml:space="preserve">            </w:t>
      </w:r>
      <w:r w:rsidR="0091248A" w:rsidRPr="00CB4347">
        <w:rPr>
          <w:b/>
          <w:szCs w:val="28"/>
        </w:rPr>
        <w:t xml:space="preserve">   </w:t>
      </w:r>
      <w:r w:rsidR="00217D6A" w:rsidRPr="00CB4347">
        <w:rPr>
          <w:b/>
          <w:szCs w:val="28"/>
        </w:rPr>
        <w:t xml:space="preserve">            </w:t>
      </w:r>
      <w:r w:rsidR="00353C57" w:rsidRPr="00CB4347">
        <w:rPr>
          <w:b/>
          <w:szCs w:val="28"/>
        </w:rPr>
        <w:t xml:space="preserve">                 </w:t>
      </w:r>
      <w:r w:rsidR="007D0904" w:rsidRPr="00CB4347">
        <w:rPr>
          <w:b/>
          <w:szCs w:val="28"/>
        </w:rPr>
        <w:t xml:space="preserve"> </w:t>
      </w:r>
      <w:r>
        <w:rPr>
          <w:b/>
          <w:szCs w:val="28"/>
        </w:rPr>
        <w:t>В</w:t>
      </w:r>
      <w:r w:rsidR="00217D6A" w:rsidRPr="00CB4347">
        <w:rPr>
          <w:b/>
          <w:szCs w:val="28"/>
        </w:rPr>
        <w:t>.</w:t>
      </w:r>
      <w:r>
        <w:rPr>
          <w:b/>
          <w:szCs w:val="28"/>
        </w:rPr>
        <w:t>В</w:t>
      </w:r>
      <w:r w:rsidR="00217D6A" w:rsidRPr="00CB4347">
        <w:rPr>
          <w:b/>
          <w:szCs w:val="28"/>
        </w:rPr>
        <w:t xml:space="preserve">. </w:t>
      </w:r>
      <w:r>
        <w:rPr>
          <w:b/>
          <w:szCs w:val="28"/>
        </w:rPr>
        <w:t>Лопаткин</w:t>
      </w:r>
      <w:r w:rsidR="008D1127" w:rsidRPr="00CB4347">
        <w:rPr>
          <w:b/>
          <w:szCs w:val="28"/>
        </w:rPr>
        <w:t xml:space="preserve"> </w:t>
      </w:r>
      <w:r w:rsidR="009045BB" w:rsidRPr="00CB4347">
        <w:rPr>
          <w:b/>
          <w:szCs w:val="28"/>
        </w:rPr>
        <w:t xml:space="preserve"> </w:t>
      </w:r>
    </w:p>
    <w:sectPr w:rsidR="003931C5" w:rsidRPr="00CB4347" w:rsidSect="00FA734B">
      <w:headerReference w:type="even" r:id="rId10"/>
      <w:headerReference w:type="default" r:id="rId11"/>
      <w:headerReference w:type="first" r:id="rId12"/>
      <w:type w:val="continuous"/>
      <w:pgSz w:w="11907" w:h="16840" w:code="9"/>
      <w:pgMar w:top="1134" w:right="567" w:bottom="851" w:left="1701" w:header="709" w:footer="3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9E5" w:rsidRDefault="004339E5" w:rsidP="00D350BC">
      <w:pPr>
        <w:pStyle w:val="21"/>
      </w:pPr>
      <w:r>
        <w:separator/>
      </w:r>
    </w:p>
  </w:endnote>
  <w:endnote w:type="continuationSeparator" w:id="0">
    <w:p w:rsidR="004339E5" w:rsidRDefault="004339E5" w:rsidP="00D350BC">
      <w:pPr>
        <w:pStyle w:val="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9E5" w:rsidRDefault="004339E5" w:rsidP="00D350BC">
      <w:pPr>
        <w:pStyle w:val="21"/>
      </w:pPr>
      <w:r>
        <w:separator/>
      </w:r>
    </w:p>
  </w:footnote>
  <w:footnote w:type="continuationSeparator" w:id="0">
    <w:p w:rsidR="004339E5" w:rsidRDefault="004339E5" w:rsidP="00D350BC">
      <w:pPr>
        <w:pStyle w:val="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651" w:rsidRDefault="00084651" w:rsidP="002909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84651" w:rsidRDefault="000846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651" w:rsidRDefault="00084651" w:rsidP="00A1043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1B47">
      <w:rPr>
        <w:rStyle w:val="a6"/>
        <w:noProof/>
      </w:rPr>
      <w:t>2</w:t>
    </w:r>
    <w:r>
      <w:rPr>
        <w:rStyle w:val="a6"/>
      </w:rPr>
      <w:fldChar w:fldCharType="end"/>
    </w:r>
  </w:p>
  <w:p w:rsidR="00084651" w:rsidRDefault="0008465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651" w:rsidRDefault="00084651">
    <w:pPr>
      <w:pStyle w:val="a5"/>
    </w:pPr>
  </w:p>
  <w:p w:rsidR="00084651" w:rsidRDefault="000846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BA"/>
    <w:rsid w:val="0000479F"/>
    <w:rsid w:val="00011603"/>
    <w:rsid w:val="00036C5C"/>
    <w:rsid w:val="00042CF8"/>
    <w:rsid w:val="00043AAB"/>
    <w:rsid w:val="00070799"/>
    <w:rsid w:val="0007458F"/>
    <w:rsid w:val="0008214F"/>
    <w:rsid w:val="00084651"/>
    <w:rsid w:val="00094707"/>
    <w:rsid w:val="00097126"/>
    <w:rsid w:val="000A088B"/>
    <w:rsid w:val="000A18D3"/>
    <w:rsid w:val="000A706A"/>
    <w:rsid w:val="000B1EFF"/>
    <w:rsid w:val="000B3159"/>
    <w:rsid w:val="000C1687"/>
    <w:rsid w:val="000C2F11"/>
    <w:rsid w:val="000D3A53"/>
    <w:rsid w:val="000D5CD6"/>
    <w:rsid w:val="000E0FCC"/>
    <w:rsid w:val="000E1976"/>
    <w:rsid w:val="000F0E0C"/>
    <w:rsid w:val="000F38CC"/>
    <w:rsid w:val="000F5879"/>
    <w:rsid w:val="001129F9"/>
    <w:rsid w:val="00113999"/>
    <w:rsid w:val="0012049C"/>
    <w:rsid w:val="00121A66"/>
    <w:rsid w:val="0012332D"/>
    <w:rsid w:val="00133516"/>
    <w:rsid w:val="00135345"/>
    <w:rsid w:val="00135431"/>
    <w:rsid w:val="00137D23"/>
    <w:rsid w:val="00140BA1"/>
    <w:rsid w:val="00141A42"/>
    <w:rsid w:val="00144EE3"/>
    <w:rsid w:val="00145859"/>
    <w:rsid w:val="00146F91"/>
    <w:rsid w:val="00147EB5"/>
    <w:rsid w:val="00150EC7"/>
    <w:rsid w:val="00153E2B"/>
    <w:rsid w:val="001639FA"/>
    <w:rsid w:val="00196D6E"/>
    <w:rsid w:val="00197352"/>
    <w:rsid w:val="001A21E0"/>
    <w:rsid w:val="001A7A4F"/>
    <w:rsid w:val="001C66FC"/>
    <w:rsid w:val="001D41C3"/>
    <w:rsid w:val="001D6005"/>
    <w:rsid w:val="001E1DB2"/>
    <w:rsid w:val="001E5F93"/>
    <w:rsid w:val="00217D6A"/>
    <w:rsid w:val="00220263"/>
    <w:rsid w:val="00221018"/>
    <w:rsid w:val="00235633"/>
    <w:rsid w:val="00237786"/>
    <w:rsid w:val="002442B7"/>
    <w:rsid w:val="00245DF9"/>
    <w:rsid w:val="0026343D"/>
    <w:rsid w:val="002640F5"/>
    <w:rsid w:val="00266F18"/>
    <w:rsid w:val="002712E9"/>
    <w:rsid w:val="002847BE"/>
    <w:rsid w:val="0029090F"/>
    <w:rsid w:val="002926BB"/>
    <w:rsid w:val="00297CD0"/>
    <w:rsid w:val="002A081E"/>
    <w:rsid w:val="002A1C02"/>
    <w:rsid w:val="002A1E54"/>
    <w:rsid w:val="002A5064"/>
    <w:rsid w:val="002A7231"/>
    <w:rsid w:val="002B60D5"/>
    <w:rsid w:val="002B7C45"/>
    <w:rsid w:val="002C0CF6"/>
    <w:rsid w:val="002C143B"/>
    <w:rsid w:val="002D0714"/>
    <w:rsid w:val="002D42AD"/>
    <w:rsid w:val="002E08FB"/>
    <w:rsid w:val="00314B32"/>
    <w:rsid w:val="00317BA0"/>
    <w:rsid w:val="00324219"/>
    <w:rsid w:val="00325309"/>
    <w:rsid w:val="00330348"/>
    <w:rsid w:val="00330935"/>
    <w:rsid w:val="00333A18"/>
    <w:rsid w:val="00335DF4"/>
    <w:rsid w:val="00353C57"/>
    <w:rsid w:val="0038582B"/>
    <w:rsid w:val="003931C5"/>
    <w:rsid w:val="003A157B"/>
    <w:rsid w:val="003A1BCF"/>
    <w:rsid w:val="003B6BAC"/>
    <w:rsid w:val="003C369D"/>
    <w:rsid w:val="003C5449"/>
    <w:rsid w:val="003C5DFB"/>
    <w:rsid w:val="003F0F69"/>
    <w:rsid w:val="003F1910"/>
    <w:rsid w:val="003F27E7"/>
    <w:rsid w:val="004033B2"/>
    <w:rsid w:val="004049F8"/>
    <w:rsid w:val="00411994"/>
    <w:rsid w:val="00413ED0"/>
    <w:rsid w:val="004339E5"/>
    <w:rsid w:val="00434E78"/>
    <w:rsid w:val="00435734"/>
    <w:rsid w:val="0044381A"/>
    <w:rsid w:val="004448C5"/>
    <w:rsid w:val="0044601D"/>
    <w:rsid w:val="00446963"/>
    <w:rsid w:val="004507E9"/>
    <w:rsid w:val="00454C8D"/>
    <w:rsid w:val="0046500B"/>
    <w:rsid w:val="00467231"/>
    <w:rsid w:val="00475A18"/>
    <w:rsid w:val="00477A67"/>
    <w:rsid w:val="00481939"/>
    <w:rsid w:val="00482B12"/>
    <w:rsid w:val="0049223D"/>
    <w:rsid w:val="00497E1F"/>
    <w:rsid w:val="004A0BC4"/>
    <w:rsid w:val="004A29A1"/>
    <w:rsid w:val="004C0F51"/>
    <w:rsid w:val="004E5AEF"/>
    <w:rsid w:val="004E6C5D"/>
    <w:rsid w:val="004F03C6"/>
    <w:rsid w:val="004F1EAB"/>
    <w:rsid w:val="004F499B"/>
    <w:rsid w:val="00500126"/>
    <w:rsid w:val="005144A2"/>
    <w:rsid w:val="00514A78"/>
    <w:rsid w:val="00514B02"/>
    <w:rsid w:val="005233A4"/>
    <w:rsid w:val="00530929"/>
    <w:rsid w:val="00532C4A"/>
    <w:rsid w:val="00532DD2"/>
    <w:rsid w:val="00542287"/>
    <w:rsid w:val="00543C36"/>
    <w:rsid w:val="005442CF"/>
    <w:rsid w:val="005517ED"/>
    <w:rsid w:val="00553959"/>
    <w:rsid w:val="00556028"/>
    <w:rsid w:val="00556B1D"/>
    <w:rsid w:val="00557B2C"/>
    <w:rsid w:val="00557D24"/>
    <w:rsid w:val="005637EF"/>
    <w:rsid w:val="0056473F"/>
    <w:rsid w:val="00565FAC"/>
    <w:rsid w:val="005666D2"/>
    <w:rsid w:val="005666F3"/>
    <w:rsid w:val="00567E08"/>
    <w:rsid w:val="00573709"/>
    <w:rsid w:val="0057512C"/>
    <w:rsid w:val="005816D8"/>
    <w:rsid w:val="005820EE"/>
    <w:rsid w:val="005827E2"/>
    <w:rsid w:val="00584138"/>
    <w:rsid w:val="00587531"/>
    <w:rsid w:val="00590230"/>
    <w:rsid w:val="00591114"/>
    <w:rsid w:val="00593CF2"/>
    <w:rsid w:val="005A11F8"/>
    <w:rsid w:val="005A1B47"/>
    <w:rsid w:val="005A5579"/>
    <w:rsid w:val="005B4477"/>
    <w:rsid w:val="005B4BA4"/>
    <w:rsid w:val="005B797F"/>
    <w:rsid w:val="005C0872"/>
    <w:rsid w:val="005D147D"/>
    <w:rsid w:val="005D3985"/>
    <w:rsid w:val="005D7E06"/>
    <w:rsid w:val="005E2C58"/>
    <w:rsid w:val="005E5856"/>
    <w:rsid w:val="005F21C4"/>
    <w:rsid w:val="005F333B"/>
    <w:rsid w:val="00604B70"/>
    <w:rsid w:val="0060507A"/>
    <w:rsid w:val="00610D4E"/>
    <w:rsid w:val="00611D59"/>
    <w:rsid w:val="00612E21"/>
    <w:rsid w:val="00614DCA"/>
    <w:rsid w:val="00640B06"/>
    <w:rsid w:val="006576C9"/>
    <w:rsid w:val="00664EA3"/>
    <w:rsid w:val="00665759"/>
    <w:rsid w:val="00665DCB"/>
    <w:rsid w:val="006710A1"/>
    <w:rsid w:val="00692C73"/>
    <w:rsid w:val="006B2D4F"/>
    <w:rsid w:val="006C0629"/>
    <w:rsid w:val="006C406C"/>
    <w:rsid w:val="006C4DC1"/>
    <w:rsid w:val="006C5F34"/>
    <w:rsid w:val="006D3B04"/>
    <w:rsid w:val="006D7E2B"/>
    <w:rsid w:val="006F1B8B"/>
    <w:rsid w:val="0072674B"/>
    <w:rsid w:val="007307CE"/>
    <w:rsid w:val="0073211E"/>
    <w:rsid w:val="00737D0A"/>
    <w:rsid w:val="00745045"/>
    <w:rsid w:val="0075047B"/>
    <w:rsid w:val="00756366"/>
    <w:rsid w:val="007655F9"/>
    <w:rsid w:val="00770905"/>
    <w:rsid w:val="00774617"/>
    <w:rsid w:val="007762C0"/>
    <w:rsid w:val="00776604"/>
    <w:rsid w:val="00782BD1"/>
    <w:rsid w:val="007879CB"/>
    <w:rsid w:val="0079053A"/>
    <w:rsid w:val="0079074C"/>
    <w:rsid w:val="007A146F"/>
    <w:rsid w:val="007A770E"/>
    <w:rsid w:val="007B7CD4"/>
    <w:rsid w:val="007C1566"/>
    <w:rsid w:val="007C2740"/>
    <w:rsid w:val="007C59AC"/>
    <w:rsid w:val="007D070B"/>
    <w:rsid w:val="007D0904"/>
    <w:rsid w:val="007E6B29"/>
    <w:rsid w:val="007F126F"/>
    <w:rsid w:val="007F3988"/>
    <w:rsid w:val="007F3DA8"/>
    <w:rsid w:val="007F4142"/>
    <w:rsid w:val="008015F2"/>
    <w:rsid w:val="008172C7"/>
    <w:rsid w:val="0081748F"/>
    <w:rsid w:val="00824A1C"/>
    <w:rsid w:val="008308FE"/>
    <w:rsid w:val="00836F77"/>
    <w:rsid w:val="00853824"/>
    <w:rsid w:val="00853C0F"/>
    <w:rsid w:val="00862EBC"/>
    <w:rsid w:val="0087799E"/>
    <w:rsid w:val="00880E82"/>
    <w:rsid w:val="00881CDF"/>
    <w:rsid w:val="00890102"/>
    <w:rsid w:val="0089245F"/>
    <w:rsid w:val="00892962"/>
    <w:rsid w:val="008A63BF"/>
    <w:rsid w:val="008B7DE1"/>
    <w:rsid w:val="008D1127"/>
    <w:rsid w:val="008D6754"/>
    <w:rsid w:val="008D6EAF"/>
    <w:rsid w:val="008F396D"/>
    <w:rsid w:val="00903F84"/>
    <w:rsid w:val="00904466"/>
    <w:rsid w:val="009045BB"/>
    <w:rsid w:val="00911824"/>
    <w:rsid w:val="0091248A"/>
    <w:rsid w:val="00921DED"/>
    <w:rsid w:val="00934C02"/>
    <w:rsid w:val="00950847"/>
    <w:rsid w:val="009542C6"/>
    <w:rsid w:val="00955F6A"/>
    <w:rsid w:val="00956362"/>
    <w:rsid w:val="009607F5"/>
    <w:rsid w:val="00983A7E"/>
    <w:rsid w:val="009B58C9"/>
    <w:rsid w:val="009C3698"/>
    <w:rsid w:val="009D0B03"/>
    <w:rsid w:val="009D2D83"/>
    <w:rsid w:val="009E16B7"/>
    <w:rsid w:val="009F22ED"/>
    <w:rsid w:val="00A0228D"/>
    <w:rsid w:val="00A10438"/>
    <w:rsid w:val="00A140D0"/>
    <w:rsid w:val="00A142F7"/>
    <w:rsid w:val="00A163CC"/>
    <w:rsid w:val="00A24C60"/>
    <w:rsid w:val="00A25895"/>
    <w:rsid w:val="00A26C86"/>
    <w:rsid w:val="00A37FA6"/>
    <w:rsid w:val="00A434D9"/>
    <w:rsid w:val="00A6173C"/>
    <w:rsid w:val="00A61F4C"/>
    <w:rsid w:val="00A636B6"/>
    <w:rsid w:val="00A643AD"/>
    <w:rsid w:val="00A67BAF"/>
    <w:rsid w:val="00A726F9"/>
    <w:rsid w:val="00A8087B"/>
    <w:rsid w:val="00A9310A"/>
    <w:rsid w:val="00A94C81"/>
    <w:rsid w:val="00A94E9E"/>
    <w:rsid w:val="00A97B66"/>
    <w:rsid w:val="00AA14C5"/>
    <w:rsid w:val="00AA1543"/>
    <w:rsid w:val="00AA73DB"/>
    <w:rsid w:val="00AC0CD3"/>
    <w:rsid w:val="00AC0DEC"/>
    <w:rsid w:val="00AC238A"/>
    <w:rsid w:val="00AD3E30"/>
    <w:rsid w:val="00AD6CF9"/>
    <w:rsid w:val="00AE6A54"/>
    <w:rsid w:val="00AF4BBA"/>
    <w:rsid w:val="00AF57CC"/>
    <w:rsid w:val="00B01686"/>
    <w:rsid w:val="00B0179D"/>
    <w:rsid w:val="00B03342"/>
    <w:rsid w:val="00B074F7"/>
    <w:rsid w:val="00B152FB"/>
    <w:rsid w:val="00B214E3"/>
    <w:rsid w:val="00B27F42"/>
    <w:rsid w:val="00B32C53"/>
    <w:rsid w:val="00B32C5E"/>
    <w:rsid w:val="00B44412"/>
    <w:rsid w:val="00B6093F"/>
    <w:rsid w:val="00B610D4"/>
    <w:rsid w:val="00B700A7"/>
    <w:rsid w:val="00B84F26"/>
    <w:rsid w:val="00B85E3B"/>
    <w:rsid w:val="00B90A04"/>
    <w:rsid w:val="00B9471D"/>
    <w:rsid w:val="00B94818"/>
    <w:rsid w:val="00B95E67"/>
    <w:rsid w:val="00BA683D"/>
    <w:rsid w:val="00BB4BCC"/>
    <w:rsid w:val="00BB73A0"/>
    <w:rsid w:val="00BC075A"/>
    <w:rsid w:val="00BC1DBE"/>
    <w:rsid w:val="00BC2BA5"/>
    <w:rsid w:val="00BC5211"/>
    <w:rsid w:val="00BD0383"/>
    <w:rsid w:val="00BD1F9D"/>
    <w:rsid w:val="00BE1F8D"/>
    <w:rsid w:val="00BF271E"/>
    <w:rsid w:val="00C00402"/>
    <w:rsid w:val="00C014EB"/>
    <w:rsid w:val="00C0150A"/>
    <w:rsid w:val="00C02DD4"/>
    <w:rsid w:val="00C0384D"/>
    <w:rsid w:val="00C05975"/>
    <w:rsid w:val="00C154FE"/>
    <w:rsid w:val="00C2418A"/>
    <w:rsid w:val="00C25628"/>
    <w:rsid w:val="00C35011"/>
    <w:rsid w:val="00C43578"/>
    <w:rsid w:val="00C455BE"/>
    <w:rsid w:val="00C53818"/>
    <w:rsid w:val="00C554A6"/>
    <w:rsid w:val="00C55CF0"/>
    <w:rsid w:val="00C6713A"/>
    <w:rsid w:val="00C70AD7"/>
    <w:rsid w:val="00C80264"/>
    <w:rsid w:val="00C83A62"/>
    <w:rsid w:val="00C9566B"/>
    <w:rsid w:val="00C95F0F"/>
    <w:rsid w:val="00CA766F"/>
    <w:rsid w:val="00CA79CB"/>
    <w:rsid w:val="00CB10F5"/>
    <w:rsid w:val="00CB4347"/>
    <w:rsid w:val="00CB738D"/>
    <w:rsid w:val="00CC186D"/>
    <w:rsid w:val="00CC6C22"/>
    <w:rsid w:val="00CD24A1"/>
    <w:rsid w:val="00CD5DF9"/>
    <w:rsid w:val="00CE751A"/>
    <w:rsid w:val="00CE7866"/>
    <w:rsid w:val="00CF3528"/>
    <w:rsid w:val="00D03061"/>
    <w:rsid w:val="00D33D26"/>
    <w:rsid w:val="00D350BC"/>
    <w:rsid w:val="00D42D63"/>
    <w:rsid w:val="00D4699E"/>
    <w:rsid w:val="00D5128F"/>
    <w:rsid w:val="00D52C70"/>
    <w:rsid w:val="00D57510"/>
    <w:rsid w:val="00D6213C"/>
    <w:rsid w:val="00D67802"/>
    <w:rsid w:val="00DB0986"/>
    <w:rsid w:val="00DB55D2"/>
    <w:rsid w:val="00DE105F"/>
    <w:rsid w:val="00DE15BC"/>
    <w:rsid w:val="00DE1E00"/>
    <w:rsid w:val="00DF1E08"/>
    <w:rsid w:val="00E0513A"/>
    <w:rsid w:val="00E06A1C"/>
    <w:rsid w:val="00E10D25"/>
    <w:rsid w:val="00E10DE5"/>
    <w:rsid w:val="00E160AD"/>
    <w:rsid w:val="00E16DB6"/>
    <w:rsid w:val="00E226FE"/>
    <w:rsid w:val="00E42396"/>
    <w:rsid w:val="00E46436"/>
    <w:rsid w:val="00E54149"/>
    <w:rsid w:val="00E56590"/>
    <w:rsid w:val="00E62F94"/>
    <w:rsid w:val="00E7140A"/>
    <w:rsid w:val="00E7398B"/>
    <w:rsid w:val="00E76B24"/>
    <w:rsid w:val="00E802DF"/>
    <w:rsid w:val="00E80685"/>
    <w:rsid w:val="00E836B2"/>
    <w:rsid w:val="00E852A0"/>
    <w:rsid w:val="00E85C7F"/>
    <w:rsid w:val="00E903E7"/>
    <w:rsid w:val="00E96D46"/>
    <w:rsid w:val="00E973C0"/>
    <w:rsid w:val="00EA6955"/>
    <w:rsid w:val="00EB2682"/>
    <w:rsid w:val="00EC1538"/>
    <w:rsid w:val="00EC432F"/>
    <w:rsid w:val="00ED3986"/>
    <w:rsid w:val="00ED4163"/>
    <w:rsid w:val="00EE20ED"/>
    <w:rsid w:val="00EE731F"/>
    <w:rsid w:val="00EE774B"/>
    <w:rsid w:val="00EF33A5"/>
    <w:rsid w:val="00EF6D69"/>
    <w:rsid w:val="00F12508"/>
    <w:rsid w:val="00F163C6"/>
    <w:rsid w:val="00F1751F"/>
    <w:rsid w:val="00F221F2"/>
    <w:rsid w:val="00F269CD"/>
    <w:rsid w:val="00F31136"/>
    <w:rsid w:val="00F32579"/>
    <w:rsid w:val="00F33751"/>
    <w:rsid w:val="00F42D88"/>
    <w:rsid w:val="00F43869"/>
    <w:rsid w:val="00F50C4A"/>
    <w:rsid w:val="00F5545E"/>
    <w:rsid w:val="00F63649"/>
    <w:rsid w:val="00F65D72"/>
    <w:rsid w:val="00F7139A"/>
    <w:rsid w:val="00F72AEB"/>
    <w:rsid w:val="00F8059B"/>
    <w:rsid w:val="00F84C04"/>
    <w:rsid w:val="00F87817"/>
    <w:rsid w:val="00F87B05"/>
    <w:rsid w:val="00F9331D"/>
    <w:rsid w:val="00F9499B"/>
    <w:rsid w:val="00FA734B"/>
    <w:rsid w:val="00FB4D0F"/>
    <w:rsid w:val="00FB7C00"/>
    <w:rsid w:val="00FD5990"/>
    <w:rsid w:val="00FE7792"/>
    <w:rsid w:val="00FF1FAC"/>
    <w:rsid w:val="00FF4624"/>
    <w:rsid w:val="00FF5018"/>
    <w:rsid w:val="00FF6847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274F3-AF7D-4149-B1E3-04D62146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1">
    <w:name w:val="Body Text Indent 3"/>
    <w:basedOn w:val="a"/>
    <w:pPr>
      <w:spacing w:line="384" w:lineRule="auto"/>
      <w:ind w:left="1134" w:hanging="425"/>
    </w:pPr>
    <w:rPr>
      <w:sz w:val="28"/>
    </w:rPr>
  </w:style>
  <w:style w:type="paragraph" w:styleId="aa">
    <w:name w:val="Balloon Text"/>
    <w:basedOn w:val="a"/>
    <w:semiHidden/>
    <w:rsid w:val="00AA14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386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Болотская Д.В.</cp:lastModifiedBy>
  <cp:revision>2</cp:revision>
  <cp:lastPrinted>2019-04-08T07:11:00Z</cp:lastPrinted>
  <dcterms:created xsi:type="dcterms:W3CDTF">2025-08-07T12:54:00Z</dcterms:created>
  <dcterms:modified xsi:type="dcterms:W3CDTF">2025-08-07T12:54:00Z</dcterms:modified>
</cp:coreProperties>
</file>