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4C7FB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892033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892033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C97714" w:rsidRPr="00D31F35" w:rsidRDefault="005E44CD" w:rsidP="00C97714">
      <w:pPr>
        <w:spacing w:line="480" w:lineRule="auto"/>
        <w:rPr>
          <w:sz w:val="28"/>
        </w:rPr>
      </w:pPr>
      <w:r>
        <w:rPr>
          <w:sz w:val="28"/>
        </w:rPr>
        <w:t xml:space="preserve">16 мая 2025 г.                    </w:t>
      </w:r>
      <w:r w:rsidR="00D31F35" w:rsidRPr="00D31F35">
        <w:rPr>
          <w:sz w:val="28"/>
        </w:rPr>
        <w:tab/>
      </w:r>
      <w:r w:rsidR="00D31F35" w:rsidRPr="00D31F35">
        <w:rPr>
          <w:sz w:val="28"/>
        </w:rPr>
        <w:tab/>
      </w:r>
      <w:r w:rsidR="00D31F35" w:rsidRPr="00D31F35">
        <w:rPr>
          <w:sz w:val="28"/>
        </w:rPr>
        <w:tab/>
      </w:r>
      <w:r w:rsidR="00D31F35" w:rsidRPr="00D31F35">
        <w:rPr>
          <w:sz w:val="28"/>
        </w:rPr>
        <w:tab/>
      </w:r>
      <w:r w:rsidR="00D31F35" w:rsidRPr="00D31F35">
        <w:rPr>
          <w:sz w:val="28"/>
        </w:rPr>
        <w:tab/>
      </w:r>
      <w:r w:rsidR="00D31F35" w:rsidRPr="00D31F35">
        <w:rPr>
          <w:sz w:val="28"/>
        </w:rPr>
        <w:tab/>
        <w:t xml:space="preserve">            </w:t>
      </w:r>
      <w:r w:rsidR="00C97714" w:rsidRPr="00D31F35">
        <w:rPr>
          <w:sz w:val="28"/>
        </w:rPr>
        <w:t xml:space="preserve">№ </w:t>
      </w:r>
      <w:r>
        <w:rPr>
          <w:sz w:val="28"/>
        </w:rPr>
        <w:t xml:space="preserve">01-279р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bookmarkStart w:id="0" w:name="_GoBack"/>
      <w:r w:rsidRPr="00A203ED">
        <w:rPr>
          <w:rStyle w:val="ae"/>
          <w:sz w:val="28"/>
          <w:szCs w:val="28"/>
        </w:rPr>
        <w:t>О</w:t>
      </w:r>
      <w:r>
        <w:rPr>
          <w:rStyle w:val="ae"/>
          <w:sz w:val="28"/>
          <w:szCs w:val="28"/>
        </w:rPr>
        <w:t xml:space="preserve"> внесении изменени</w:t>
      </w:r>
      <w:r w:rsidR="00505D26">
        <w:rPr>
          <w:rStyle w:val="ae"/>
          <w:sz w:val="28"/>
          <w:szCs w:val="28"/>
        </w:rPr>
        <w:t>й</w:t>
      </w:r>
      <w:r>
        <w:rPr>
          <w:rStyle w:val="ae"/>
          <w:sz w:val="28"/>
          <w:szCs w:val="28"/>
        </w:rPr>
        <w:t xml:space="preserve">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Pr="00A203ED">
        <w:rPr>
          <w:rStyle w:val="ae"/>
          <w:sz w:val="28"/>
          <w:szCs w:val="28"/>
        </w:rPr>
        <w:t xml:space="preserve">состав Комиссии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>
        <w:rPr>
          <w:rStyle w:val="ae"/>
          <w:sz w:val="28"/>
          <w:szCs w:val="28"/>
        </w:rPr>
        <w:t xml:space="preserve">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>
        <w:rPr>
          <w:rStyle w:val="ae"/>
          <w:sz w:val="28"/>
          <w:szCs w:val="28"/>
        </w:rPr>
        <w:t xml:space="preserve"> в новой редакции, утвержденный </w:t>
      </w:r>
      <w:r w:rsidRPr="00B45FD0">
        <w:rPr>
          <w:b/>
          <w:sz w:val="28"/>
          <w:szCs w:val="28"/>
        </w:rPr>
        <w:t>распоряжением</w:t>
      </w:r>
      <w:r w:rsidRPr="00B45FD0">
        <w:rPr>
          <w:rStyle w:val="ae"/>
          <w:b w:val="0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t>Главы администрации города Байконур</w:t>
      </w:r>
      <w:r w:rsidR="004C7FBB" w:rsidRPr="004C7FBB">
        <w:rPr>
          <w:rStyle w:val="ae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t>от 16 октября 2017 г. № 01-334р</w:t>
      </w:r>
    </w:p>
    <w:bookmarkEnd w:id="0"/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C53FDB" w:rsidP="00C53FDB">
      <w:pPr>
        <w:shd w:val="clear" w:color="auto" w:fill="FFFFFF"/>
        <w:spacing w:line="360" w:lineRule="auto"/>
        <w:ind w:left="6" w:right="6" w:firstLine="703"/>
        <w:jc w:val="both"/>
        <w:rPr>
          <w:color w:val="000000"/>
          <w:sz w:val="28"/>
        </w:rPr>
      </w:pPr>
      <w:r w:rsidRPr="00C53FDB">
        <w:rPr>
          <w:color w:val="000000"/>
          <w:sz w:val="28"/>
        </w:rPr>
        <w:t>На основании Соглашения между Российской Федерацией и Республикой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 xml:space="preserve">Казахстан о статусе города Байконур, порядке формирования и статусе </w:t>
      </w:r>
      <w:r w:rsidR="004A2CA3">
        <w:rPr>
          <w:color w:val="000000"/>
          <w:sz w:val="28"/>
        </w:rPr>
        <w:br/>
      </w:r>
      <w:r w:rsidRPr="00C53FDB">
        <w:rPr>
          <w:color w:val="000000"/>
          <w:sz w:val="28"/>
        </w:rPr>
        <w:t>его органов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>исполнительной власти от 23 декабря 1995 г</w:t>
      </w:r>
      <w:r w:rsidRPr="00C53FDB">
        <w:rPr>
          <w:color w:val="000000"/>
          <w:sz w:val="28"/>
          <w:szCs w:val="28"/>
        </w:rPr>
        <w:t>.</w:t>
      </w:r>
      <w:r w:rsidR="004A2CA3">
        <w:rPr>
          <w:color w:val="000000"/>
          <w:sz w:val="28"/>
          <w:szCs w:val="28"/>
        </w:rPr>
        <w:t>, в связи с кадровыми изменениями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022609" w:rsidRDefault="00A71C2F" w:rsidP="00022609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7C4D5C">
        <w:rPr>
          <w:color w:val="000000"/>
          <w:sz w:val="28"/>
        </w:rPr>
        <w:t>Внести в персональный состав Комиссии</w:t>
      </w:r>
      <w:r w:rsidRPr="007C4D5C">
        <w:rPr>
          <w:sz w:val="28"/>
          <w:szCs w:val="28"/>
        </w:rPr>
        <w:t xml:space="preserve"> по рассмотрению бизнес-планов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Pr="007C4D5C">
        <w:rPr>
          <w:rStyle w:val="ae"/>
          <w:b w:val="0"/>
          <w:sz w:val="28"/>
          <w:szCs w:val="28"/>
        </w:rPr>
        <w:t xml:space="preserve"> в новой редакции</w:t>
      </w:r>
      <w:r w:rsidRPr="007C4D5C">
        <w:rPr>
          <w:sz w:val="28"/>
          <w:szCs w:val="28"/>
        </w:rPr>
        <w:t xml:space="preserve">, утвержденный распоряжением Главы администрации города Байконур от </w:t>
      </w:r>
      <w:r w:rsidRPr="007C4D5C">
        <w:rPr>
          <w:rStyle w:val="ae"/>
          <w:b w:val="0"/>
          <w:sz w:val="28"/>
          <w:szCs w:val="28"/>
        </w:rPr>
        <w:t>16 октября 2017 г.    №</w:t>
      </w:r>
      <w:r w:rsidR="000C5FF7">
        <w:rPr>
          <w:rStyle w:val="ae"/>
          <w:b w:val="0"/>
          <w:sz w:val="28"/>
          <w:szCs w:val="28"/>
        </w:rPr>
        <w:t xml:space="preserve"> </w:t>
      </w:r>
      <w:r w:rsidRPr="007C4D5C">
        <w:rPr>
          <w:rStyle w:val="ae"/>
          <w:b w:val="0"/>
          <w:sz w:val="28"/>
          <w:szCs w:val="28"/>
        </w:rPr>
        <w:t>01-334р</w:t>
      </w:r>
      <w:r w:rsidRPr="007C4D5C">
        <w:rPr>
          <w:sz w:val="28"/>
          <w:szCs w:val="28"/>
        </w:rPr>
        <w:t xml:space="preserve"> </w:t>
      </w:r>
      <w:r w:rsidRPr="007C4D5C">
        <w:rPr>
          <w:rStyle w:val="ae"/>
          <w:b w:val="0"/>
          <w:sz w:val="28"/>
          <w:szCs w:val="28"/>
        </w:rPr>
        <w:t xml:space="preserve">«Об утверждении персонального состава Комиссии </w:t>
      </w:r>
      <w:r>
        <w:rPr>
          <w:rStyle w:val="ae"/>
          <w:b w:val="0"/>
          <w:sz w:val="28"/>
          <w:szCs w:val="28"/>
        </w:rPr>
        <w:br/>
      </w:r>
      <w:r w:rsidRPr="007C4D5C">
        <w:rPr>
          <w:rStyle w:val="ae"/>
          <w:b w:val="0"/>
          <w:sz w:val="28"/>
          <w:szCs w:val="28"/>
        </w:rPr>
        <w:t>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редакции» (с изменениями)</w:t>
      </w:r>
      <w:r>
        <w:rPr>
          <w:rStyle w:val="ae"/>
          <w:b w:val="0"/>
          <w:sz w:val="28"/>
          <w:szCs w:val="28"/>
        </w:rPr>
        <w:t xml:space="preserve"> (далее – Комиссия)</w:t>
      </w:r>
      <w:r w:rsidRPr="007C4D5C">
        <w:rPr>
          <w:rStyle w:val="ae"/>
          <w:b w:val="0"/>
          <w:sz w:val="28"/>
          <w:szCs w:val="28"/>
        </w:rPr>
        <w:t xml:space="preserve">, </w:t>
      </w:r>
      <w:r w:rsidR="00022609">
        <w:rPr>
          <w:rStyle w:val="ae"/>
          <w:b w:val="0"/>
          <w:sz w:val="28"/>
          <w:szCs w:val="28"/>
        </w:rPr>
        <w:t xml:space="preserve">следующие </w:t>
      </w:r>
      <w:r w:rsidRPr="007C4D5C">
        <w:rPr>
          <w:sz w:val="28"/>
          <w:szCs w:val="28"/>
        </w:rPr>
        <w:t>изменени</w:t>
      </w:r>
      <w:r w:rsidR="00505D26">
        <w:rPr>
          <w:sz w:val="28"/>
          <w:szCs w:val="28"/>
        </w:rPr>
        <w:t>я</w:t>
      </w:r>
      <w:r w:rsidR="00022609">
        <w:rPr>
          <w:sz w:val="28"/>
          <w:szCs w:val="28"/>
        </w:rPr>
        <w:t>:</w:t>
      </w:r>
    </w:p>
    <w:p w:rsidR="00527016" w:rsidRPr="00346CF4" w:rsidRDefault="00022609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22609">
        <w:rPr>
          <w:sz w:val="28"/>
          <w:szCs w:val="28"/>
        </w:rPr>
        <w:t xml:space="preserve">Включить в персональный состав Комиссии в качестве </w:t>
      </w:r>
      <w:r w:rsidR="000D34F8">
        <w:rPr>
          <w:sz w:val="28"/>
          <w:szCs w:val="28"/>
        </w:rPr>
        <w:t>члена</w:t>
      </w:r>
      <w:r w:rsidRPr="00022609">
        <w:rPr>
          <w:sz w:val="28"/>
          <w:szCs w:val="28"/>
        </w:rPr>
        <w:t xml:space="preserve"> Комиссии </w:t>
      </w:r>
      <w:r w:rsidR="00346CF4">
        <w:rPr>
          <w:sz w:val="28"/>
          <w:szCs w:val="28"/>
        </w:rPr>
        <w:t>Мадиеву А.К</w:t>
      </w:r>
      <w:r w:rsidR="00346CF4" w:rsidRPr="00346CF4">
        <w:rPr>
          <w:sz w:val="28"/>
          <w:szCs w:val="28"/>
        </w:rPr>
        <w:t>.</w:t>
      </w:r>
      <w:r w:rsidRPr="00346CF4">
        <w:rPr>
          <w:sz w:val="28"/>
          <w:szCs w:val="28"/>
        </w:rPr>
        <w:t xml:space="preserve"> – </w:t>
      </w:r>
      <w:r w:rsidR="00346CF4" w:rsidRPr="00346CF4">
        <w:rPr>
          <w:sz w:val="28"/>
        </w:rPr>
        <w:t xml:space="preserve">начальника отдела координации торговли, услуг </w:t>
      </w:r>
      <w:r w:rsidR="00346CF4" w:rsidRPr="00346CF4">
        <w:rPr>
          <w:sz w:val="28"/>
        </w:rPr>
        <w:br/>
      </w:r>
      <w:r w:rsidR="00346CF4" w:rsidRPr="00346CF4">
        <w:rPr>
          <w:sz w:val="28"/>
        </w:rPr>
        <w:lastRenderedPageBreak/>
        <w:t>и развития малого и среднего предпринимательства Контрольного управления администрации города Байконур</w:t>
      </w:r>
      <w:r w:rsidRPr="00346CF4">
        <w:rPr>
          <w:sz w:val="28"/>
          <w:szCs w:val="28"/>
        </w:rPr>
        <w:t>.</w:t>
      </w:r>
    </w:p>
    <w:p w:rsidR="00022609" w:rsidRPr="006D6ACE" w:rsidRDefault="00527016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22609" w:rsidRPr="006D6ACE">
        <w:rPr>
          <w:sz w:val="28"/>
          <w:szCs w:val="28"/>
        </w:rPr>
        <w:t xml:space="preserve">Исключить из персонального состава Комиссии </w:t>
      </w:r>
      <w:r w:rsidR="000D34F8">
        <w:rPr>
          <w:sz w:val="28"/>
          <w:szCs w:val="28"/>
        </w:rPr>
        <w:t>Д</w:t>
      </w:r>
      <w:r w:rsidR="00346CF4">
        <w:rPr>
          <w:sz w:val="28"/>
          <w:szCs w:val="28"/>
        </w:rPr>
        <w:t>онского А.В</w:t>
      </w:r>
      <w:r w:rsidR="000D34F8">
        <w:rPr>
          <w:sz w:val="28"/>
          <w:szCs w:val="28"/>
        </w:rPr>
        <w:t>.</w:t>
      </w:r>
    </w:p>
    <w:p w:rsidR="00D61E88" w:rsidRDefault="00D61E88" w:rsidP="00CF6110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3146F" w:rsidRPr="007C4D5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A97089" w:rsidRPr="007C4D5C">
        <w:rPr>
          <w:sz w:val="28"/>
          <w:szCs w:val="28"/>
        </w:rPr>
        <w:t>распоряжения</w:t>
      </w:r>
      <w:r w:rsidR="0083146F" w:rsidRPr="007C4D5C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83146F" w:rsidRDefault="00D61E88" w:rsidP="00D61E88">
      <w:pPr>
        <w:shd w:val="clear" w:color="auto" w:fill="FFFFFF"/>
        <w:tabs>
          <w:tab w:val="left" w:pos="1276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3146F">
        <w:rPr>
          <w:sz w:val="28"/>
          <w:szCs w:val="28"/>
        </w:rPr>
        <w:t xml:space="preserve">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316D" w:rsidRDefault="007B316D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46CF4" w:rsidRDefault="00346CF4" w:rsidP="00215C45">
      <w:pPr>
        <w:pStyle w:val="a5"/>
        <w:jc w:val="both"/>
        <w:rPr>
          <w:b/>
        </w:rPr>
      </w:pPr>
    </w:p>
    <w:p w:rsidR="00A02C33" w:rsidRDefault="00F06B53" w:rsidP="00215C45">
      <w:pPr>
        <w:pStyle w:val="a5"/>
        <w:jc w:val="both"/>
      </w:pPr>
      <w:r>
        <w:rPr>
          <w:b/>
        </w:rPr>
        <w:t>Г</w:t>
      </w:r>
      <w:r w:rsidR="00A02C33">
        <w:rPr>
          <w:b/>
        </w:rPr>
        <w:t>лав</w:t>
      </w:r>
      <w:r w:rsidR="00346CF4">
        <w:rPr>
          <w:b/>
        </w:rPr>
        <w:t>а</w:t>
      </w:r>
      <w:r w:rsidR="00A02C33">
        <w:rPr>
          <w:b/>
        </w:rPr>
        <w:t xml:space="preserve"> администрации</w:t>
      </w:r>
      <w:r w:rsidR="00A02C33">
        <w:rPr>
          <w:b/>
        </w:rPr>
        <w:tab/>
      </w:r>
      <w:r w:rsidR="00A02C33">
        <w:rPr>
          <w:b/>
        </w:rPr>
        <w:tab/>
      </w:r>
      <w:r w:rsidR="00A02C33">
        <w:rPr>
          <w:b/>
        </w:rPr>
        <w:tab/>
        <w:t xml:space="preserve">          </w:t>
      </w:r>
      <w:r w:rsidR="00E44CD6">
        <w:rPr>
          <w:b/>
        </w:rPr>
        <w:t xml:space="preserve">              </w:t>
      </w:r>
      <w:r w:rsidR="00FC64FE">
        <w:rPr>
          <w:b/>
        </w:rPr>
        <w:t xml:space="preserve">        </w:t>
      </w:r>
      <w:r w:rsidR="00E44CD6">
        <w:rPr>
          <w:b/>
        </w:rPr>
        <w:t xml:space="preserve"> </w:t>
      </w:r>
      <w:r w:rsidR="00A02C33">
        <w:rPr>
          <w:b/>
        </w:rPr>
        <w:t xml:space="preserve">  </w:t>
      </w:r>
      <w:r w:rsidR="00526999">
        <w:rPr>
          <w:b/>
        </w:rPr>
        <w:t xml:space="preserve"> </w:t>
      </w:r>
      <w:r w:rsidR="00346CF4">
        <w:rPr>
          <w:b/>
        </w:rPr>
        <w:t xml:space="preserve">               К.Д. Бусыгин</w:t>
      </w:r>
    </w:p>
    <w:sectPr w:rsidR="00A02C33" w:rsidSect="00240EB8">
      <w:headerReference w:type="even" r:id="rId10"/>
      <w:headerReference w:type="default" r:id="rId11"/>
      <w:pgSz w:w="11906" w:h="16838" w:code="9"/>
      <w:pgMar w:top="1418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34" w:rsidRDefault="00CD5A34">
      <w:r>
        <w:separator/>
      </w:r>
    </w:p>
  </w:endnote>
  <w:endnote w:type="continuationSeparator" w:id="0">
    <w:p w:rsidR="00CD5A34" w:rsidRDefault="00CD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34" w:rsidRDefault="00CD5A34">
      <w:r>
        <w:separator/>
      </w:r>
    </w:p>
  </w:footnote>
  <w:footnote w:type="continuationSeparator" w:id="0">
    <w:p w:rsidR="00CD5A34" w:rsidRDefault="00CD5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C7FBB">
      <w:rPr>
        <w:rStyle w:val="ac"/>
        <w:noProof/>
      </w:rPr>
      <w:t>2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084C41"/>
    <w:multiLevelType w:val="multilevel"/>
    <w:tmpl w:val="26BC42B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15C16"/>
    <w:rsid w:val="000177A7"/>
    <w:rsid w:val="00022609"/>
    <w:rsid w:val="00022626"/>
    <w:rsid w:val="00027E73"/>
    <w:rsid w:val="000308E5"/>
    <w:rsid w:val="00044787"/>
    <w:rsid w:val="00053F8D"/>
    <w:rsid w:val="00075756"/>
    <w:rsid w:val="000C5FF7"/>
    <w:rsid w:val="000D34F8"/>
    <w:rsid w:val="000D6912"/>
    <w:rsid w:val="000D7FA2"/>
    <w:rsid w:val="000E22DA"/>
    <w:rsid w:val="0013562B"/>
    <w:rsid w:val="00145A99"/>
    <w:rsid w:val="00160EF8"/>
    <w:rsid w:val="001713CC"/>
    <w:rsid w:val="00176ED5"/>
    <w:rsid w:val="001A5BBC"/>
    <w:rsid w:val="001B0678"/>
    <w:rsid w:val="001C57E2"/>
    <w:rsid w:val="001C7993"/>
    <w:rsid w:val="001E2F90"/>
    <w:rsid w:val="001F24A2"/>
    <w:rsid w:val="001F3FD9"/>
    <w:rsid w:val="00215C45"/>
    <w:rsid w:val="00221A10"/>
    <w:rsid w:val="0022329C"/>
    <w:rsid w:val="00240EB8"/>
    <w:rsid w:val="00241936"/>
    <w:rsid w:val="0025267F"/>
    <w:rsid w:val="00277D31"/>
    <w:rsid w:val="002858F7"/>
    <w:rsid w:val="00292180"/>
    <w:rsid w:val="002B213A"/>
    <w:rsid w:val="002B4411"/>
    <w:rsid w:val="002B58BD"/>
    <w:rsid w:val="002B5ADE"/>
    <w:rsid w:val="002C12E8"/>
    <w:rsid w:val="002C19C2"/>
    <w:rsid w:val="002C6A0A"/>
    <w:rsid w:val="002D21C5"/>
    <w:rsid w:val="002F26F2"/>
    <w:rsid w:val="002F3C4E"/>
    <w:rsid w:val="0033069C"/>
    <w:rsid w:val="00332E27"/>
    <w:rsid w:val="00346CF4"/>
    <w:rsid w:val="0037211C"/>
    <w:rsid w:val="00374B88"/>
    <w:rsid w:val="003826B9"/>
    <w:rsid w:val="00385D15"/>
    <w:rsid w:val="00386833"/>
    <w:rsid w:val="003910EC"/>
    <w:rsid w:val="003A285B"/>
    <w:rsid w:val="003C26B0"/>
    <w:rsid w:val="003C5502"/>
    <w:rsid w:val="003C7002"/>
    <w:rsid w:val="003D1333"/>
    <w:rsid w:val="003D64DD"/>
    <w:rsid w:val="003E06E7"/>
    <w:rsid w:val="003E67D8"/>
    <w:rsid w:val="00404376"/>
    <w:rsid w:val="00415EE1"/>
    <w:rsid w:val="00451D36"/>
    <w:rsid w:val="00460E9E"/>
    <w:rsid w:val="00463FDC"/>
    <w:rsid w:val="00472C15"/>
    <w:rsid w:val="0048696B"/>
    <w:rsid w:val="0049341F"/>
    <w:rsid w:val="004A2CA3"/>
    <w:rsid w:val="004C7FBB"/>
    <w:rsid w:val="004E6BFC"/>
    <w:rsid w:val="004F256C"/>
    <w:rsid w:val="0050281B"/>
    <w:rsid w:val="00505D26"/>
    <w:rsid w:val="00526999"/>
    <w:rsid w:val="00527016"/>
    <w:rsid w:val="005455DA"/>
    <w:rsid w:val="005618BA"/>
    <w:rsid w:val="00570A78"/>
    <w:rsid w:val="00597F3C"/>
    <w:rsid w:val="005D1C7E"/>
    <w:rsid w:val="005E44CD"/>
    <w:rsid w:val="005E4A80"/>
    <w:rsid w:val="005F13AF"/>
    <w:rsid w:val="005F5D44"/>
    <w:rsid w:val="005F7174"/>
    <w:rsid w:val="005F7A61"/>
    <w:rsid w:val="00614B48"/>
    <w:rsid w:val="0062012F"/>
    <w:rsid w:val="00620209"/>
    <w:rsid w:val="006235FD"/>
    <w:rsid w:val="00626A0A"/>
    <w:rsid w:val="006274F9"/>
    <w:rsid w:val="006468A9"/>
    <w:rsid w:val="00651A58"/>
    <w:rsid w:val="00654229"/>
    <w:rsid w:val="00661D12"/>
    <w:rsid w:val="00671279"/>
    <w:rsid w:val="0067134D"/>
    <w:rsid w:val="0067686C"/>
    <w:rsid w:val="00682AD9"/>
    <w:rsid w:val="006851CD"/>
    <w:rsid w:val="006B330D"/>
    <w:rsid w:val="006C317C"/>
    <w:rsid w:val="006C5F4B"/>
    <w:rsid w:val="006D2B8F"/>
    <w:rsid w:val="006D6ACE"/>
    <w:rsid w:val="006D7045"/>
    <w:rsid w:val="006E10C1"/>
    <w:rsid w:val="006E2894"/>
    <w:rsid w:val="006E2A66"/>
    <w:rsid w:val="006F524F"/>
    <w:rsid w:val="00723B0B"/>
    <w:rsid w:val="00724DA1"/>
    <w:rsid w:val="00764B9F"/>
    <w:rsid w:val="00765824"/>
    <w:rsid w:val="00771EA9"/>
    <w:rsid w:val="0079335E"/>
    <w:rsid w:val="007B294B"/>
    <w:rsid w:val="007B316D"/>
    <w:rsid w:val="007C4D5C"/>
    <w:rsid w:val="007D2B19"/>
    <w:rsid w:val="007D3560"/>
    <w:rsid w:val="007E4DC4"/>
    <w:rsid w:val="007F104D"/>
    <w:rsid w:val="007F4938"/>
    <w:rsid w:val="008002CC"/>
    <w:rsid w:val="00805E55"/>
    <w:rsid w:val="00811C85"/>
    <w:rsid w:val="008170E7"/>
    <w:rsid w:val="00820F81"/>
    <w:rsid w:val="0083146F"/>
    <w:rsid w:val="00833C50"/>
    <w:rsid w:val="00853868"/>
    <w:rsid w:val="00863664"/>
    <w:rsid w:val="0087677F"/>
    <w:rsid w:val="0089458A"/>
    <w:rsid w:val="008A3646"/>
    <w:rsid w:val="008B5C88"/>
    <w:rsid w:val="008B6203"/>
    <w:rsid w:val="008B7D75"/>
    <w:rsid w:val="008C3EA7"/>
    <w:rsid w:val="008C6E47"/>
    <w:rsid w:val="008E7A3D"/>
    <w:rsid w:val="008F397F"/>
    <w:rsid w:val="00903455"/>
    <w:rsid w:val="00914B3E"/>
    <w:rsid w:val="009432CD"/>
    <w:rsid w:val="00944B1E"/>
    <w:rsid w:val="00956E02"/>
    <w:rsid w:val="00993A15"/>
    <w:rsid w:val="009C1BA1"/>
    <w:rsid w:val="009C29E0"/>
    <w:rsid w:val="009C6E0C"/>
    <w:rsid w:val="009D6816"/>
    <w:rsid w:val="00A02C33"/>
    <w:rsid w:val="00A052AB"/>
    <w:rsid w:val="00A13766"/>
    <w:rsid w:val="00A14B7D"/>
    <w:rsid w:val="00A203ED"/>
    <w:rsid w:val="00A20A71"/>
    <w:rsid w:val="00A50D9E"/>
    <w:rsid w:val="00A52AB0"/>
    <w:rsid w:val="00A54987"/>
    <w:rsid w:val="00A54A22"/>
    <w:rsid w:val="00A71C2F"/>
    <w:rsid w:val="00A92A2B"/>
    <w:rsid w:val="00A94654"/>
    <w:rsid w:val="00A97089"/>
    <w:rsid w:val="00AA0007"/>
    <w:rsid w:val="00AA5788"/>
    <w:rsid w:val="00AC1B76"/>
    <w:rsid w:val="00AC1F23"/>
    <w:rsid w:val="00AC61E7"/>
    <w:rsid w:val="00AC7E6B"/>
    <w:rsid w:val="00AD4573"/>
    <w:rsid w:val="00B06B58"/>
    <w:rsid w:val="00B2271E"/>
    <w:rsid w:val="00B4595D"/>
    <w:rsid w:val="00B45FD0"/>
    <w:rsid w:val="00B46AF3"/>
    <w:rsid w:val="00B526AD"/>
    <w:rsid w:val="00B72F4F"/>
    <w:rsid w:val="00B7704E"/>
    <w:rsid w:val="00BB0AC2"/>
    <w:rsid w:val="00BC2CB4"/>
    <w:rsid w:val="00BC41FA"/>
    <w:rsid w:val="00BD3D2E"/>
    <w:rsid w:val="00C52CFE"/>
    <w:rsid w:val="00C53FDB"/>
    <w:rsid w:val="00C548E6"/>
    <w:rsid w:val="00C56432"/>
    <w:rsid w:val="00C755C2"/>
    <w:rsid w:val="00C77891"/>
    <w:rsid w:val="00C9593F"/>
    <w:rsid w:val="00C97714"/>
    <w:rsid w:val="00CA5858"/>
    <w:rsid w:val="00CB0234"/>
    <w:rsid w:val="00CD5A34"/>
    <w:rsid w:val="00CE42EB"/>
    <w:rsid w:val="00CF0D14"/>
    <w:rsid w:val="00CF49C5"/>
    <w:rsid w:val="00CF6110"/>
    <w:rsid w:val="00D2753D"/>
    <w:rsid w:val="00D31F35"/>
    <w:rsid w:val="00D32072"/>
    <w:rsid w:val="00D57749"/>
    <w:rsid w:val="00D61E88"/>
    <w:rsid w:val="00D67D12"/>
    <w:rsid w:val="00D729EE"/>
    <w:rsid w:val="00D757B3"/>
    <w:rsid w:val="00D77457"/>
    <w:rsid w:val="00DA7362"/>
    <w:rsid w:val="00DC45F9"/>
    <w:rsid w:val="00DD4152"/>
    <w:rsid w:val="00E07C55"/>
    <w:rsid w:val="00E22507"/>
    <w:rsid w:val="00E33945"/>
    <w:rsid w:val="00E42690"/>
    <w:rsid w:val="00E44CD6"/>
    <w:rsid w:val="00E47F4A"/>
    <w:rsid w:val="00E62D68"/>
    <w:rsid w:val="00E7028A"/>
    <w:rsid w:val="00E824F0"/>
    <w:rsid w:val="00E968F4"/>
    <w:rsid w:val="00ED0DEE"/>
    <w:rsid w:val="00EE0CF8"/>
    <w:rsid w:val="00F06B53"/>
    <w:rsid w:val="00F12891"/>
    <w:rsid w:val="00F17B5E"/>
    <w:rsid w:val="00F343EE"/>
    <w:rsid w:val="00F5264A"/>
    <w:rsid w:val="00F83DBC"/>
    <w:rsid w:val="00FA2C15"/>
    <w:rsid w:val="00FB04F1"/>
    <w:rsid w:val="00FC64FE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B8180-0772-45EE-97FF-A99115EC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2024-11-20T06:25:00Z</cp:lastPrinted>
  <dcterms:created xsi:type="dcterms:W3CDTF">2025-05-16T12:06:00Z</dcterms:created>
  <dcterms:modified xsi:type="dcterms:W3CDTF">2025-05-16T12:06:00Z</dcterms:modified>
</cp:coreProperties>
</file>