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BF3E50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BF3E50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FF26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2037D9" w:rsidP="00782764">
      <w:pPr>
        <w:spacing w:line="480" w:lineRule="auto"/>
        <w:rPr>
          <w:sz w:val="28"/>
        </w:rPr>
      </w:pPr>
      <w:r>
        <w:rPr>
          <w:sz w:val="28"/>
        </w:rPr>
        <w:t>22 января 2025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>№</w:t>
      </w:r>
      <w:r>
        <w:rPr>
          <w:sz w:val="28"/>
        </w:rPr>
        <w:t xml:space="preserve"> 01-28р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296975">
        <w:t>20 декабря</w:t>
      </w:r>
      <w:r w:rsidR="00A3487A">
        <w:t xml:space="preserve"> 2024</w:t>
      </w:r>
      <w:r w:rsidR="00CC2DF9" w:rsidRPr="00CC2DF9">
        <w:t xml:space="preserve"> г</w:t>
      </w:r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bookmarkEnd w:id="0"/>
    <w:p w:rsidR="00B25AC0" w:rsidRDefault="00296975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20 декабря</w:t>
      </w:r>
      <w:r w:rsidR="0084526C">
        <w:rPr>
          <w:b w:val="0"/>
        </w:rPr>
        <w:t xml:space="preserve"> </w:t>
      </w:r>
      <w:r w:rsidR="002342B4">
        <w:rPr>
          <w:b w:val="0"/>
        </w:rPr>
        <w:t>202</w:t>
      </w:r>
      <w:r w:rsidR="00A3487A">
        <w:rPr>
          <w:b w:val="0"/>
        </w:rPr>
        <w:t>4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296975">
        <w:rPr>
          <w:b w:val="0"/>
          <w:szCs w:val="28"/>
        </w:rPr>
        <w:t>20 декабря</w:t>
      </w:r>
      <w:r w:rsidR="0048154A">
        <w:rPr>
          <w:b w:val="0"/>
          <w:szCs w:val="28"/>
        </w:rPr>
        <w:t xml:space="preserve"> </w:t>
      </w:r>
      <w:r w:rsidR="00A3487A" w:rsidRPr="00A3487A">
        <w:rPr>
          <w:b w:val="0"/>
          <w:szCs w:val="28"/>
        </w:rPr>
        <w:t xml:space="preserve">2024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472542">
        <w:rPr>
          <w:sz w:val="28"/>
          <w:szCs w:val="28"/>
        </w:rPr>
        <w:t xml:space="preserve">и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2037D9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C0F78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 w:rsidR="004418FC"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</w:t>
      </w:r>
      <w:r w:rsidR="002C0F78">
        <w:rPr>
          <w:b/>
          <w:sz w:val="28"/>
          <w:szCs w:val="28"/>
        </w:rPr>
        <w:t xml:space="preserve">       </w:t>
      </w:r>
      <w:r w:rsidR="00BF6223">
        <w:rPr>
          <w:b/>
          <w:sz w:val="28"/>
          <w:szCs w:val="28"/>
        </w:rPr>
        <w:t xml:space="preserve"> </w:t>
      </w:r>
      <w:r w:rsidR="002C0F78">
        <w:rPr>
          <w:b/>
          <w:sz w:val="28"/>
          <w:szCs w:val="28"/>
        </w:rPr>
        <w:t>К.Д. Бусыгин</w:t>
      </w:r>
      <w:r w:rsidR="001C0C60">
        <w:rPr>
          <w:b/>
          <w:sz w:val="28"/>
          <w:szCs w:val="28"/>
        </w:rPr>
        <w:t xml:space="preserve"> 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B6" w:rsidRDefault="00700CB6">
      <w:r>
        <w:separator/>
      </w:r>
    </w:p>
  </w:endnote>
  <w:endnote w:type="continuationSeparator" w:id="0">
    <w:p w:rsidR="00700CB6" w:rsidRDefault="0070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B6" w:rsidRDefault="00700CB6">
      <w:r>
        <w:separator/>
      </w:r>
    </w:p>
  </w:footnote>
  <w:footnote w:type="continuationSeparator" w:id="0">
    <w:p w:rsidR="00700CB6" w:rsidRDefault="00700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5754"/>
    <w:rsid w:val="00006D59"/>
    <w:rsid w:val="000076B4"/>
    <w:rsid w:val="00017828"/>
    <w:rsid w:val="00022ED3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1315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2587"/>
    <w:rsid w:val="001233E2"/>
    <w:rsid w:val="00123905"/>
    <w:rsid w:val="00126EAF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728"/>
    <w:rsid w:val="001D4E84"/>
    <w:rsid w:val="001D6173"/>
    <w:rsid w:val="001E4D74"/>
    <w:rsid w:val="001F4C8E"/>
    <w:rsid w:val="002037D9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6975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0F78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45F1F"/>
    <w:rsid w:val="00356919"/>
    <w:rsid w:val="00364A6E"/>
    <w:rsid w:val="00372391"/>
    <w:rsid w:val="00375BC9"/>
    <w:rsid w:val="00387370"/>
    <w:rsid w:val="003917A9"/>
    <w:rsid w:val="00395756"/>
    <w:rsid w:val="003B1F64"/>
    <w:rsid w:val="003B2EF7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06E4"/>
    <w:rsid w:val="00431418"/>
    <w:rsid w:val="00432C9D"/>
    <w:rsid w:val="00433BD7"/>
    <w:rsid w:val="004340E1"/>
    <w:rsid w:val="004418FC"/>
    <w:rsid w:val="00442104"/>
    <w:rsid w:val="00443D3A"/>
    <w:rsid w:val="00467BC2"/>
    <w:rsid w:val="00472542"/>
    <w:rsid w:val="00474D15"/>
    <w:rsid w:val="0047525C"/>
    <w:rsid w:val="00475618"/>
    <w:rsid w:val="0048154A"/>
    <w:rsid w:val="00483A3F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6B7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501514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0D4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0CB6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329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26F31"/>
    <w:rsid w:val="00836847"/>
    <w:rsid w:val="0084318A"/>
    <w:rsid w:val="0084489A"/>
    <w:rsid w:val="0084526C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3707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C4C8A"/>
    <w:rsid w:val="009D18F6"/>
    <w:rsid w:val="009D288E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3487A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1415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308A"/>
    <w:rsid w:val="00B44A00"/>
    <w:rsid w:val="00B66FC8"/>
    <w:rsid w:val="00B73FE7"/>
    <w:rsid w:val="00B74812"/>
    <w:rsid w:val="00B778AF"/>
    <w:rsid w:val="00B8204E"/>
    <w:rsid w:val="00B822DE"/>
    <w:rsid w:val="00B822F8"/>
    <w:rsid w:val="00B82415"/>
    <w:rsid w:val="00B830FE"/>
    <w:rsid w:val="00B87698"/>
    <w:rsid w:val="00B87C35"/>
    <w:rsid w:val="00BA27BF"/>
    <w:rsid w:val="00BA2A58"/>
    <w:rsid w:val="00BA407A"/>
    <w:rsid w:val="00BB6EEE"/>
    <w:rsid w:val="00BC1566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BF3E50"/>
    <w:rsid w:val="00BF6223"/>
    <w:rsid w:val="00C074B3"/>
    <w:rsid w:val="00C12549"/>
    <w:rsid w:val="00C24161"/>
    <w:rsid w:val="00C251FB"/>
    <w:rsid w:val="00C25207"/>
    <w:rsid w:val="00C330A5"/>
    <w:rsid w:val="00C34AF7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CF08B3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771F5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0094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1D0A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25F7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30FF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F50CB-3B48-4887-9985-CF151C42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  <w:style w:type="character" w:styleId="ac">
    <w:name w:val="Hyperlink"/>
    <w:rsid w:val="004725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Болотская Д.В.</cp:lastModifiedBy>
  <cp:revision>2</cp:revision>
  <cp:lastPrinted>2020-12-25T08:54:00Z</cp:lastPrinted>
  <dcterms:created xsi:type="dcterms:W3CDTF">2025-01-22T11:45:00Z</dcterms:created>
  <dcterms:modified xsi:type="dcterms:W3CDTF">2025-01-22T11:45:00Z</dcterms:modified>
</cp:coreProperties>
</file>