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BD5E2D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F9E" w:rsidRDefault="00152F9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8809782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152F9E" w:rsidRDefault="00152F9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880978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BD5E2D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9E1B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Pr="003F23AF" w:rsidRDefault="00FC36F8" w:rsidP="003F23AF">
      <w:pPr>
        <w:ind w:left="-170"/>
        <w:jc w:val="both"/>
        <w:rPr>
          <w:sz w:val="28"/>
          <w:u w:val="single"/>
        </w:rPr>
      </w:pPr>
      <w:r w:rsidRPr="003F23AF">
        <w:rPr>
          <w:sz w:val="28"/>
          <w:u w:val="single"/>
        </w:rPr>
        <w:t>1</w:t>
      </w:r>
      <w:r w:rsidR="003F23AF" w:rsidRPr="003F23AF">
        <w:rPr>
          <w:sz w:val="28"/>
          <w:u w:val="single"/>
        </w:rPr>
        <w:t>4</w:t>
      </w:r>
      <w:r w:rsidRPr="003F23AF">
        <w:rPr>
          <w:sz w:val="28"/>
          <w:u w:val="single"/>
        </w:rPr>
        <w:t xml:space="preserve"> </w:t>
      </w:r>
      <w:r w:rsidR="003F23AF" w:rsidRPr="003F23AF">
        <w:rPr>
          <w:sz w:val="28"/>
          <w:u w:val="single"/>
        </w:rPr>
        <w:t>июля</w:t>
      </w:r>
      <w:r w:rsidRPr="003F23AF">
        <w:rPr>
          <w:sz w:val="28"/>
          <w:u w:val="single"/>
        </w:rPr>
        <w:t xml:space="preserve"> 202</w:t>
      </w:r>
      <w:r w:rsidR="003F23AF" w:rsidRPr="003F23AF">
        <w:rPr>
          <w:sz w:val="28"/>
          <w:u w:val="single"/>
        </w:rPr>
        <w:t>1</w:t>
      </w:r>
      <w:r w:rsidRPr="003F23AF">
        <w:rPr>
          <w:sz w:val="28"/>
          <w:u w:val="single"/>
        </w:rPr>
        <w:t xml:space="preserve"> г.</w:t>
      </w:r>
      <w:r w:rsidR="00152F9E" w:rsidRPr="003F23AF">
        <w:rPr>
          <w:sz w:val="28"/>
          <w:u w:val="single"/>
        </w:rPr>
        <w:t xml:space="preserve"> </w:t>
      </w:r>
      <w:r w:rsidR="00152F9E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 </w:t>
      </w:r>
      <w:r w:rsidR="00152F9E" w:rsidRPr="003F23AF">
        <w:rPr>
          <w:sz w:val="28"/>
          <w:u w:val="single"/>
        </w:rPr>
        <w:t>№</w:t>
      </w:r>
      <w:r w:rsidRPr="003F23AF">
        <w:rPr>
          <w:sz w:val="28"/>
          <w:u w:val="single"/>
        </w:rPr>
        <w:t xml:space="preserve"> </w:t>
      </w:r>
      <w:r w:rsidR="003F23AF" w:rsidRPr="003F23AF">
        <w:rPr>
          <w:sz w:val="28"/>
          <w:u w:val="single"/>
        </w:rPr>
        <w:t xml:space="preserve"> 321</w:t>
      </w:r>
    </w:p>
    <w:p w:rsidR="003F23AF" w:rsidRDefault="003F23AF" w:rsidP="003F23AF">
      <w:pPr>
        <w:ind w:left="-170"/>
        <w:jc w:val="both"/>
      </w:pPr>
    </w:p>
    <w:p w:rsidR="003D467F" w:rsidRDefault="003D467F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5"/>
      </w:tblGrid>
      <w:tr w:rsidR="00152F9E" w:rsidTr="00670F4D">
        <w:trPr>
          <w:trHeight w:val="2133"/>
        </w:trPr>
        <w:tc>
          <w:tcPr>
            <w:tcW w:w="5685" w:type="dxa"/>
            <w:shd w:val="clear" w:color="auto" w:fill="auto"/>
          </w:tcPr>
          <w:p w:rsidR="003F23AF" w:rsidRPr="003F23AF" w:rsidRDefault="003F23AF" w:rsidP="00670F4D">
            <w:pPr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3F23AF">
              <w:rPr>
                <w:b/>
                <w:bCs/>
                <w:sz w:val="28"/>
                <w:szCs w:val="28"/>
                <w:lang w:eastAsia="ru-RU"/>
              </w:rPr>
              <w:t xml:space="preserve">О внесении изменения </w:t>
            </w:r>
          </w:p>
          <w:p w:rsidR="003F23AF" w:rsidRDefault="003F23AF" w:rsidP="00670F4D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3F23AF">
              <w:rPr>
                <w:b/>
                <w:bCs/>
                <w:sz w:val="28"/>
                <w:szCs w:val="28"/>
                <w:lang w:eastAsia="ru-RU"/>
              </w:rPr>
              <w:t xml:space="preserve">в Административный регламент предоставления государственной </w:t>
            </w:r>
          </w:p>
          <w:p w:rsidR="003F23AF" w:rsidRDefault="003F23AF" w:rsidP="00670F4D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3F23AF">
              <w:rPr>
                <w:b/>
                <w:bCs/>
                <w:sz w:val="28"/>
                <w:szCs w:val="28"/>
                <w:lang w:eastAsia="ru-RU"/>
              </w:rPr>
              <w:t xml:space="preserve">услуги по выдаче в установленном порядке разрешения на право организации розничного рынка </w:t>
            </w:r>
          </w:p>
          <w:p w:rsidR="003F23AF" w:rsidRDefault="003F23AF" w:rsidP="00670F4D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3F23AF">
              <w:rPr>
                <w:b/>
                <w:bCs/>
                <w:sz w:val="28"/>
                <w:szCs w:val="28"/>
                <w:lang w:eastAsia="ru-RU"/>
              </w:rPr>
              <w:t xml:space="preserve">на территории города Байконур, утвержденный постановлением </w:t>
            </w:r>
          </w:p>
          <w:p w:rsidR="003F23AF" w:rsidRDefault="003F23AF" w:rsidP="00670F4D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3F23AF">
              <w:rPr>
                <w:b/>
                <w:bCs/>
                <w:sz w:val="28"/>
                <w:szCs w:val="28"/>
                <w:lang w:eastAsia="ru-RU"/>
              </w:rPr>
              <w:t xml:space="preserve">Главы администрации города </w:t>
            </w:r>
          </w:p>
          <w:p w:rsidR="00152F9E" w:rsidRPr="00670F4D" w:rsidRDefault="003F23AF" w:rsidP="00670F4D">
            <w:pPr>
              <w:rPr>
                <w:b/>
                <w:bCs/>
                <w:sz w:val="28"/>
                <w:szCs w:val="28"/>
              </w:rPr>
            </w:pPr>
            <w:r w:rsidRPr="003F23AF">
              <w:rPr>
                <w:b/>
                <w:bCs/>
                <w:sz w:val="28"/>
                <w:szCs w:val="28"/>
                <w:lang w:eastAsia="ru-RU"/>
              </w:rPr>
              <w:t>Байконур от 18 мая 2021 г. № 210</w:t>
            </w:r>
            <w:bookmarkEnd w:id="0"/>
          </w:p>
        </w:tc>
      </w:tr>
    </w:tbl>
    <w:p w:rsidR="00CD12B9" w:rsidRDefault="00CD12B9" w:rsidP="00CD12B9">
      <w:pPr>
        <w:pStyle w:val="af0"/>
        <w:shd w:val="clear" w:color="auto" w:fill="FFFFFF"/>
        <w:spacing w:before="0" w:after="0" w:line="288" w:lineRule="auto"/>
        <w:ind w:firstLine="624"/>
        <w:jc w:val="both"/>
        <w:rPr>
          <w:color w:val="000000"/>
          <w:sz w:val="28"/>
          <w:szCs w:val="28"/>
        </w:rPr>
      </w:pPr>
    </w:p>
    <w:p w:rsidR="00670F4D" w:rsidRDefault="00670F4D" w:rsidP="00CD12B9">
      <w:pPr>
        <w:pStyle w:val="af0"/>
        <w:shd w:val="clear" w:color="auto" w:fill="FFFFFF"/>
        <w:spacing w:before="0" w:after="0" w:line="288" w:lineRule="auto"/>
        <w:ind w:firstLine="624"/>
        <w:jc w:val="both"/>
        <w:rPr>
          <w:color w:val="000000"/>
          <w:sz w:val="28"/>
          <w:szCs w:val="28"/>
        </w:rPr>
      </w:pPr>
    </w:p>
    <w:p w:rsidR="003F23AF" w:rsidRP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  <w:lang w:eastAsia="ru-RU"/>
        </w:rPr>
      </w:pPr>
      <w:r w:rsidRPr="003F23AF">
        <w:rPr>
          <w:bCs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с </w:t>
      </w:r>
      <w:hyperlink r:id="rId10" w:history="1">
        <w:r w:rsidRPr="003F23AF">
          <w:rPr>
            <w:bCs/>
            <w:sz w:val="28"/>
            <w:szCs w:val="28"/>
            <w:lang w:eastAsia="ru-RU"/>
          </w:rPr>
          <w:t>постановлением</w:t>
        </w:r>
      </w:hyperlink>
      <w:r w:rsidRPr="003F23AF">
        <w:rPr>
          <w:bCs/>
          <w:sz w:val="28"/>
          <w:szCs w:val="28"/>
          <w:lang w:eastAsia="ru-RU"/>
        </w:rPr>
        <w:t xml:space="preserve"> Главы администрации города Байконур от 08 июня 2021 г.   № 268 «О внесении изменения в приложение № 1 к Порядку разработки            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</w:t>
      </w:r>
    </w:p>
    <w:p w:rsidR="00CD12B9" w:rsidRDefault="00CD12B9" w:rsidP="00CD12B9">
      <w:pPr>
        <w:pStyle w:val="af0"/>
        <w:shd w:val="clear" w:color="auto" w:fill="FFFFFF"/>
        <w:spacing w:before="0" w:after="0" w:line="288" w:lineRule="auto"/>
        <w:ind w:firstLine="624"/>
        <w:jc w:val="both"/>
        <w:rPr>
          <w:b/>
          <w:color w:val="000000"/>
          <w:spacing w:val="20"/>
          <w:sz w:val="28"/>
          <w:szCs w:val="28"/>
        </w:rPr>
      </w:pPr>
    </w:p>
    <w:p w:rsidR="00152F9E" w:rsidRDefault="00152F9E" w:rsidP="00D46662">
      <w:pPr>
        <w:pStyle w:val="af0"/>
        <w:shd w:val="clear" w:color="auto" w:fill="FFFFFF"/>
        <w:spacing w:before="0" w:after="0" w:line="288" w:lineRule="auto"/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707E43" w:rsidRDefault="00707E43" w:rsidP="00D46662">
      <w:pPr>
        <w:pStyle w:val="af0"/>
        <w:shd w:val="clear" w:color="auto" w:fill="FFFFFF"/>
        <w:spacing w:before="0" w:after="0" w:line="288" w:lineRule="auto"/>
        <w:jc w:val="center"/>
      </w:pPr>
    </w:p>
    <w:p w:rsid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3F23AF">
        <w:rPr>
          <w:sz w:val="28"/>
          <w:szCs w:val="28"/>
          <w:lang w:eastAsia="ru-RU"/>
        </w:rPr>
        <w:t xml:space="preserve">1. Внести в Административный регламент предоставления государственной услуги по выдаче в установленном порядке разрешения          на право организации розничного рынка на территории города Байконур, утвержденный </w:t>
      </w:r>
      <w:hyperlink r:id="rId11" w:history="1">
        <w:r w:rsidRPr="003F23AF">
          <w:rPr>
            <w:sz w:val="28"/>
            <w:szCs w:val="28"/>
            <w:lang w:eastAsia="ru-RU"/>
          </w:rPr>
          <w:t>постановлением</w:t>
        </w:r>
      </w:hyperlink>
      <w:r w:rsidRPr="003F23AF">
        <w:rPr>
          <w:sz w:val="28"/>
          <w:szCs w:val="28"/>
          <w:lang w:eastAsia="ru-RU"/>
        </w:rPr>
        <w:t xml:space="preserve"> Главы администрации города Байконур            от 18 мая 2021 г. № 210 «Об утверждении Административного регламента предоставления государственной услуги по выдаче в установленном порядке разрешения на право организации </w:t>
      </w:r>
      <w:r>
        <w:rPr>
          <w:sz w:val="28"/>
          <w:szCs w:val="28"/>
          <w:lang w:eastAsia="ru-RU"/>
        </w:rPr>
        <w:t xml:space="preserve"> </w:t>
      </w:r>
      <w:r w:rsidRPr="003F23AF">
        <w:rPr>
          <w:sz w:val="28"/>
          <w:szCs w:val="28"/>
          <w:lang w:eastAsia="ru-RU"/>
        </w:rPr>
        <w:t>розничного</w:t>
      </w:r>
      <w:r>
        <w:rPr>
          <w:sz w:val="28"/>
          <w:szCs w:val="28"/>
          <w:lang w:eastAsia="ru-RU"/>
        </w:rPr>
        <w:t xml:space="preserve">   </w:t>
      </w:r>
      <w:r w:rsidRPr="003F23AF">
        <w:rPr>
          <w:sz w:val="28"/>
          <w:szCs w:val="28"/>
          <w:lang w:eastAsia="ru-RU"/>
        </w:rPr>
        <w:t xml:space="preserve">рынка </w:t>
      </w:r>
      <w:r>
        <w:rPr>
          <w:sz w:val="28"/>
          <w:szCs w:val="28"/>
          <w:lang w:eastAsia="ru-RU"/>
        </w:rPr>
        <w:t xml:space="preserve">  </w:t>
      </w:r>
      <w:r w:rsidRPr="003F23AF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  </w:t>
      </w:r>
      <w:r w:rsidRPr="003F23AF">
        <w:rPr>
          <w:sz w:val="28"/>
          <w:szCs w:val="28"/>
          <w:lang w:eastAsia="ru-RU"/>
        </w:rPr>
        <w:t xml:space="preserve">территории </w:t>
      </w:r>
      <w:r>
        <w:rPr>
          <w:sz w:val="28"/>
          <w:szCs w:val="28"/>
          <w:lang w:eastAsia="ru-RU"/>
        </w:rPr>
        <w:t xml:space="preserve">  </w:t>
      </w:r>
      <w:r w:rsidRPr="003F23AF">
        <w:rPr>
          <w:sz w:val="28"/>
          <w:szCs w:val="28"/>
          <w:lang w:eastAsia="ru-RU"/>
        </w:rPr>
        <w:t>города</w:t>
      </w:r>
      <w:r>
        <w:rPr>
          <w:sz w:val="28"/>
          <w:szCs w:val="28"/>
          <w:lang w:eastAsia="ru-RU"/>
        </w:rPr>
        <w:t xml:space="preserve"> </w:t>
      </w:r>
    </w:p>
    <w:p w:rsid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</w:p>
    <w:p w:rsidR="003F23AF" w:rsidRP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3F23AF">
        <w:rPr>
          <w:sz w:val="28"/>
          <w:szCs w:val="28"/>
          <w:lang w:eastAsia="ru-RU"/>
        </w:rPr>
        <w:t>Байконур», изменение, дополнив подпункт 2.7.4.4 подпункта 2.7.4 пункта 2.7 раздела II новым абзацем шестым следующего содержания:</w:t>
      </w:r>
    </w:p>
    <w:p w:rsidR="003F23AF" w:rsidRP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3F23AF">
        <w:rPr>
          <w:sz w:val="28"/>
          <w:szCs w:val="28"/>
          <w:lang w:eastAsia="ru-RU"/>
        </w:rPr>
        <w:t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3F23AF" w:rsidRP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3F23AF">
        <w:rPr>
          <w:sz w:val="28"/>
          <w:szCs w:val="28"/>
          <w:lang w:eastAsia="ru-RU"/>
        </w:rPr>
        <w:t xml:space="preserve">2.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2" w:history="1">
        <w:r w:rsidRPr="003F23AF">
          <w:rPr>
            <w:sz w:val="28"/>
            <w:szCs w:val="28"/>
            <w:lang w:eastAsia="ru-RU"/>
          </w:rPr>
          <w:t>www.baikonuradm.ru</w:t>
        </w:r>
      </w:hyperlink>
      <w:r w:rsidRPr="003F23AF">
        <w:rPr>
          <w:sz w:val="28"/>
          <w:szCs w:val="28"/>
          <w:lang w:eastAsia="ru-RU"/>
        </w:rPr>
        <w:t>.</w:t>
      </w:r>
    </w:p>
    <w:p w:rsidR="003F23AF" w:rsidRP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3F23AF">
        <w:rPr>
          <w:sz w:val="28"/>
          <w:szCs w:val="28"/>
          <w:lang w:eastAsia="ru-RU"/>
        </w:rPr>
        <w:t>3.  Контроль за исполнением настоящего постановления оставляю</w:t>
      </w:r>
    </w:p>
    <w:p w:rsidR="003F23AF" w:rsidRP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3F23AF">
        <w:rPr>
          <w:sz w:val="28"/>
          <w:szCs w:val="28"/>
          <w:lang w:eastAsia="ru-RU"/>
        </w:rPr>
        <w:t>за собой.</w:t>
      </w:r>
    </w:p>
    <w:p w:rsid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  <w:lang w:eastAsia="ru-RU"/>
        </w:rPr>
      </w:pPr>
    </w:p>
    <w:p w:rsidR="003F23AF" w:rsidRP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  <w:lang w:eastAsia="ru-RU"/>
        </w:rPr>
      </w:pPr>
    </w:p>
    <w:p w:rsidR="003F23AF" w:rsidRPr="003F23AF" w:rsidRDefault="003F23AF" w:rsidP="003F23AF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3F23AF">
        <w:rPr>
          <w:b/>
          <w:bCs/>
          <w:sz w:val="28"/>
          <w:szCs w:val="28"/>
          <w:lang w:eastAsia="ru-RU"/>
        </w:rPr>
        <w:t xml:space="preserve">И.о. Главы администрации                  </w:t>
      </w:r>
      <w:r>
        <w:rPr>
          <w:b/>
          <w:bCs/>
          <w:sz w:val="28"/>
          <w:szCs w:val="28"/>
          <w:lang w:eastAsia="ru-RU"/>
        </w:rPr>
        <w:t xml:space="preserve">                                           </w:t>
      </w:r>
      <w:r w:rsidRPr="003F23AF">
        <w:rPr>
          <w:b/>
          <w:bCs/>
          <w:sz w:val="28"/>
          <w:szCs w:val="28"/>
          <w:lang w:eastAsia="ru-RU"/>
        </w:rPr>
        <w:t>Е.В. Морозова</w:t>
      </w:r>
    </w:p>
    <w:p w:rsidR="00152F9E" w:rsidRPr="003F23AF" w:rsidRDefault="00152F9E" w:rsidP="003F23AF">
      <w:pPr>
        <w:spacing w:line="360" w:lineRule="auto"/>
        <w:jc w:val="center"/>
      </w:pPr>
    </w:p>
    <w:sectPr w:rsidR="00152F9E" w:rsidRPr="003F23AF" w:rsidSect="00D46662">
      <w:headerReference w:type="default" r:id="rId13"/>
      <w:headerReference w:type="first" r:id="rId14"/>
      <w:pgSz w:w="11906" w:h="16838"/>
      <w:pgMar w:top="567" w:right="567" w:bottom="567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7BA" w:rsidRDefault="005F77BA">
      <w:r>
        <w:separator/>
      </w:r>
    </w:p>
  </w:endnote>
  <w:endnote w:type="continuationSeparator" w:id="0">
    <w:p w:rsidR="005F77BA" w:rsidRDefault="005F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7BA" w:rsidRDefault="005F77BA">
      <w:r>
        <w:separator/>
      </w:r>
    </w:p>
  </w:footnote>
  <w:footnote w:type="continuationSeparator" w:id="0">
    <w:p w:rsidR="005F77BA" w:rsidRDefault="005F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BD5E2D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9E" w:rsidRDefault="00152F9E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D5E2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152F9E" w:rsidRDefault="00152F9E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D5E2D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152F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14E18"/>
    <w:rsid w:val="00091AD0"/>
    <w:rsid w:val="000A117B"/>
    <w:rsid w:val="000F64AD"/>
    <w:rsid w:val="00124249"/>
    <w:rsid w:val="00152F9E"/>
    <w:rsid w:val="00154367"/>
    <w:rsid w:val="00174454"/>
    <w:rsid w:val="00184676"/>
    <w:rsid w:val="00197958"/>
    <w:rsid w:val="001D794D"/>
    <w:rsid w:val="001D7B6B"/>
    <w:rsid w:val="001F0F93"/>
    <w:rsid w:val="001F7367"/>
    <w:rsid w:val="00223D6F"/>
    <w:rsid w:val="002245AA"/>
    <w:rsid w:val="00242A98"/>
    <w:rsid w:val="002449D9"/>
    <w:rsid w:val="00257F1D"/>
    <w:rsid w:val="002A1FBA"/>
    <w:rsid w:val="002B0C6B"/>
    <w:rsid w:val="002C6039"/>
    <w:rsid w:val="002E31E8"/>
    <w:rsid w:val="003018A8"/>
    <w:rsid w:val="00353726"/>
    <w:rsid w:val="00361135"/>
    <w:rsid w:val="003D467F"/>
    <w:rsid w:val="003F23AF"/>
    <w:rsid w:val="00432E16"/>
    <w:rsid w:val="004360FF"/>
    <w:rsid w:val="00444F4B"/>
    <w:rsid w:val="004C0E80"/>
    <w:rsid w:val="004D3D3C"/>
    <w:rsid w:val="004F7FE4"/>
    <w:rsid w:val="00501C1B"/>
    <w:rsid w:val="00596A14"/>
    <w:rsid w:val="005D1C21"/>
    <w:rsid w:val="005F77BA"/>
    <w:rsid w:val="006101F6"/>
    <w:rsid w:val="006375EC"/>
    <w:rsid w:val="00645A45"/>
    <w:rsid w:val="00655F2D"/>
    <w:rsid w:val="00670F4D"/>
    <w:rsid w:val="00671715"/>
    <w:rsid w:val="00694B80"/>
    <w:rsid w:val="006C6A12"/>
    <w:rsid w:val="006C774A"/>
    <w:rsid w:val="006F1B05"/>
    <w:rsid w:val="006F35D7"/>
    <w:rsid w:val="00707811"/>
    <w:rsid w:val="00707E43"/>
    <w:rsid w:val="007122A5"/>
    <w:rsid w:val="007135DB"/>
    <w:rsid w:val="00755B29"/>
    <w:rsid w:val="00795852"/>
    <w:rsid w:val="007E7617"/>
    <w:rsid w:val="008956E4"/>
    <w:rsid w:val="008E1EAB"/>
    <w:rsid w:val="008E27E1"/>
    <w:rsid w:val="00901A0F"/>
    <w:rsid w:val="00907ECE"/>
    <w:rsid w:val="009159E2"/>
    <w:rsid w:val="0097271F"/>
    <w:rsid w:val="009914DD"/>
    <w:rsid w:val="00996221"/>
    <w:rsid w:val="009B12BC"/>
    <w:rsid w:val="009C164F"/>
    <w:rsid w:val="009E519F"/>
    <w:rsid w:val="009F20C4"/>
    <w:rsid w:val="00A3752E"/>
    <w:rsid w:val="00A549D1"/>
    <w:rsid w:val="00A558DF"/>
    <w:rsid w:val="00A75084"/>
    <w:rsid w:val="00A955B6"/>
    <w:rsid w:val="00AB6F8E"/>
    <w:rsid w:val="00AE4394"/>
    <w:rsid w:val="00AF4136"/>
    <w:rsid w:val="00B447D0"/>
    <w:rsid w:val="00B95848"/>
    <w:rsid w:val="00B9690D"/>
    <w:rsid w:val="00BB0D57"/>
    <w:rsid w:val="00BD5E2D"/>
    <w:rsid w:val="00BE21B3"/>
    <w:rsid w:val="00C26AD0"/>
    <w:rsid w:val="00C46609"/>
    <w:rsid w:val="00C718B0"/>
    <w:rsid w:val="00CD12B9"/>
    <w:rsid w:val="00CE65E3"/>
    <w:rsid w:val="00CF7582"/>
    <w:rsid w:val="00D21852"/>
    <w:rsid w:val="00D366F7"/>
    <w:rsid w:val="00D42203"/>
    <w:rsid w:val="00D46662"/>
    <w:rsid w:val="00D834B7"/>
    <w:rsid w:val="00D915BA"/>
    <w:rsid w:val="00DA3FA1"/>
    <w:rsid w:val="00DA778D"/>
    <w:rsid w:val="00DB1E07"/>
    <w:rsid w:val="00DF5035"/>
    <w:rsid w:val="00E73D80"/>
    <w:rsid w:val="00E80A81"/>
    <w:rsid w:val="00E86A07"/>
    <w:rsid w:val="00E90B74"/>
    <w:rsid w:val="00E91F35"/>
    <w:rsid w:val="00EE4373"/>
    <w:rsid w:val="00EE4B3C"/>
    <w:rsid w:val="00F47396"/>
    <w:rsid w:val="00F50AC1"/>
    <w:rsid w:val="00F75801"/>
    <w:rsid w:val="00FB4754"/>
    <w:rsid w:val="00FC36F8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6B703BF-E9EB-4833-99B8-CD2E3DFF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bolotskaya_dv\Downloads\&#1055;&#1043;&#1040;%20132%20(&#1072;&#1082;&#1090;%20&#1088;&#1077;&#1076;.)\&#1055;&#1086;&#1090;&#1077;&#1088;&#1103;&#1096;&#1082;&#1080;\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DK&amp;n=7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DK&amp;n=2863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2769</CharactersWithSpaces>
  <SharedDoc>false</SharedDoc>
  <HLinks>
    <vt:vector size="18" baseType="variant">
      <vt:variant>
        <vt:i4>327692</vt:i4>
      </vt:variant>
      <vt:variant>
        <vt:i4>6</vt:i4>
      </vt:variant>
      <vt:variant>
        <vt:i4>0</vt:i4>
      </vt:variant>
      <vt:variant>
        <vt:i4>5</vt:i4>
      </vt:variant>
      <vt:variant>
        <vt:lpwstr>../ПГА 132 (акт ред.)/Потеряшки/www.baikonuradm.ru</vt:lpwstr>
      </vt:variant>
      <vt:variant>
        <vt:lpwstr/>
      </vt:variant>
      <vt:variant>
        <vt:i4>6815846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https://login.consultant.ru/link/?req=doc&amp;base=SDK&amp;n=73</vt:lpwstr>
      </vt:variant>
      <vt:variant>
        <vt:lpwstr/>
      </vt:variant>
      <vt:variant>
        <vt:i4>5963870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https://login.consultant.ru/link/?req=doc&amp;base=SDK&amp;n=2863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2022-02-28T10:35:00Z</cp:lastPrinted>
  <dcterms:created xsi:type="dcterms:W3CDTF">2024-09-17T12:04:00Z</dcterms:created>
  <dcterms:modified xsi:type="dcterms:W3CDTF">2024-09-17T12:04:00Z</dcterms:modified>
</cp:coreProperties>
</file>