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5D37DD" w:rsidRDefault="005D37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8692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5D37DD" w:rsidRDefault="005D37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5.7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868692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48DD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F04E27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 июля 2020г.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№ 01-344р</w:t>
      </w:r>
      <w:bookmarkStart w:id="0" w:name="_GoBack"/>
      <w:bookmarkEnd w:id="0"/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внесении изменений в распоряжение Главы администрации города Байконур от 07 марта 2019 г. № 01-75р </w:t>
      </w:r>
    </w:p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7DD" w:rsidRDefault="004205EE" w:rsidP="005D3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  декабря 1995 г.,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 целях </w:t>
      </w:r>
      <w:r w:rsidR="002E7E0A">
        <w:rPr>
          <w:rFonts w:ascii="Times New Roman" w:hAnsi="Times New Roman"/>
          <w:sz w:val="28"/>
          <w:szCs w:val="28"/>
          <w:lang w:eastAsia="ru-RU"/>
        </w:rPr>
        <w:t xml:space="preserve">эффективного использования бюджетных средств на </w:t>
      </w:r>
      <w:r w:rsidR="00B6670F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E0A">
        <w:rPr>
          <w:rFonts w:ascii="Times New Roman" w:hAnsi="Times New Roman"/>
          <w:sz w:val="28"/>
          <w:szCs w:val="28"/>
          <w:lang w:eastAsia="ru-RU"/>
        </w:rPr>
        <w:t>ю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B02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BD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4673" w:rsidRPr="005D37DD" w:rsidRDefault="000B5FB1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Изложить план мероприятий («дорожную карту») по 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утвержденный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</w:t>
      </w:r>
      <w:r w:rsid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марта 2019 г. № 01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75р 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</w:t>
      </w:r>
      <w:r w:rsidR="00420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Распоряжение)</w:t>
      </w:r>
      <w:r w:rsidR="005D37DD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новой редакции согласно приложению к настоящему распоряжению.</w:t>
      </w:r>
    </w:p>
    <w:p w:rsidR="000B5FB1" w:rsidRPr="00ED166C" w:rsidRDefault="000B5FB1" w:rsidP="000B5FB1">
      <w:pPr>
        <w:pStyle w:val="af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4A20F6">
        <w:rPr>
          <w:rFonts w:ascii="Times New Roman" w:hAnsi="Times New Roman"/>
          <w:sz w:val="28"/>
          <w:szCs w:val="28"/>
        </w:rPr>
        <w:t>распоряже</w:t>
      </w:r>
      <w:r w:rsidRPr="00B914F6">
        <w:rPr>
          <w:rFonts w:ascii="Times New Roman" w:hAnsi="Times New Roman"/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Pr="00ED166C">
        <w:rPr>
          <w:rFonts w:ascii="Times New Roman" w:hAnsi="Times New Roman"/>
          <w:sz w:val="28"/>
          <w:szCs w:val="28"/>
        </w:rPr>
        <w:t>.</w:t>
      </w:r>
    </w:p>
    <w:p w:rsidR="007E5A17" w:rsidRDefault="005D37DD" w:rsidP="005D37D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отвечающего за экономическую и финансовую политику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7E5A17" w:rsidRDefault="007E5A17" w:rsidP="00117A6E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</w:t>
      </w:r>
      <w:r w:rsidR="000B5FB1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</w:t>
      </w:r>
      <w:r w:rsidR="000B5FB1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  <w:r w:rsidR="000B5FB1">
        <w:rPr>
          <w:rFonts w:ascii="Times New Roman" w:hAnsi="Times New Roman"/>
          <w:b/>
          <w:sz w:val="28"/>
        </w:rPr>
        <w:t>К.Д. Бусыгин</w:t>
      </w:r>
    </w:p>
    <w:sectPr w:rsidR="007E5A17" w:rsidSect="00826589">
      <w:headerReference w:type="even" r:id="rId11"/>
      <w:headerReference w:type="default" r:id="rId12"/>
      <w:headerReference w:type="first" r:id="rId13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D6" w:rsidRDefault="003D73D6" w:rsidP="0019795D">
      <w:r>
        <w:separator/>
      </w:r>
    </w:p>
  </w:endnote>
  <w:endnote w:type="continuationSeparator" w:id="0">
    <w:p w:rsidR="003D73D6" w:rsidRDefault="003D73D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D6" w:rsidRDefault="003D73D6" w:rsidP="0019795D">
      <w:r>
        <w:separator/>
      </w:r>
    </w:p>
  </w:footnote>
  <w:footnote w:type="continuationSeparator" w:id="0">
    <w:p w:rsidR="003D73D6" w:rsidRDefault="003D73D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863971"/>
      <w:docPartObj>
        <w:docPartGallery w:val="Page Numbers (Top of Page)"/>
        <w:docPartUnique/>
      </w:docPartObj>
    </w:sdtPr>
    <w:sdtEndPr/>
    <w:sdtContent>
      <w:p w:rsidR="005D37DD" w:rsidRDefault="005D37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37DD" w:rsidRDefault="005D37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452FEC"/>
    <w:multiLevelType w:val="multilevel"/>
    <w:tmpl w:val="FE2C98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5FB1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66822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3A6A"/>
    <w:rsid w:val="00290A79"/>
    <w:rsid w:val="00291BDC"/>
    <w:rsid w:val="00292D3D"/>
    <w:rsid w:val="00293B26"/>
    <w:rsid w:val="00294C55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8F5"/>
    <w:rsid w:val="002D6B6B"/>
    <w:rsid w:val="002E1088"/>
    <w:rsid w:val="002E144E"/>
    <w:rsid w:val="002E7E0A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76BC"/>
    <w:rsid w:val="003D0CA6"/>
    <w:rsid w:val="003D3F48"/>
    <w:rsid w:val="003D6761"/>
    <w:rsid w:val="003D73D6"/>
    <w:rsid w:val="003E0C08"/>
    <w:rsid w:val="003E3914"/>
    <w:rsid w:val="003F0FA7"/>
    <w:rsid w:val="003F57C0"/>
    <w:rsid w:val="004005A7"/>
    <w:rsid w:val="00405605"/>
    <w:rsid w:val="00410A86"/>
    <w:rsid w:val="004205EE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20F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415E"/>
    <w:rsid w:val="00524588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37DD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6A6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69F9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1D04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D0CBD"/>
    <w:rsid w:val="009D3311"/>
    <w:rsid w:val="009D4F83"/>
    <w:rsid w:val="009D7D48"/>
    <w:rsid w:val="009F313F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585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0B06"/>
    <w:rsid w:val="00BA270C"/>
    <w:rsid w:val="00BA2B5F"/>
    <w:rsid w:val="00BA607E"/>
    <w:rsid w:val="00BA62C3"/>
    <w:rsid w:val="00BB1AFB"/>
    <w:rsid w:val="00BB4979"/>
    <w:rsid w:val="00BD002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34651"/>
    <w:rsid w:val="00C41E6A"/>
    <w:rsid w:val="00C42A63"/>
    <w:rsid w:val="00C52D6A"/>
    <w:rsid w:val="00C63210"/>
    <w:rsid w:val="00C65A0C"/>
    <w:rsid w:val="00C66234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A2341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D00C1A"/>
    <w:rsid w:val="00D017BF"/>
    <w:rsid w:val="00D04CF7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4CAD"/>
    <w:rsid w:val="00EC6057"/>
    <w:rsid w:val="00EE44E7"/>
    <w:rsid w:val="00EF08E5"/>
    <w:rsid w:val="00EF2B89"/>
    <w:rsid w:val="00EF5B8D"/>
    <w:rsid w:val="00F015C3"/>
    <w:rsid w:val="00F04E27"/>
    <w:rsid w:val="00F13354"/>
    <w:rsid w:val="00F15DCD"/>
    <w:rsid w:val="00F21928"/>
    <w:rsid w:val="00F32AA4"/>
    <w:rsid w:val="00F34597"/>
    <w:rsid w:val="00F3499B"/>
    <w:rsid w:val="00F3576B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378BFF-D663-42FA-BE73-975B8A8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04EC-9EDB-4A3D-BB2F-BDF14484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2020-06-29T05:09:00Z</cp:lastPrinted>
  <dcterms:created xsi:type="dcterms:W3CDTF">2024-09-03T06:48:00Z</dcterms:created>
  <dcterms:modified xsi:type="dcterms:W3CDTF">2024-09-03T06:48:00Z</dcterms:modified>
</cp:coreProperties>
</file>