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B23" w:rsidRPr="00C01B23" w:rsidRDefault="00C01B23" w:rsidP="00C01B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3878" w:rsidRDefault="00162FED" w:rsidP="00DE3878">
      <w:pPr>
        <w:pStyle w:val="ab"/>
        <w:spacing w:before="120" w:line="360" w:lineRule="auto"/>
        <w:rPr>
          <w:sz w:val="28"/>
        </w:rPr>
      </w:pPr>
      <w:r w:rsidRPr="000164F2"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254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E06" w:rsidRDefault="002D6E06" w:rsidP="00DE3878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69.5pt;margin-top:-48.35pt;width:162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" o:allowincell="f" filled="f" stroked="f">
                <v:textbox inset="0,0,0,0">
                  <w:txbxContent>
                    <w:p w:rsidR="002D6E06" w:rsidRDefault="002D6E06" w:rsidP="00DE3878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1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E06" w:rsidRDefault="002D6E06" w:rsidP="00DE3878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F9477E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6453742" r:id="rId8"/>
                              </w:object>
                            </w:r>
                          </w:p>
                          <w:p w:rsidR="002D6E06" w:rsidRDefault="002D6E06" w:rsidP="00DE38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1QCuQIAAL8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" o:allowincell="f" filled="f" stroked="f">
                <v:textbox>
                  <w:txbxContent>
                    <w:p w:rsidR="002D6E06" w:rsidRDefault="002D6E06" w:rsidP="00DE3878">
                      <w:pPr>
                        <w:jc w:val="center"/>
                        <w:rPr>
                          <w:noProof/>
                        </w:rPr>
                      </w:pPr>
                      <w:r w:rsidRPr="00F9477E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86453742" r:id="rId9"/>
                        </w:object>
                      </w:r>
                    </w:p>
                    <w:p w:rsidR="002D6E06" w:rsidRDefault="002D6E06" w:rsidP="00DE38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E3878">
        <w:rPr>
          <w:sz w:val="28"/>
        </w:rPr>
        <w:t>ГЛАВА  АДМИНИСТРАЦИИ  ГОРОДА  БАЙКОНУР</w:t>
      </w:r>
    </w:p>
    <w:p w:rsidR="00DE3878" w:rsidRDefault="00162FED" w:rsidP="00DE3878">
      <w:pPr>
        <w:pStyle w:val="2"/>
        <w:spacing w:line="360" w:lineRule="auto"/>
        <w:rPr>
          <w:spacing w:val="100"/>
        </w:rPr>
      </w:pPr>
      <w:r w:rsidRPr="000164F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10795" t="9525" r="10160" b="952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029CE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94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DE3878">
        <w:rPr>
          <w:spacing w:val="100"/>
        </w:rPr>
        <w:t xml:space="preserve">ПОСТАНОВЛЕНИЕ </w:t>
      </w:r>
    </w:p>
    <w:p w:rsidR="00C01B23" w:rsidRPr="00C01B23" w:rsidRDefault="00C01B23" w:rsidP="00C01B23">
      <w:pPr>
        <w:spacing w:after="0" w:line="240" w:lineRule="auto"/>
        <w:rPr>
          <w:rFonts w:ascii="Times New Roman" w:eastAsia="Times New Roman" w:hAnsi="Times New Roman"/>
          <w:sz w:val="2"/>
          <w:szCs w:val="20"/>
          <w:lang w:eastAsia="ru-RU"/>
        </w:rPr>
      </w:pPr>
    </w:p>
    <w:p w:rsidR="00C01B23" w:rsidRPr="00C01B23" w:rsidRDefault="00924EBF" w:rsidP="00C01B2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29 августа 2024 г.</w:t>
      </w:r>
      <w:r w:rsidR="00C01B23" w:rsidRPr="00C01B23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</w:t>
      </w:r>
      <w:r w:rsidR="00A75BA1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="00A75BA1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="00C01B23" w:rsidRPr="00C01B23">
        <w:rPr>
          <w:rFonts w:ascii="Times New Roman" w:eastAsia="Times New Roman" w:hAnsi="Times New Roman"/>
          <w:sz w:val="28"/>
          <w:szCs w:val="20"/>
          <w:lang w:eastAsia="ru-RU"/>
        </w:rPr>
        <w:t xml:space="preserve">   </w:t>
      </w:r>
      <w:r w:rsidR="0062539B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</w:t>
      </w:r>
      <w:r w:rsidR="00C01B23" w:rsidRPr="00C01B23">
        <w:rPr>
          <w:rFonts w:ascii="Times New Roman" w:eastAsia="Times New Roman" w:hAnsi="Times New Roman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288</w:t>
      </w:r>
    </w:p>
    <w:p w:rsidR="0004337C" w:rsidRDefault="0004337C" w:rsidP="00C01B23">
      <w:pPr>
        <w:spacing w:after="120" w:line="240" w:lineRule="auto"/>
        <w:ind w:right="4421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</w:p>
    <w:p w:rsidR="007C1C3B" w:rsidRPr="00DE2D7B" w:rsidRDefault="003A3747" w:rsidP="00BE19A7">
      <w:pPr>
        <w:spacing w:after="120" w:line="240" w:lineRule="auto"/>
        <w:ind w:right="4421"/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>О внесении изменени</w:t>
      </w:r>
      <w:r w:rsidR="00F83822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 xml:space="preserve"> в</w:t>
      </w:r>
      <w:r w:rsidR="007C1C3B" w:rsidRPr="00DE2D7B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 xml:space="preserve"> </w:t>
      </w:r>
      <w:r w:rsidR="00422664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>П</w:t>
      </w:r>
      <w:r w:rsidR="00DD49AE" w:rsidRPr="00DD49AE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>оряд</w: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>ок</w:t>
      </w:r>
      <w:r w:rsidR="00DD49AE" w:rsidRPr="00DD49AE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 xml:space="preserve"> формирования </w:t>
      </w:r>
      <w:r w:rsidR="00BE19A7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 xml:space="preserve">платы за содержание жилого помещения </w:t>
      </w:r>
      <w:r w:rsidR="00BE19A7" w:rsidRPr="00BE19A7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>в многоквартирном доме жилищного фонда города Байконур</w:t>
      </w:r>
      <w:r w:rsidR="00BE19A7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>,</w:t>
      </w:r>
      <w:r w:rsidR="00BE19A7" w:rsidRPr="00BE19A7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 xml:space="preserve">утвержденный постановлением Главы </w:t>
      </w:r>
      <w:r w:rsidR="00A25B0A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 xml:space="preserve">администрации города Байконур </w:t>
      </w:r>
      <w:r w:rsidR="00A25B0A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 xml:space="preserve">от </w:t>
      </w:r>
      <w:r w:rsidR="00F83822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>25 октября</w:t>
      </w:r>
      <w:r w:rsidR="00486A5B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 xml:space="preserve"> 202</w:t>
      </w:r>
      <w:r w:rsidR="00BE19A7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>3</w:t>
      </w:r>
      <w:r w:rsidR="00486A5B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 xml:space="preserve"> г. № </w:t>
      </w:r>
      <w:r w:rsidR="00BE19A7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>406</w:t>
      </w:r>
    </w:p>
    <w:bookmarkEnd w:id="0"/>
    <w:p w:rsidR="0062539B" w:rsidRPr="0062539B" w:rsidRDefault="0062539B" w:rsidP="0062539B">
      <w:pPr>
        <w:spacing w:after="120" w:line="240" w:lineRule="auto"/>
        <w:ind w:right="4421"/>
        <w:rPr>
          <w:color w:val="000000"/>
          <w:sz w:val="28"/>
          <w:szCs w:val="28"/>
        </w:rPr>
      </w:pPr>
    </w:p>
    <w:p w:rsidR="004254E2" w:rsidRDefault="004254E2" w:rsidP="00633E72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62539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</w:t>
      </w:r>
      <w:r w:rsidR="00CC77CF">
        <w:rPr>
          <w:sz w:val="28"/>
          <w:szCs w:val="28"/>
        </w:rPr>
        <w:t xml:space="preserve"> </w:t>
      </w:r>
      <w:r w:rsidRPr="0062539B">
        <w:rPr>
          <w:sz w:val="28"/>
          <w:szCs w:val="28"/>
        </w:rPr>
        <w:t>и статусе его органов исполнительн</w:t>
      </w:r>
      <w:r w:rsidR="004E79A3">
        <w:rPr>
          <w:sz w:val="28"/>
          <w:szCs w:val="28"/>
        </w:rPr>
        <w:t>ой власти от 23 декабря 1995 г.</w:t>
      </w:r>
      <w:r w:rsidR="00927244" w:rsidRPr="0062539B">
        <w:rPr>
          <w:sz w:val="28"/>
          <w:szCs w:val="28"/>
        </w:rPr>
        <w:t xml:space="preserve"> </w:t>
      </w:r>
      <w:r w:rsidR="00CC77CF">
        <w:rPr>
          <w:sz w:val="28"/>
          <w:szCs w:val="28"/>
        </w:rPr>
        <w:t xml:space="preserve">  </w:t>
      </w:r>
      <w:r w:rsidR="00617F70">
        <w:rPr>
          <w:sz w:val="28"/>
          <w:szCs w:val="28"/>
        </w:rPr>
        <w:t xml:space="preserve">      </w:t>
      </w:r>
      <w:r w:rsidR="00D03BF2" w:rsidRPr="0062539B">
        <w:rPr>
          <w:sz w:val="28"/>
          <w:szCs w:val="28"/>
        </w:rPr>
        <w:t xml:space="preserve"> </w:t>
      </w:r>
    </w:p>
    <w:p w:rsidR="004254E2" w:rsidRDefault="004254E2" w:rsidP="00485783">
      <w:pPr>
        <w:pStyle w:val="a3"/>
        <w:spacing w:before="120" w:beforeAutospacing="0" w:after="120" w:afterAutospacing="0" w:line="288" w:lineRule="auto"/>
        <w:ind w:right="140" w:firstLine="709"/>
        <w:jc w:val="center"/>
        <w:rPr>
          <w:rStyle w:val="a4"/>
          <w:sz w:val="28"/>
          <w:szCs w:val="28"/>
        </w:rPr>
      </w:pPr>
      <w:r w:rsidRPr="0062539B">
        <w:rPr>
          <w:rStyle w:val="a4"/>
          <w:sz w:val="28"/>
          <w:szCs w:val="28"/>
        </w:rPr>
        <w:t>П О С Т А Н О В Л Я Ю:</w:t>
      </w:r>
    </w:p>
    <w:p w:rsidR="00486A5B" w:rsidRPr="00F83822" w:rsidRDefault="00486A5B" w:rsidP="00F83822">
      <w:pPr>
        <w:pStyle w:val="a3"/>
        <w:numPr>
          <w:ilvl w:val="0"/>
          <w:numId w:val="1"/>
        </w:numPr>
        <w:spacing w:before="0" w:beforeAutospacing="0" w:after="0" w:afterAutospacing="0" w:line="288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в</w:t>
      </w:r>
      <w:r w:rsidR="00276AF4" w:rsidRPr="0077075B">
        <w:rPr>
          <w:color w:val="000000"/>
          <w:sz w:val="28"/>
          <w:szCs w:val="28"/>
        </w:rPr>
        <w:t xml:space="preserve"> </w:t>
      </w:r>
      <w:r w:rsidR="00422664" w:rsidRPr="0077075B">
        <w:rPr>
          <w:color w:val="000000"/>
          <w:sz w:val="28"/>
          <w:szCs w:val="28"/>
        </w:rPr>
        <w:t>Порядок формирования</w:t>
      </w:r>
      <w:r w:rsidR="00E8594C">
        <w:rPr>
          <w:color w:val="000000"/>
          <w:sz w:val="28"/>
          <w:szCs w:val="28"/>
        </w:rPr>
        <w:t xml:space="preserve"> платы за содержание жилого помещения в многоквартирном доме жилищного фонда города Байконур</w:t>
      </w:r>
      <w:r>
        <w:rPr>
          <w:color w:val="000000"/>
          <w:sz w:val="28"/>
          <w:szCs w:val="28"/>
        </w:rPr>
        <w:t>, утвержденн</w:t>
      </w:r>
      <w:r w:rsidR="008621DA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постановлением Главы администрации города Байконур </w:t>
      </w:r>
      <w:r w:rsidR="00E8594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от </w:t>
      </w:r>
      <w:r w:rsidR="00F83822">
        <w:rPr>
          <w:color w:val="000000"/>
          <w:sz w:val="28"/>
          <w:szCs w:val="28"/>
        </w:rPr>
        <w:t>25 октября</w:t>
      </w:r>
      <w:r>
        <w:rPr>
          <w:color w:val="000000"/>
          <w:sz w:val="28"/>
          <w:szCs w:val="28"/>
        </w:rPr>
        <w:t xml:space="preserve"> 202</w:t>
      </w:r>
      <w:r w:rsidR="00E8594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г. № </w:t>
      </w:r>
      <w:r w:rsidR="00E8594C">
        <w:rPr>
          <w:color w:val="000000"/>
          <w:sz w:val="28"/>
          <w:szCs w:val="28"/>
        </w:rPr>
        <w:t>406</w:t>
      </w:r>
      <w:r>
        <w:rPr>
          <w:color w:val="000000"/>
          <w:sz w:val="28"/>
          <w:szCs w:val="28"/>
        </w:rPr>
        <w:t xml:space="preserve"> «Об утверждении Порядка формирования </w:t>
      </w:r>
      <w:r w:rsidR="00E8594C">
        <w:rPr>
          <w:color w:val="000000"/>
          <w:sz w:val="28"/>
          <w:szCs w:val="28"/>
        </w:rPr>
        <w:t xml:space="preserve">платы </w:t>
      </w:r>
      <w:r w:rsidR="00E8594C">
        <w:rPr>
          <w:color w:val="000000"/>
          <w:sz w:val="28"/>
          <w:szCs w:val="28"/>
        </w:rPr>
        <w:br/>
        <w:t xml:space="preserve">за содержание жилого помещения в многоквартирном доме жилищного фонда города Байконур» </w:t>
      </w:r>
      <w:r w:rsidR="00422664" w:rsidRPr="0077075B">
        <w:rPr>
          <w:color w:val="000000"/>
          <w:sz w:val="28"/>
          <w:szCs w:val="28"/>
        </w:rPr>
        <w:t>(далее – Порядок)</w:t>
      </w:r>
      <w:r w:rsidR="00F83822">
        <w:rPr>
          <w:color w:val="000000"/>
          <w:sz w:val="28"/>
          <w:szCs w:val="28"/>
        </w:rPr>
        <w:t xml:space="preserve"> изменение, заменив </w:t>
      </w:r>
      <w:r w:rsidR="00000064" w:rsidRPr="00F83822">
        <w:rPr>
          <w:sz w:val="28"/>
          <w:szCs w:val="28"/>
        </w:rPr>
        <w:t>в</w:t>
      </w:r>
      <w:r w:rsidR="004E04E9" w:rsidRPr="00F83822">
        <w:rPr>
          <w:sz w:val="28"/>
          <w:szCs w:val="28"/>
        </w:rPr>
        <w:t xml:space="preserve"> абзаце первом </w:t>
      </w:r>
      <w:r w:rsidR="00E8594C" w:rsidRPr="00F83822">
        <w:rPr>
          <w:sz w:val="28"/>
          <w:szCs w:val="28"/>
        </w:rPr>
        <w:t>п</w:t>
      </w:r>
      <w:r w:rsidRPr="00F83822">
        <w:rPr>
          <w:sz w:val="28"/>
          <w:szCs w:val="28"/>
        </w:rPr>
        <w:t>ункт</w:t>
      </w:r>
      <w:r w:rsidR="004E04E9" w:rsidRPr="00F83822">
        <w:rPr>
          <w:sz w:val="28"/>
          <w:szCs w:val="28"/>
        </w:rPr>
        <w:t xml:space="preserve">а </w:t>
      </w:r>
      <w:r w:rsidR="00E8594C" w:rsidRPr="00F83822">
        <w:rPr>
          <w:sz w:val="28"/>
          <w:szCs w:val="28"/>
        </w:rPr>
        <w:t>4</w:t>
      </w:r>
      <w:r w:rsidRPr="00F83822">
        <w:rPr>
          <w:sz w:val="28"/>
          <w:szCs w:val="28"/>
        </w:rPr>
        <w:t>.</w:t>
      </w:r>
      <w:r w:rsidR="00E8594C" w:rsidRPr="00F83822">
        <w:rPr>
          <w:sz w:val="28"/>
          <w:szCs w:val="28"/>
        </w:rPr>
        <w:t>2</w:t>
      </w:r>
      <w:r w:rsidRPr="00F83822">
        <w:rPr>
          <w:sz w:val="28"/>
          <w:szCs w:val="28"/>
        </w:rPr>
        <w:t xml:space="preserve"> раздела </w:t>
      </w:r>
      <w:r w:rsidR="00E8594C" w:rsidRPr="00F83822">
        <w:rPr>
          <w:sz w:val="28"/>
          <w:szCs w:val="28"/>
        </w:rPr>
        <w:t>4</w:t>
      </w:r>
      <w:r w:rsidRPr="00F83822">
        <w:rPr>
          <w:sz w:val="28"/>
          <w:szCs w:val="28"/>
        </w:rPr>
        <w:t xml:space="preserve"> Порядка </w:t>
      </w:r>
      <w:r w:rsidR="004E04E9" w:rsidRPr="00F83822">
        <w:rPr>
          <w:sz w:val="28"/>
          <w:szCs w:val="28"/>
        </w:rPr>
        <w:t>слова «в</w:t>
      </w:r>
      <w:r w:rsidR="00F83822">
        <w:rPr>
          <w:sz w:val="28"/>
          <w:szCs w:val="28"/>
        </w:rPr>
        <w:t xml:space="preserve"> срок </w:t>
      </w:r>
      <w:r w:rsidR="00DD4F38" w:rsidRPr="00F83822">
        <w:rPr>
          <w:sz w:val="28"/>
          <w:szCs w:val="28"/>
        </w:rPr>
        <w:t xml:space="preserve">до </w:t>
      </w:r>
      <w:r w:rsidR="00E8594C" w:rsidRPr="00F83822">
        <w:rPr>
          <w:sz w:val="28"/>
          <w:szCs w:val="28"/>
        </w:rPr>
        <w:t xml:space="preserve">30 октября» словами «в срок </w:t>
      </w:r>
      <w:r w:rsidR="00F83822">
        <w:rPr>
          <w:sz w:val="28"/>
          <w:szCs w:val="28"/>
        </w:rPr>
        <w:br/>
      </w:r>
      <w:r w:rsidR="00E8594C" w:rsidRPr="00F83822">
        <w:rPr>
          <w:sz w:val="28"/>
          <w:szCs w:val="28"/>
        </w:rPr>
        <w:t xml:space="preserve">до 01 октября». </w:t>
      </w:r>
    </w:p>
    <w:p w:rsidR="002B4EBF" w:rsidRPr="0062539B" w:rsidRDefault="00E8594C" w:rsidP="0062539B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254E2" w:rsidRPr="0062539B">
        <w:rPr>
          <w:sz w:val="28"/>
          <w:szCs w:val="28"/>
        </w:rPr>
        <w:t xml:space="preserve">. </w:t>
      </w:r>
      <w:r w:rsidR="002B4EBF" w:rsidRPr="0062539B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</w:t>
      </w:r>
      <w:r w:rsidR="00700E6B">
        <w:rPr>
          <w:sz w:val="28"/>
          <w:szCs w:val="28"/>
        </w:rPr>
        <w:t xml:space="preserve">становления в газете «Байконур» </w:t>
      </w:r>
      <w:r w:rsidR="002B4EBF" w:rsidRPr="0062539B">
        <w:rPr>
          <w:sz w:val="28"/>
          <w:szCs w:val="28"/>
        </w:rPr>
        <w:t>и на официальном сайте администрации города Байконур www.baikonuradm.ru.</w:t>
      </w:r>
    </w:p>
    <w:p w:rsidR="002B4EBF" w:rsidRPr="0062539B" w:rsidRDefault="00E8594C" w:rsidP="0062539B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B4EBF" w:rsidRPr="0062539B">
        <w:rPr>
          <w:sz w:val="28"/>
          <w:szCs w:val="28"/>
        </w:rPr>
        <w:t>.</w:t>
      </w:r>
      <w:r w:rsidR="00A33344" w:rsidRPr="0062539B">
        <w:rPr>
          <w:sz w:val="28"/>
          <w:szCs w:val="28"/>
        </w:rPr>
        <w:t> </w:t>
      </w:r>
      <w:r w:rsidR="002B4EBF" w:rsidRPr="0062539B">
        <w:rPr>
          <w:sz w:val="28"/>
          <w:szCs w:val="28"/>
        </w:rPr>
        <w:t>Контроль за исполнением настоящего постановления возложить                      на заместителя Главы администрации, отвечающего за экономическую                                и финансовую политику администрации города Байконур.</w:t>
      </w:r>
    </w:p>
    <w:p w:rsidR="008D45B3" w:rsidRPr="00997B33" w:rsidRDefault="008D45B3" w:rsidP="002B4E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33344" w:rsidRDefault="00A33344" w:rsidP="00C01B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276AF4" w:rsidRPr="0062539B" w:rsidRDefault="004254E2" w:rsidP="00C01B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C01B23">
        <w:rPr>
          <w:b/>
          <w:color w:val="000000"/>
          <w:sz w:val="28"/>
          <w:szCs w:val="28"/>
        </w:rPr>
        <w:t>Глав</w:t>
      </w:r>
      <w:r w:rsidR="00AF454B">
        <w:rPr>
          <w:b/>
          <w:color w:val="000000"/>
          <w:sz w:val="28"/>
          <w:szCs w:val="28"/>
        </w:rPr>
        <w:t>а</w:t>
      </w:r>
      <w:r w:rsidR="00997B33" w:rsidRPr="00C01B23">
        <w:rPr>
          <w:b/>
          <w:color w:val="000000"/>
          <w:sz w:val="28"/>
          <w:szCs w:val="28"/>
        </w:rPr>
        <w:t xml:space="preserve"> администрации</w:t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700E6B">
        <w:rPr>
          <w:b/>
          <w:color w:val="000000"/>
          <w:sz w:val="28"/>
          <w:szCs w:val="28"/>
        </w:rPr>
        <w:t xml:space="preserve">           </w:t>
      </w:r>
      <w:r w:rsidR="00485783">
        <w:rPr>
          <w:b/>
          <w:color w:val="000000"/>
          <w:sz w:val="28"/>
          <w:szCs w:val="28"/>
        </w:rPr>
        <w:t xml:space="preserve">         </w:t>
      </w:r>
      <w:r w:rsidR="00AF454B">
        <w:rPr>
          <w:b/>
          <w:color w:val="000000"/>
          <w:sz w:val="28"/>
          <w:szCs w:val="28"/>
        </w:rPr>
        <w:t>К.Д. Бусыгин</w:t>
      </w:r>
    </w:p>
    <w:sectPr w:rsidR="00276AF4" w:rsidRPr="0062539B" w:rsidSect="00700E6B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DEA" w:rsidRDefault="00B90DEA" w:rsidP="00F45F40">
      <w:pPr>
        <w:spacing w:after="0" w:line="240" w:lineRule="auto"/>
      </w:pPr>
      <w:r>
        <w:separator/>
      </w:r>
    </w:p>
  </w:endnote>
  <w:endnote w:type="continuationSeparator" w:id="0">
    <w:p w:rsidR="00B90DEA" w:rsidRDefault="00B90DEA" w:rsidP="00F4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DEA" w:rsidRDefault="00B90DEA" w:rsidP="00F45F40">
      <w:pPr>
        <w:spacing w:after="0" w:line="240" w:lineRule="auto"/>
      </w:pPr>
      <w:r>
        <w:separator/>
      </w:r>
    </w:p>
  </w:footnote>
  <w:footnote w:type="continuationSeparator" w:id="0">
    <w:p w:rsidR="00B90DEA" w:rsidRDefault="00B90DEA" w:rsidP="00F45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E06" w:rsidRPr="008C18A3" w:rsidRDefault="002D6E06" w:rsidP="008C18A3">
    <w:pPr>
      <w:pStyle w:val="a5"/>
      <w:jc w:val="center"/>
    </w:pPr>
    <w:r w:rsidRPr="008C18A3">
      <w:rPr>
        <w:rFonts w:ascii="Times New Roman" w:hAnsi="Times New Roman"/>
        <w:sz w:val="24"/>
        <w:szCs w:val="24"/>
      </w:rPr>
      <w:fldChar w:fldCharType="begin"/>
    </w:r>
    <w:r w:rsidRPr="008C18A3">
      <w:rPr>
        <w:rFonts w:ascii="Times New Roman" w:hAnsi="Times New Roman"/>
        <w:sz w:val="24"/>
        <w:szCs w:val="24"/>
      </w:rPr>
      <w:instrText>PAGE   \* MERGEFORMAT</w:instrText>
    </w:r>
    <w:r w:rsidRPr="008C18A3">
      <w:rPr>
        <w:rFonts w:ascii="Times New Roman" w:hAnsi="Times New Roman"/>
        <w:sz w:val="24"/>
        <w:szCs w:val="24"/>
      </w:rPr>
      <w:fldChar w:fldCharType="separate"/>
    </w:r>
    <w:r w:rsidR="00A25B0A">
      <w:rPr>
        <w:rFonts w:ascii="Times New Roman" w:hAnsi="Times New Roman"/>
        <w:noProof/>
        <w:sz w:val="24"/>
        <w:szCs w:val="24"/>
      </w:rPr>
      <w:t>2</w:t>
    </w:r>
    <w:r w:rsidRPr="008C18A3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3059E"/>
    <w:multiLevelType w:val="hybridMultilevel"/>
    <w:tmpl w:val="ADDA115C"/>
    <w:lvl w:ilvl="0" w:tplc="F79A936A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5A"/>
    <w:rsid w:val="00000064"/>
    <w:rsid w:val="000164F2"/>
    <w:rsid w:val="00027C47"/>
    <w:rsid w:val="00033FC9"/>
    <w:rsid w:val="0004337C"/>
    <w:rsid w:val="0006660A"/>
    <w:rsid w:val="00072FAF"/>
    <w:rsid w:val="00097925"/>
    <w:rsid w:val="000A51F3"/>
    <w:rsid w:val="000B1876"/>
    <w:rsid w:val="000C4C24"/>
    <w:rsid w:val="000C6584"/>
    <w:rsid w:val="000D63C0"/>
    <w:rsid w:val="00132A53"/>
    <w:rsid w:val="00155786"/>
    <w:rsid w:val="00162904"/>
    <w:rsid w:val="00162FED"/>
    <w:rsid w:val="00167075"/>
    <w:rsid w:val="00170E2F"/>
    <w:rsid w:val="0017577C"/>
    <w:rsid w:val="001763C5"/>
    <w:rsid w:val="0019703E"/>
    <w:rsid w:val="001B425A"/>
    <w:rsid w:val="001D40AB"/>
    <w:rsid w:val="001E3052"/>
    <w:rsid w:val="00220239"/>
    <w:rsid w:val="00263C10"/>
    <w:rsid w:val="00273CE0"/>
    <w:rsid w:val="00276AF4"/>
    <w:rsid w:val="00293872"/>
    <w:rsid w:val="002A3E61"/>
    <w:rsid w:val="002A790F"/>
    <w:rsid w:val="002B37E7"/>
    <w:rsid w:val="002B4EBF"/>
    <w:rsid w:val="002B75FC"/>
    <w:rsid w:val="002C6A32"/>
    <w:rsid w:val="002D6E06"/>
    <w:rsid w:val="00307BB2"/>
    <w:rsid w:val="00311DA8"/>
    <w:rsid w:val="00311DA9"/>
    <w:rsid w:val="003347B7"/>
    <w:rsid w:val="00354446"/>
    <w:rsid w:val="00362A96"/>
    <w:rsid w:val="00365555"/>
    <w:rsid w:val="00382F4F"/>
    <w:rsid w:val="003A00AA"/>
    <w:rsid w:val="003A3747"/>
    <w:rsid w:val="003A692E"/>
    <w:rsid w:val="003B65D3"/>
    <w:rsid w:val="003C4ACB"/>
    <w:rsid w:val="00422664"/>
    <w:rsid w:val="004254E2"/>
    <w:rsid w:val="00464094"/>
    <w:rsid w:val="0046677A"/>
    <w:rsid w:val="00477184"/>
    <w:rsid w:val="004833A8"/>
    <w:rsid w:val="00485783"/>
    <w:rsid w:val="00486A5B"/>
    <w:rsid w:val="004C69DA"/>
    <w:rsid w:val="004E04E9"/>
    <w:rsid w:val="004E79A3"/>
    <w:rsid w:val="004F373E"/>
    <w:rsid w:val="004F456D"/>
    <w:rsid w:val="00503ED0"/>
    <w:rsid w:val="00504E83"/>
    <w:rsid w:val="00531B4D"/>
    <w:rsid w:val="005505EA"/>
    <w:rsid w:val="005743FC"/>
    <w:rsid w:val="00597164"/>
    <w:rsid w:val="005B69E8"/>
    <w:rsid w:val="005E1223"/>
    <w:rsid w:val="006007B8"/>
    <w:rsid w:val="00617F70"/>
    <w:rsid w:val="0062539B"/>
    <w:rsid w:val="0063111F"/>
    <w:rsid w:val="00632FAF"/>
    <w:rsid w:val="00633E72"/>
    <w:rsid w:val="006938FD"/>
    <w:rsid w:val="00697FB9"/>
    <w:rsid w:val="006B43D0"/>
    <w:rsid w:val="006C09B2"/>
    <w:rsid w:val="006C15DB"/>
    <w:rsid w:val="006E0036"/>
    <w:rsid w:val="006E03DB"/>
    <w:rsid w:val="006E1CBD"/>
    <w:rsid w:val="006E6D12"/>
    <w:rsid w:val="006F647F"/>
    <w:rsid w:val="00700E6B"/>
    <w:rsid w:val="00702264"/>
    <w:rsid w:val="007143E5"/>
    <w:rsid w:val="007241CC"/>
    <w:rsid w:val="00743D7B"/>
    <w:rsid w:val="007523E8"/>
    <w:rsid w:val="00756EF4"/>
    <w:rsid w:val="0077075B"/>
    <w:rsid w:val="0077399E"/>
    <w:rsid w:val="00796F2A"/>
    <w:rsid w:val="007C1C3B"/>
    <w:rsid w:val="00814082"/>
    <w:rsid w:val="0082536F"/>
    <w:rsid w:val="008438CE"/>
    <w:rsid w:val="008458BB"/>
    <w:rsid w:val="00850708"/>
    <w:rsid w:val="00853F47"/>
    <w:rsid w:val="00861D18"/>
    <w:rsid w:val="008621DA"/>
    <w:rsid w:val="0089362B"/>
    <w:rsid w:val="008950FA"/>
    <w:rsid w:val="00897597"/>
    <w:rsid w:val="008B1D1D"/>
    <w:rsid w:val="008B77EC"/>
    <w:rsid w:val="008C18A3"/>
    <w:rsid w:val="008C201D"/>
    <w:rsid w:val="008D361D"/>
    <w:rsid w:val="008D45B3"/>
    <w:rsid w:val="008F1FD7"/>
    <w:rsid w:val="00924EBF"/>
    <w:rsid w:val="00927244"/>
    <w:rsid w:val="009345FB"/>
    <w:rsid w:val="009743D3"/>
    <w:rsid w:val="0099303F"/>
    <w:rsid w:val="00997B33"/>
    <w:rsid w:val="009A336D"/>
    <w:rsid w:val="009A7306"/>
    <w:rsid w:val="009E40C8"/>
    <w:rsid w:val="00A07CB2"/>
    <w:rsid w:val="00A16EF3"/>
    <w:rsid w:val="00A24485"/>
    <w:rsid w:val="00A25B0A"/>
    <w:rsid w:val="00A26A72"/>
    <w:rsid w:val="00A33344"/>
    <w:rsid w:val="00A417DA"/>
    <w:rsid w:val="00A451B2"/>
    <w:rsid w:val="00A62C88"/>
    <w:rsid w:val="00A63D07"/>
    <w:rsid w:val="00A75BA1"/>
    <w:rsid w:val="00A9135A"/>
    <w:rsid w:val="00AD7679"/>
    <w:rsid w:val="00AF454B"/>
    <w:rsid w:val="00B34117"/>
    <w:rsid w:val="00B43442"/>
    <w:rsid w:val="00B56079"/>
    <w:rsid w:val="00B90DEA"/>
    <w:rsid w:val="00B954BF"/>
    <w:rsid w:val="00BE19A7"/>
    <w:rsid w:val="00BE7FDC"/>
    <w:rsid w:val="00C0129F"/>
    <w:rsid w:val="00C01394"/>
    <w:rsid w:val="00C01B23"/>
    <w:rsid w:val="00C14424"/>
    <w:rsid w:val="00C363AF"/>
    <w:rsid w:val="00C44F2B"/>
    <w:rsid w:val="00CB2F1B"/>
    <w:rsid w:val="00CC34AB"/>
    <w:rsid w:val="00CC77CF"/>
    <w:rsid w:val="00CE1E81"/>
    <w:rsid w:val="00CF1796"/>
    <w:rsid w:val="00D037C8"/>
    <w:rsid w:val="00D03BF2"/>
    <w:rsid w:val="00D13FEE"/>
    <w:rsid w:val="00D454C9"/>
    <w:rsid w:val="00D720AC"/>
    <w:rsid w:val="00D7730A"/>
    <w:rsid w:val="00DB30D0"/>
    <w:rsid w:val="00DC7B48"/>
    <w:rsid w:val="00DD2483"/>
    <w:rsid w:val="00DD49AE"/>
    <w:rsid w:val="00DD4F38"/>
    <w:rsid w:val="00DE2D7B"/>
    <w:rsid w:val="00DE3878"/>
    <w:rsid w:val="00DF4CA0"/>
    <w:rsid w:val="00E210CB"/>
    <w:rsid w:val="00E22FBD"/>
    <w:rsid w:val="00E34228"/>
    <w:rsid w:val="00E4352F"/>
    <w:rsid w:val="00E67C80"/>
    <w:rsid w:val="00E73024"/>
    <w:rsid w:val="00E737AF"/>
    <w:rsid w:val="00E803E7"/>
    <w:rsid w:val="00E833A0"/>
    <w:rsid w:val="00E8594C"/>
    <w:rsid w:val="00E90D02"/>
    <w:rsid w:val="00EE036E"/>
    <w:rsid w:val="00EE5B09"/>
    <w:rsid w:val="00EF04A3"/>
    <w:rsid w:val="00F260F3"/>
    <w:rsid w:val="00F44038"/>
    <w:rsid w:val="00F45F40"/>
    <w:rsid w:val="00F53BC3"/>
    <w:rsid w:val="00F60682"/>
    <w:rsid w:val="00F70959"/>
    <w:rsid w:val="00F75D4B"/>
    <w:rsid w:val="00F81927"/>
    <w:rsid w:val="00F819A4"/>
    <w:rsid w:val="00F81E4B"/>
    <w:rsid w:val="00F83822"/>
    <w:rsid w:val="00F9477E"/>
    <w:rsid w:val="00FA2A04"/>
    <w:rsid w:val="00FA3A24"/>
    <w:rsid w:val="00FC14DD"/>
    <w:rsid w:val="00FE7277"/>
    <w:rsid w:val="00FF5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F5024-5750-41FF-86C4-84703AF8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23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DE387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4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4254E2"/>
    <w:rPr>
      <w:b/>
      <w:bCs/>
    </w:rPr>
  </w:style>
  <w:style w:type="paragraph" w:styleId="a5">
    <w:name w:val="header"/>
    <w:basedOn w:val="a"/>
    <w:link w:val="a6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F40"/>
  </w:style>
  <w:style w:type="paragraph" w:styleId="a7">
    <w:name w:val="footer"/>
    <w:basedOn w:val="a"/>
    <w:link w:val="a8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F40"/>
  </w:style>
  <w:style w:type="paragraph" w:styleId="a9">
    <w:name w:val="Balloon Text"/>
    <w:basedOn w:val="a"/>
    <w:link w:val="aa"/>
    <w:uiPriority w:val="99"/>
    <w:semiHidden/>
    <w:unhideWhenUsed/>
    <w:rsid w:val="008B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B77E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E3878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b">
    <w:name w:val="Title"/>
    <w:basedOn w:val="a"/>
    <w:link w:val="ac"/>
    <w:qFormat/>
    <w:rsid w:val="00DE3878"/>
    <w:pPr>
      <w:spacing w:after="0"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c">
    <w:name w:val="Название Знак"/>
    <w:link w:val="ab"/>
    <w:rsid w:val="00DE387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DE3878"/>
    <w:pPr>
      <w:spacing w:after="0" w:line="240" w:lineRule="auto"/>
      <w:jc w:val="center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character" w:customStyle="1" w:styleId="22">
    <w:name w:val="Основной текст 2 Знак"/>
    <w:link w:val="21"/>
    <w:semiHidden/>
    <w:rsid w:val="00DE3878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formattext">
    <w:name w:val="formattext"/>
    <w:basedOn w:val="a"/>
    <w:rsid w:val="009272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cp:lastModifiedBy>Болотская Д.В.</cp:lastModifiedBy>
  <cp:revision>2</cp:revision>
  <cp:lastPrinted>2024-08-23T10:13:00Z</cp:lastPrinted>
  <dcterms:created xsi:type="dcterms:W3CDTF">2024-08-29T11:23:00Z</dcterms:created>
  <dcterms:modified xsi:type="dcterms:W3CDTF">2024-08-29T11:23:00Z</dcterms:modified>
</cp:coreProperties>
</file>