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B23" w:rsidRPr="00C01B23" w:rsidRDefault="00C01B23" w:rsidP="00C01B2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E3878" w:rsidRDefault="00A62980" w:rsidP="00DE3878">
      <w:pPr>
        <w:pStyle w:val="ab"/>
        <w:spacing w:before="120" w:line="360" w:lineRule="auto"/>
        <w:rPr>
          <w:sz w:val="28"/>
        </w:rPr>
      </w:pPr>
      <w:r w:rsidRPr="000164F2">
        <w:rPr>
          <w:b w:val="0"/>
          <w:noProof/>
          <w:color w:val="000000"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3422650</wp:posOffset>
                </wp:positionH>
                <wp:positionV relativeFrom="paragraph">
                  <wp:posOffset>-614045</wp:posOffset>
                </wp:positionV>
                <wp:extent cx="2057400" cy="360045"/>
                <wp:effectExtent l="0" t="0" r="127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6E06" w:rsidRDefault="002D6E06" w:rsidP="00DE3878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69.5pt;margin-top:-48.35pt;width:162pt;height:28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" o:allowincell="f" filled="f" stroked="f">
                <v:textbox inset="0,0,0,0">
                  <w:txbxContent>
                    <w:p w:rsidR="002D6E06" w:rsidRDefault="002D6E06" w:rsidP="00DE3878">
                      <w:pPr>
                        <w:rPr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4445" t="0" r="0" b="317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6E06" w:rsidRDefault="002D6E06" w:rsidP="00DE3878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 w:rsidRPr="00F9477E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82636219" r:id="rId8"/>
                              </w:object>
                            </w:r>
                          </w:p>
                          <w:p w:rsidR="002D6E06" w:rsidRDefault="002D6E06" w:rsidP="00DE38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208.45pt;margin-top:-48.15pt;width:65.75pt;height:65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1QCuQIAAL8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" o:allowincell="f" filled="f" stroked="f">
                <v:textbox>
                  <w:txbxContent>
                    <w:p w:rsidR="002D6E06" w:rsidRDefault="002D6E06" w:rsidP="00DE3878">
                      <w:pPr>
                        <w:jc w:val="center"/>
                        <w:rPr>
                          <w:noProof/>
                        </w:rPr>
                      </w:pPr>
                      <w:r w:rsidRPr="00F9477E"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82636219" r:id="rId9"/>
                        </w:object>
                      </w:r>
                    </w:p>
                    <w:p w:rsidR="002D6E06" w:rsidRDefault="002D6E06" w:rsidP="00DE387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E3878">
        <w:rPr>
          <w:sz w:val="28"/>
        </w:rPr>
        <w:t>ГЛАВА  АДМИНИСТРАЦИИ  ГОРОДА  БАЙКОНУР</w:t>
      </w:r>
    </w:p>
    <w:p w:rsidR="00DE3878" w:rsidRDefault="00A62980" w:rsidP="00DE3878">
      <w:pPr>
        <w:pStyle w:val="2"/>
        <w:spacing w:line="360" w:lineRule="auto"/>
        <w:rPr>
          <w:spacing w:val="100"/>
        </w:rPr>
      </w:pPr>
      <w:r w:rsidRPr="000164F2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6985</wp:posOffset>
                </wp:positionH>
                <wp:positionV relativeFrom="page">
                  <wp:posOffset>1590675</wp:posOffset>
                </wp:positionV>
                <wp:extent cx="6217920" cy="0"/>
                <wp:effectExtent l="12065" t="9525" r="8890" b="9525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CE2A72" id="Line 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125.25pt" to="490.15pt,1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M94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" o:allowincell="f">
                <w10:wrap anchory="page"/>
              </v:line>
            </w:pict>
          </mc:Fallback>
        </mc:AlternateContent>
      </w:r>
      <w:r w:rsidR="00DE3878">
        <w:rPr>
          <w:spacing w:val="100"/>
        </w:rPr>
        <w:t xml:space="preserve">ПОСТАНОВЛЕНИЕ </w:t>
      </w:r>
    </w:p>
    <w:p w:rsidR="00C01B23" w:rsidRPr="00C01B23" w:rsidRDefault="00C01B23" w:rsidP="00C01B23">
      <w:pPr>
        <w:spacing w:after="0" w:line="240" w:lineRule="auto"/>
        <w:rPr>
          <w:rFonts w:ascii="Times New Roman" w:eastAsia="Times New Roman" w:hAnsi="Times New Roman"/>
          <w:sz w:val="2"/>
          <w:szCs w:val="20"/>
          <w:lang w:eastAsia="ru-RU"/>
        </w:rPr>
      </w:pPr>
    </w:p>
    <w:p w:rsidR="00C01B23" w:rsidRPr="00C01B23" w:rsidRDefault="00BD56D7" w:rsidP="00C01B23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15 июля 2024 г.                                    </w:t>
      </w:r>
      <w:r w:rsidR="00C01B23" w:rsidRPr="00C01B23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                   </w:t>
      </w:r>
      <w:r w:rsidR="0062539B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   </w:t>
      </w:r>
      <w:r w:rsidR="00C01B23" w:rsidRPr="00C01B23">
        <w:rPr>
          <w:rFonts w:ascii="Times New Roman" w:eastAsia="Times New Roman" w:hAnsi="Times New Roman"/>
          <w:sz w:val="28"/>
          <w:szCs w:val="20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239</w:t>
      </w:r>
      <w:r w:rsidR="00C01B23" w:rsidRPr="00C01B23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</w:p>
    <w:p w:rsidR="0004337C" w:rsidRDefault="0004337C" w:rsidP="00C01B23">
      <w:pPr>
        <w:spacing w:after="120" w:line="240" w:lineRule="auto"/>
        <w:ind w:right="4421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</w:p>
    <w:p w:rsidR="007C1C3B" w:rsidRPr="00DE2D7B" w:rsidRDefault="003A3747" w:rsidP="007C1C3B">
      <w:pPr>
        <w:spacing w:after="120" w:line="240" w:lineRule="auto"/>
        <w:ind w:right="4421"/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ru-RU"/>
        </w:rPr>
        <w:t>О внесении изменени</w:t>
      </w:r>
      <w:r w:rsidR="000C4C24"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ru-RU"/>
        </w:rPr>
        <w:t xml:space="preserve"> в</w:t>
      </w:r>
      <w:r w:rsidR="007C1C3B" w:rsidRPr="00DE2D7B"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ru-RU"/>
        </w:rPr>
        <w:t xml:space="preserve"> </w:t>
      </w:r>
      <w:r w:rsidR="00422664"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ru-RU"/>
        </w:rPr>
        <w:t>П</w:t>
      </w:r>
      <w:r w:rsidR="00DD49AE" w:rsidRPr="00DD49AE"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ru-RU"/>
        </w:rPr>
        <w:t>оряд</w:t>
      </w:r>
      <w:r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ru-RU"/>
        </w:rPr>
        <w:t>ок</w:t>
      </w:r>
      <w:r w:rsidR="00DD49AE" w:rsidRPr="00DD49AE"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ru-RU"/>
        </w:rPr>
        <w:t xml:space="preserve"> формирования перечня потребителей электрической энергии, имеющих право на получение льготного тарифа на электрическую энергию</w:t>
      </w:r>
      <w:r w:rsidR="007C1C3B" w:rsidRPr="00DE2D7B"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ru-RU"/>
        </w:rPr>
        <w:t xml:space="preserve"> на территории города Байконур</w:t>
      </w:r>
      <w:r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ru-RU"/>
        </w:rPr>
        <w:t xml:space="preserve">, утвержденный постановлением Главы администрации города Байконур от </w:t>
      </w:r>
      <w:r w:rsidR="00486A5B"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ru-RU"/>
        </w:rPr>
        <w:t>08 июня 2022 г. № 200</w:t>
      </w:r>
    </w:p>
    <w:bookmarkEnd w:id="0"/>
    <w:p w:rsidR="0062539B" w:rsidRPr="0062539B" w:rsidRDefault="0062539B" w:rsidP="0062539B">
      <w:pPr>
        <w:spacing w:after="120" w:line="240" w:lineRule="auto"/>
        <w:ind w:right="4421"/>
        <w:rPr>
          <w:color w:val="000000"/>
          <w:sz w:val="28"/>
          <w:szCs w:val="28"/>
        </w:rPr>
      </w:pPr>
    </w:p>
    <w:p w:rsidR="004254E2" w:rsidRDefault="004254E2" w:rsidP="00633E72">
      <w:pPr>
        <w:pStyle w:val="a3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62539B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</w:t>
      </w:r>
      <w:r w:rsidR="00617F70">
        <w:rPr>
          <w:sz w:val="28"/>
          <w:szCs w:val="28"/>
        </w:rPr>
        <w:t xml:space="preserve">                                         </w:t>
      </w:r>
      <w:r w:rsidRPr="0062539B">
        <w:rPr>
          <w:sz w:val="28"/>
          <w:szCs w:val="28"/>
        </w:rPr>
        <w:t>и статусе его органов исполнительной власти от 23 декабря 1995 г.,</w:t>
      </w:r>
      <w:r w:rsidR="00927244" w:rsidRPr="0062539B">
        <w:rPr>
          <w:sz w:val="28"/>
          <w:szCs w:val="28"/>
        </w:rPr>
        <w:t xml:space="preserve"> </w:t>
      </w:r>
      <w:r w:rsidR="00617F70">
        <w:rPr>
          <w:sz w:val="28"/>
          <w:szCs w:val="28"/>
        </w:rPr>
        <w:t xml:space="preserve">                                </w:t>
      </w:r>
      <w:r w:rsidR="00D03BF2" w:rsidRPr="0062539B">
        <w:rPr>
          <w:sz w:val="28"/>
          <w:szCs w:val="28"/>
        </w:rPr>
        <w:t xml:space="preserve"> </w:t>
      </w:r>
      <w:r w:rsidR="00F60682" w:rsidRPr="0062539B">
        <w:rPr>
          <w:sz w:val="28"/>
          <w:szCs w:val="28"/>
        </w:rPr>
        <w:t>в</w:t>
      </w:r>
      <w:r w:rsidR="0006660A" w:rsidRPr="0062539B">
        <w:rPr>
          <w:sz w:val="28"/>
          <w:szCs w:val="28"/>
        </w:rPr>
        <w:t xml:space="preserve"> целях совершенствования тарифной</w:t>
      </w:r>
      <w:r w:rsidR="00276AF4" w:rsidRPr="0062539B">
        <w:rPr>
          <w:sz w:val="28"/>
          <w:szCs w:val="28"/>
        </w:rPr>
        <w:t xml:space="preserve"> и ценовой</w:t>
      </w:r>
      <w:r w:rsidR="0006660A" w:rsidRPr="0062539B">
        <w:rPr>
          <w:sz w:val="28"/>
          <w:szCs w:val="28"/>
        </w:rPr>
        <w:t xml:space="preserve"> политики в городе Ба</w:t>
      </w:r>
      <w:r w:rsidR="0004337C" w:rsidRPr="0062539B">
        <w:rPr>
          <w:sz w:val="28"/>
          <w:szCs w:val="28"/>
        </w:rPr>
        <w:t xml:space="preserve">йконур, </w:t>
      </w:r>
      <w:r w:rsidR="0006660A" w:rsidRPr="0062539B">
        <w:rPr>
          <w:sz w:val="28"/>
          <w:szCs w:val="28"/>
        </w:rPr>
        <w:t xml:space="preserve">повышения социальной защищенности </w:t>
      </w:r>
      <w:r w:rsidR="004F456D">
        <w:rPr>
          <w:sz w:val="28"/>
          <w:szCs w:val="28"/>
        </w:rPr>
        <w:t>населения</w:t>
      </w:r>
      <w:r w:rsidR="0006660A" w:rsidRPr="0062539B">
        <w:rPr>
          <w:sz w:val="28"/>
          <w:szCs w:val="28"/>
        </w:rPr>
        <w:t xml:space="preserve"> города</w:t>
      </w:r>
      <w:r w:rsidR="00E803E7">
        <w:rPr>
          <w:sz w:val="28"/>
          <w:szCs w:val="28"/>
        </w:rPr>
        <w:t xml:space="preserve"> Байконур</w:t>
      </w:r>
    </w:p>
    <w:p w:rsidR="004254E2" w:rsidRDefault="008F1FD7" w:rsidP="00633E72">
      <w:pPr>
        <w:pStyle w:val="a3"/>
        <w:tabs>
          <w:tab w:val="left" w:pos="3195"/>
          <w:tab w:val="center" w:pos="5315"/>
        </w:tabs>
        <w:spacing w:before="0" w:beforeAutospacing="0" w:after="0" w:afterAutospacing="0" w:line="288" w:lineRule="auto"/>
        <w:ind w:firstLine="709"/>
        <w:rPr>
          <w:rStyle w:val="a4"/>
          <w:sz w:val="28"/>
          <w:szCs w:val="28"/>
        </w:rPr>
      </w:pPr>
      <w:r w:rsidRPr="0062539B">
        <w:rPr>
          <w:rStyle w:val="a4"/>
          <w:sz w:val="28"/>
          <w:szCs w:val="28"/>
        </w:rPr>
        <w:tab/>
      </w:r>
      <w:r w:rsidRPr="0062539B">
        <w:rPr>
          <w:rStyle w:val="a4"/>
          <w:sz w:val="28"/>
          <w:szCs w:val="28"/>
        </w:rPr>
        <w:tab/>
      </w:r>
      <w:r w:rsidR="004254E2" w:rsidRPr="0062539B">
        <w:rPr>
          <w:rStyle w:val="a4"/>
          <w:sz w:val="28"/>
          <w:szCs w:val="28"/>
        </w:rPr>
        <w:t>П О С Т А Н О В Л Я Ю:</w:t>
      </w:r>
    </w:p>
    <w:p w:rsidR="0062539B" w:rsidRPr="0062539B" w:rsidRDefault="0062539B" w:rsidP="00CC34AB">
      <w:pPr>
        <w:pStyle w:val="a3"/>
        <w:tabs>
          <w:tab w:val="left" w:pos="3195"/>
          <w:tab w:val="center" w:pos="5315"/>
        </w:tabs>
        <w:spacing w:before="0" w:beforeAutospacing="0" w:after="0" w:afterAutospacing="0" w:line="288" w:lineRule="auto"/>
        <w:ind w:firstLine="709"/>
        <w:rPr>
          <w:sz w:val="10"/>
          <w:szCs w:val="10"/>
        </w:rPr>
      </w:pPr>
    </w:p>
    <w:p w:rsidR="00422664" w:rsidRDefault="00486A5B" w:rsidP="00486A5B">
      <w:pPr>
        <w:pStyle w:val="a3"/>
        <w:numPr>
          <w:ilvl w:val="0"/>
          <w:numId w:val="1"/>
        </w:numPr>
        <w:spacing w:before="0" w:beforeAutospacing="0" w:after="0" w:afterAutospacing="0" w:line="288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Внести в</w:t>
      </w:r>
      <w:r w:rsidR="00276AF4" w:rsidRPr="0077075B">
        <w:rPr>
          <w:color w:val="000000"/>
          <w:sz w:val="28"/>
          <w:szCs w:val="28"/>
        </w:rPr>
        <w:t xml:space="preserve"> </w:t>
      </w:r>
      <w:r w:rsidR="00422664" w:rsidRPr="0077075B">
        <w:rPr>
          <w:color w:val="000000"/>
          <w:sz w:val="28"/>
          <w:szCs w:val="28"/>
        </w:rPr>
        <w:t xml:space="preserve">Порядок формирования перечня потребителей электрической энергии, имеющих право на получение льготного тарифа </w:t>
      </w:r>
      <w:r w:rsidR="0077399E">
        <w:rPr>
          <w:color w:val="000000"/>
          <w:sz w:val="28"/>
          <w:szCs w:val="28"/>
        </w:rPr>
        <w:br/>
      </w:r>
      <w:r w:rsidR="00422664" w:rsidRPr="0077075B">
        <w:rPr>
          <w:color w:val="000000"/>
          <w:sz w:val="28"/>
          <w:szCs w:val="28"/>
        </w:rPr>
        <w:t>на электрическую энергию на территории города Байконур</w:t>
      </w:r>
      <w:r>
        <w:rPr>
          <w:color w:val="000000"/>
          <w:sz w:val="28"/>
          <w:szCs w:val="28"/>
        </w:rPr>
        <w:t>, утвержденн</w:t>
      </w:r>
      <w:r w:rsidR="008621DA">
        <w:rPr>
          <w:color w:val="000000"/>
          <w:sz w:val="28"/>
          <w:szCs w:val="28"/>
        </w:rPr>
        <w:t>ый</w:t>
      </w:r>
      <w:r>
        <w:rPr>
          <w:color w:val="000000"/>
          <w:sz w:val="28"/>
          <w:szCs w:val="28"/>
        </w:rPr>
        <w:t xml:space="preserve"> постановлением Главы администрации города Байконур от 08 июня 2022 г. № 200 «Об утверждении Порядка формирования перечня потребителей электрической энергии, имеющих право на получение льготного тарифа на электрическую энергию на территории города Байконур»</w:t>
      </w:r>
      <w:r w:rsidR="00422664" w:rsidRPr="0077075B">
        <w:rPr>
          <w:color w:val="000000"/>
          <w:sz w:val="28"/>
          <w:szCs w:val="28"/>
        </w:rPr>
        <w:t xml:space="preserve"> (далее – Порядок)</w:t>
      </w:r>
      <w:r>
        <w:rPr>
          <w:color w:val="000000"/>
          <w:sz w:val="28"/>
          <w:szCs w:val="28"/>
        </w:rPr>
        <w:t>, следующее изменение:</w:t>
      </w:r>
    </w:p>
    <w:p w:rsidR="00486A5B" w:rsidRDefault="00486A5B" w:rsidP="00486A5B">
      <w:pPr>
        <w:pStyle w:val="a3"/>
        <w:spacing w:before="0" w:beforeAutospacing="0" w:after="0" w:afterAutospacing="0" w:line="288" w:lineRule="auto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Пункт 1.3 раздела 1 Порядка </w:t>
      </w:r>
      <w:r w:rsidR="002D6E06">
        <w:rPr>
          <w:color w:val="000000"/>
          <w:sz w:val="28"/>
          <w:szCs w:val="28"/>
        </w:rPr>
        <w:t>изложить в следующей редакции:</w:t>
      </w:r>
      <w:r>
        <w:rPr>
          <w:color w:val="000000"/>
          <w:sz w:val="28"/>
          <w:szCs w:val="28"/>
        </w:rPr>
        <w:t xml:space="preserve"> </w:t>
      </w:r>
    </w:p>
    <w:p w:rsidR="00486A5B" w:rsidRDefault="00486A5B" w:rsidP="002D6E06">
      <w:pPr>
        <w:pStyle w:val="a3"/>
        <w:spacing w:before="0" w:beforeAutospacing="0" w:after="0" w:afterAutospacing="0" w:line="28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2D6E06">
        <w:rPr>
          <w:color w:val="000000"/>
          <w:sz w:val="28"/>
          <w:szCs w:val="28"/>
        </w:rPr>
        <w:t>1.3. В Перечень включаются Потребители при соблюдении следующих условий:</w:t>
      </w:r>
    </w:p>
    <w:p w:rsidR="002D6E06" w:rsidRDefault="002D6E06" w:rsidP="002D6E06">
      <w:pPr>
        <w:pStyle w:val="a3"/>
        <w:spacing w:before="0" w:beforeAutospacing="0" w:after="0" w:afterAutospacing="0" w:line="28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отсутствие стадии процедур ликвидации, реорганизации, приостановления деятельности или банкротства, предусмотренных законодательством Российской Федерации;</w:t>
      </w:r>
    </w:p>
    <w:p w:rsidR="002D6E06" w:rsidRDefault="002D6E06" w:rsidP="002D6E06">
      <w:pPr>
        <w:pStyle w:val="a3"/>
        <w:spacing w:before="0" w:beforeAutospacing="0" w:after="0" w:afterAutospacing="0" w:line="28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отсутствие неисполненной обязанности по уплате налогов, сборов, страховых взносов, пеней, штрафов, процентов, подлежащих уплате </w:t>
      </w:r>
      <w:r w:rsidR="0077399E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в соответствии с законодательством Российской Федерации о налогах и сборах;</w:t>
      </w:r>
    </w:p>
    <w:p w:rsidR="002D6E06" w:rsidRPr="0077075B" w:rsidRDefault="002D6E06" w:rsidP="002D6E06">
      <w:pPr>
        <w:pStyle w:val="a3"/>
        <w:spacing w:before="0" w:beforeAutospacing="0" w:after="0" w:afterAutospacing="0" w:line="28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осуществление производства (выпечки) хлеба для населения города Байконур в объеме не менее 1 000 000 единиц в год.».</w:t>
      </w:r>
    </w:p>
    <w:p w:rsidR="002B4EBF" w:rsidRPr="0062539B" w:rsidRDefault="00633E72" w:rsidP="0062539B">
      <w:pPr>
        <w:pStyle w:val="a3"/>
        <w:shd w:val="clear" w:color="auto" w:fill="FFFFFF"/>
        <w:spacing w:before="0" w:beforeAutospacing="0" w:after="0" w:afterAutospacing="0"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254E2" w:rsidRPr="0062539B">
        <w:rPr>
          <w:sz w:val="28"/>
          <w:szCs w:val="28"/>
        </w:rPr>
        <w:t xml:space="preserve">. </w:t>
      </w:r>
      <w:r w:rsidR="00A417DA">
        <w:rPr>
          <w:sz w:val="28"/>
          <w:szCs w:val="28"/>
        </w:rPr>
        <w:t xml:space="preserve"> </w:t>
      </w:r>
      <w:r w:rsidR="002B4EBF" w:rsidRPr="0062539B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62539B">
        <w:rPr>
          <w:sz w:val="28"/>
          <w:szCs w:val="28"/>
        </w:rPr>
        <w:t xml:space="preserve">                </w:t>
      </w:r>
      <w:r w:rsidR="002B4EBF" w:rsidRPr="0062539B">
        <w:rPr>
          <w:sz w:val="28"/>
          <w:szCs w:val="28"/>
        </w:rPr>
        <w:t>и на официальном сайте администрации города Байконур www.baikonuradm.ru.</w:t>
      </w:r>
    </w:p>
    <w:p w:rsidR="002B4EBF" w:rsidRPr="0062539B" w:rsidRDefault="00633E72" w:rsidP="0062539B">
      <w:pPr>
        <w:pStyle w:val="a3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B4EBF" w:rsidRPr="0062539B">
        <w:rPr>
          <w:sz w:val="28"/>
          <w:szCs w:val="28"/>
        </w:rPr>
        <w:t>.</w:t>
      </w:r>
      <w:r w:rsidR="00A33344" w:rsidRPr="0062539B">
        <w:rPr>
          <w:sz w:val="28"/>
          <w:szCs w:val="28"/>
        </w:rPr>
        <w:t> </w:t>
      </w:r>
      <w:r w:rsidR="002B4EBF" w:rsidRPr="0062539B">
        <w:rPr>
          <w:sz w:val="28"/>
          <w:szCs w:val="28"/>
        </w:rPr>
        <w:t>Контроль за исполнением настоящего постановления возложить                      на заместителя Главы администрации, отвечающего за экономическую                                и финансовую политику администрации города Байконур.</w:t>
      </w:r>
    </w:p>
    <w:p w:rsidR="008D45B3" w:rsidRPr="00997B33" w:rsidRDefault="008D45B3" w:rsidP="002B4E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A33344" w:rsidRDefault="00A33344" w:rsidP="00C01B2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</w:p>
    <w:p w:rsidR="00276AF4" w:rsidRPr="0062539B" w:rsidRDefault="004A5E4F" w:rsidP="00C01B2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И.о. </w:t>
      </w:r>
      <w:r w:rsidR="004254E2" w:rsidRPr="00C01B23">
        <w:rPr>
          <w:b/>
          <w:color w:val="000000"/>
          <w:sz w:val="28"/>
          <w:szCs w:val="28"/>
        </w:rPr>
        <w:t>Глав</w:t>
      </w:r>
      <w:r>
        <w:rPr>
          <w:b/>
          <w:color w:val="000000"/>
          <w:sz w:val="28"/>
          <w:szCs w:val="28"/>
        </w:rPr>
        <w:t>ы</w:t>
      </w:r>
      <w:r w:rsidR="00997B33" w:rsidRPr="00C01B23">
        <w:rPr>
          <w:b/>
          <w:color w:val="000000"/>
          <w:sz w:val="28"/>
          <w:szCs w:val="28"/>
        </w:rPr>
        <w:t xml:space="preserve"> администрации</w:t>
      </w:r>
      <w:r w:rsidR="00997B33" w:rsidRPr="00C01B23">
        <w:rPr>
          <w:b/>
          <w:color w:val="000000"/>
          <w:sz w:val="28"/>
          <w:szCs w:val="28"/>
        </w:rPr>
        <w:tab/>
      </w:r>
      <w:r w:rsidR="00997B33" w:rsidRPr="00C01B23">
        <w:rPr>
          <w:b/>
          <w:color w:val="000000"/>
          <w:sz w:val="28"/>
          <w:szCs w:val="28"/>
        </w:rPr>
        <w:tab/>
      </w:r>
      <w:r w:rsidR="00997B33" w:rsidRPr="00C01B23">
        <w:rPr>
          <w:b/>
          <w:color w:val="000000"/>
          <w:sz w:val="28"/>
          <w:szCs w:val="28"/>
        </w:rPr>
        <w:tab/>
      </w:r>
      <w:r w:rsidR="00997B33" w:rsidRPr="00C01B23">
        <w:rPr>
          <w:b/>
          <w:color w:val="000000"/>
          <w:sz w:val="28"/>
          <w:szCs w:val="28"/>
        </w:rPr>
        <w:tab/>
      </w:r>
      <w:r w:rsidR="00997B33" w:rsidRPr="00C01B23">
        <w:rPr>
          <w:b/>
          <w:color w:val="000000"/>
          <w:sz w:val="28"/>
          <w:szCs w:val="28"/>
        </w:rPr>
        <w:tab/>
      </w:r>
      <w:r w:rsidR="008458BB">
        <w:rPr>
          <w:b/>
          <w:color w:val="000000"/>
          <w:sz w:val="28"/>
          <w:szCs w:val="28"/>
        </w:rPr>
        <w:t xml:space="preserve">              </w:t>
      </w:r>
      <w:r>
        <w:rPr>
          <w:b/>
          <w:color w:val="000000"/>
          <w:sz w:val="28"/>
          <w:szCs w:val="28"/>
        </w:rPr>
        <w:t>Т.И. Вербицкий</w:t>
      </w:r>
    </w:p>
    <w:sectPr w:rsidR="00276AF4" w:rsidRPr="0062539B" w:rsidSect="0062539B">
      <w:headerReference w:type="default" r:id="rId10"/>
      <w:pgSz w:w="11906" w:h="16838" w:code="9"/>
      <w:pgMar w:top="1134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CC3" w:rsidRDefault="00892CC3" w:rsidP="00F45F40">
      <w:pPr>
        <w:spacing w:after="0" w:line="240" w:lineRule="auto"/>
      </w:pPr>
      <w:r>
        <w:separator/>
      </w:r>
    </w:p>
  </w:endnote>
  <w:endnote w:type="continuationSeparator" w:id="0">
    <w:p w:rsidR="00892CC3" w:rsidRDefault="00892CC3" w:rsidP="00F45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CC3" w:rsidRDefault="00892CC3" w:rsidP="00F45F40">
      <w:pPr>
        <w:spacing w:after="0" w:line="240" w:lineRule="auto"/>
      </w:pPr>
      <w:r>
        <w:separator/>
      </w:r>
    </w:p>
  </w:footnote>
  <w:footnote w:type="continuationSeparator" w:id="0">
    <w:p w:rsidR="00892CC3" w:rsidRDefault="00892CC3" w:rsidP="00F45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E06" w:rsidRPr="008C18A3" w:rsidRDefault="002D6E06" w:rsidP="008C18A3">
    <w:pPr>
      <w:pStyle w:val="a5"/>
      <w:jc w:val="center"/>
    </w:pPr>
    <w:r w:rsidRPr="008C18A3">
      <w:rPr>
        <w:rFonts w:ascii="Times New Roman" w:hAnsi="Times New Roman"/>
        <w:sz w:val="24"/>
        <w:szCs w:val="24"/>
      </w:rPr>
      <w:fldChar w:fldCharType="begin"/>
    </w:r>
    <w:r w:rsidRPr="008C18A3">
      <w:rPr>
        <w:rFonts w:ascii="Times New Roman" w:hAnsi="Times New Roman"/>
        <w:sz w:val="24"/>
        <w:szCs w:val="24"/>
      </w:rPr>
      <w:instrText>PAGE   \* MERGEFORMAT</w:instrText>
    </w:r>
    <w:r w:rsidRPr="008C18A3">
      <w:rPr>
        <w:rFonts w:ascii="Times New Roman" w:hAnsi="Times New Roman"/>
        <w:sz w:val="24"/>
        <w:szCs w:val="24"/>
      </w:rPr>
      <w:fldChar w:fldCharType="separate"/>
    </w:r>
    <w:r w:rsidR="00A62980">
      <w:rPr>
        <w:rFonts w:ascii="Times New Roman" w:hAnsi="Times New Roman"/>
        <w:noProof/>
        <w:sz w:val="24"/>
        <w:szCs w:val="24"/>
      </w:rPr>
      <w:t>2</w:t>
    </w:r>
    <w:r w:rsidRPr="008C18A3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03059E"/>
    <w:multiLevelType w:val="hybridMultilevel"/>
    <w:tmpl w:val="ADDA115C"/>
    <w:lvl w:ilvl="0" w:tplc="F79A936A">
      <w:start w:val="1"/>
      <w:numFmt w:val="decimal"/>
      <w:lvlText w:val="%1."/>
      <w:lvlJc w:val="left"/>
      <w:pPr>
        <w:ind w:left="1729" w:hanging="10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25A"/>
    <w:rsid w:val="000164F2"/>
    <w:rsid w:val="00027C47"/>
    <w:rsid w:val="00033FC9"/>
    <w:rsid w:val="0004337C"/>
    <w:rsid w:val="0006660A"/>
    <w:rsid w:val="00072FAF"/>
    <w:rsid w:val="000A51F3"/>
    <w:rsid w:val="000C4C24"/>
    <w:rsid w:val="000C6584"/>
    <w:rsid w:val="000D63C0"/>
    <w:rsid w:val="00132A53"/>
    <w:rsid w:val="00155786"/>
    <w:rsid w:val="00162904"/>
    <w:rsid w:val="00167075"/>
    <w:rsid w:val="00170E2F"/>
    <w:rsid w:val="0017577C"/>
    <w:rsid w:val="001763C5"/>
    <w:rsid w:val="0019703E"/>
    <w:rsid w:val="001B425A"/>
    <w:rsid w:val="001D40AB"/>
    <w:rsid w:val="001E3052"/>
    <w:rsid w:val="00220239"/>
    <w:rsid w:val="00263C10"/>
    <w:rsid w:val="00273CE0"/>
    <w:rsid w:val="00276AF4"/>
    <w:rsid w:val="00293872"/>
    <w:rsid w:val="002A3E61"/>
    <w:rsid w:val="002A790F"/>
    <w:rsid w:val="002B4EBF"/>
    <w:rsid w:val="002B75FC"/>
    <w:rsid w:val="002C6A32"/>
    <w:rsid w:val="002D6E06"/>
    <w:rsid w:val="00307BB2"/>
    <w:rsid w:val="00311DA8"/>
    <w:rsid w:val="00311DA9"/>
    <w:rsid w:val="003347B7"/>
    <w:rsid w:val="00354446"/>
    <w:rsid w:val="00362A96"/>
    <w:rsid w:val="00365555"/>
    <w:rsid w:val="00382F4F"/>
    <w:rsid w:val="003A00AA"/>
    <w:rsid w:val="003A3747"/>
    <w:rsid w:val="003A692E"/>
    <w:rsid w:val="003B65D3"/>
    <w:rsid w:val="003C4ACB"/>
    <w:rsid w:val="00422664"/>
    <w:rsid w:val="004254E2"/>
    <w:rsid w:val="00464094"/>
    <w:rsid w:val="0046677A"/>
    <w:rsid w:val="00477184"/>
    <w:rsid w:val="004833A8"/>
    <w:rsid w:val="00486A5B"/>
    <w:rsid w:val="004A5E4F"/>
    <w:rsid w:val="004C69DA"/>
    <w:rsid w:val="004F373E"/>
    <w:rsid w:val="004F456D"/>
    <w:rsid w:val="00503ED0"/>
    <w:rsid w:val="00504E83"/>
    <w:rsid w:val="005505EA"/>
    <w:rsid w:val="005743FC"/>
    <w:rsid w:val="00597164"/>
    <w:rsid w:val="005B69E8"/>
    <w:rsid w:val="005E1223"/>
    <w:rsid w:val="006007B8"/>
    <w:rsid w:val="00617F70"/>
    <w:rsid w:val="0062539B"/>
    <w:rsid w:val="00632FAF"/>
    <w:rsid w:val="00633E72"/>
    <w:rsid w:val="006B43D0"/>
    <w:rsid w:val="006C09B2"/>
    <w:rsid w:val="006C15DB"/>
    <w:rsid w:val="006E0036"/>
    <w:rsid w:val="006E1CBD"/>
    <w:rsid w:val="006E6D12"/>
    <w:rsid w:val="006F647F"/>
    <w:rsid w:val="00702264"/>
    <w:rsid w:val="007143E5"/>
    <w:rsid w:val="007241CC"/>
    <w:rsid w:val="00743D7B"/>
    <w:rsid w:val="007523E8"/>
    <w:rsid w:val="0077075B"/>
    <w:rsid w:val="0077399E"/>
    <w:rsid w:val="00796F2A"/>
    <w:rsid w:val="007C1C3B"/>
    <w:rsid w:val="00814082"/>
    <w:rsid w:val="0082536F"/>
    <w:rsid w:val="008438CE"/>
    <w:rsid w:val="008458BB"/>
    <w:rsid w:val="00850708"/>
    <w:rsid w:val="00853F47"/>
    <w:rsid w:val="00861D18"/>
    <w:rsid w:val="008621DA"/>
    <w:rsid w:val="00892CC3"/>
    <w:rsid w:val="0089362B"/>
    <w:rsid w:val="008950FA"/>
    <w:rsid w:val="00897597"/>
    <w:rsid w:val="008B1D1D"/>
    <w:rsid w:val="008B77EC"/>
    <w:rsid w:val="008C18A3"/>
    <w:rsid w:val="008C201D"/>
    <w:rsid w:val="008D361D"/>
    <w:rsid w:val="008D45B3"/>
    <w:rsid w:val="008F1FD7"/>
    <w:rsid w:val="00927244"/>
    <w:rsid w:val="009345FB"/>
    <w:rsid w:val="009743D3"/>
    <w:rsid w:val="0099303F"/>
    <w:rsid w:val="00997B33"/>
    <w:rsid w:val="009E40C8"/>
    <w:rsid w:val="00A07CB2"/>
    <w:rsid w:val="00A16EF3"/>
    <w:rsid w:val="00A24485"/>
    <w:rsid w:val="00A26A72"/>
    <w:rsid w:val="00A33344"/>
    <w:rsid w:val="00A417DA"/>
    <w:rsid w:val="00A451B2"/>
    <w:rsid w:val="00A62980"/>
    <w:rsid w:val="00A62C88"/>
    <w:rsid w:val="00A63D07"/>
    <w:rsid w:val="00AD7679"/>
    <w:rsid w:val="00AF454B"/>
    <w:rsid w:val="00B34117"/>
    <w:rsid w:val="00B43442"/>
    <w:rsid w:val="00B56079"/>
    <w:rsid w:val="00B913EA"/>
    <w:rsid w:val="00B954BF"/>
    <w:rsid w:val="00BD56D7"/>
    <w:rsid w:val="00C01139"/>
    <w:rsid w:val="00C0129F"/>
    <w:rsid w:val="00C01394"/>
    <w:rsid w:val="00C01B23"/>
    <w:rsid w:val="00C14424"/>
    <w:rsid w:val="00C363AF"/>
    <w:rsid w:val="00C44F2B"/>
    <w:rsid w:val="00CC34AB"/>
    <w:rsid w:val="00CE1E81"/>
    <w:rsid w:val="00CF1796"/>
    <w:rsid w:val="00D037C8"/>
    <w:rsid w:val="00D03BF2"/>
    <w:rsid w:val="00D13FEE"/>
    <w:rsid w:val="00D454C9"/>
    <w:rsid w:val="00D720AC"/>
    <w:rsid w:val="00D7730A"/>
    <w:rsid w:val="00DB30D0"/>
    <w:rsid w:val="00DC7B48"/>
    <w:rsid w:val="00DD2483"/>
    <w:rsid w:val="00DD49AE"/>
    <w:rsid w:val="00DE2D7B"/>
    <w:rsid w:val="00DE3878"/>
    <w:rsid w:val="00DE63D9"/>
    <w:rsid w:val="00DF3F5E"/>
    <w:rsid w:val="00DF4CA0"/>
    <w:rsid w:val="00E210CB"/>
    <w:rsid w:val="00E22FBD"/>
    <w:rsid w:val="00E34228"/>
    <w:rsid w:val="00E4352F"/>
    <w:rsid w:val="00E67C80"/>
    <w:rsid w:val="00E73024"/>
    <w:rsid w:val="00E737AF"/>
    <w:rsid w:val="00E803E7"/>
    <w:rsid w:val="00E833A0"/>
    <w:rsid w:val="00E90D02"/>
    <w:rsid w:val="00EE036E"/>
    <w:rsid w:val="00EE5B09"/>
    <w:rsid w:val="00EF04A3"/>
    <w:rsid w:val="00F260F3"/>
    <w:rsid w:val="00F45F40"/>
    <w:rsid w:val="00F53BC3"/>
    <w:rsid w:val="00F60682"/>
    <w:rsid w:val="00F70959"/>
    <w:rsid w:val="00F75D4B"/>
    <w:rsid w:val="00F81927"/>
    <w:rsid w:val="00F819A4"/>
    <w:rsid w:val="00F81E4B"/>
    <w:rsid w:val="00F9477E"/>
    <w:rsid w:val="00FA2A04"/>
    <w:rsid w:val="00FA3A24"/>
    <w:rsid w:val="00FC14DD"/>
    <w:rsid w:val="00FE7277"/>
    <w:rsid w:val="00FF5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ABB0BA-0DA7-4EAC-8932-D5867CF75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239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DE387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pacing w:val="6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54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4254E2"/>
    <w:rPr>
      <w:b/>
      <w:bCs/>
    </w:rPr>
  </w:style>
  <w:style w:type="paragraph" w:styleId="a5">
    <w:name w:val="header"/>
    <w:basedOn w:val="a"/>
    <w:link w:val="a6"/>
    <w:uiPriority w:val="99"/>
    <w:unhideWhenUsed/>
    <w:rsid w:val="00F45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5F40"/>
  </w:style>
  <w:style w:type="paragraph" w:styleId="a7">
    <w:name w:val="footer"/>
    <w:basedOn w:val="a"/>
    <w:link w:val="a8"/>
    <w:uiPriority w:val="99"/>
    <w:unhideWhenUsed/>
    <w:rsid w:val="00F45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5F40"/>
  </w:style>
  <w:style w:type="paragraph" w:styleId="a9">
    <w:name w:val="Balloon Text"/>
    <w:basedOn w:val="a"/>
    <w:link w:val="aa"/>
    <w:uiPriority w:val="99"/>
    <w:semiHidden/>
    <w:unhideWhenUsed/>
    <w:rsid w:val="008B7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8B77E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DE3878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b">
    <w:name w:val="Title"/>
    <w:basedOn w:val="a"/>
    <w:link w:val="ac"/>
    <w:qFormat/>
    <w:rsid w:val="00DE3878"/>
    <w:pPr>
      <w:spacing w:after="0"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c">
    <w:name w:val="Название Знак"/>
    <w:link w:val="ab"/>
    <w:rsid w:val="00DE387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1">
    <w:name w:val="Body Text 2"/>
    <w:basedOn w:val="a"/>
    <w:link w:val="22"/>
    <w:semiHidden/>
    <w:rsid w:val="00DE3878"/>
    <w:pPr>
      <w:spacing w:after="0" w:line="240" w:lineRule="auto"/>
      <w:jc w:val="center"/>
    </w:pPr>
    <w:rPr>
      <w:rFonts w:ascii="Times New Roman" w:eastAsia="Times New Roman" w:hAnsi="Times New Roman"/>
      <w:color w:val="0000FF"/>
      <w:sz w:val="20"/>
      <w:szCs w:val="20"/>
      <w:lang w:eastAsia="ru-RU"/>
    </w:rPr>
  </w:style>
  <w:style w:type="character" w:customStyle="1" w:styleId="22">
    <w:name w:val="Основной текст 2 Знак"/>
    <w:link w:val="21"/>
    <w:semiHidden/>
    <w:rsid w:val="00DE3878"/>
    <w:rPr>
      <w:rFonts w:ascii="Times New Roman" w:eastAsia="Times New Roman" w:hAnsi="Times New Roman" w:cs="Times New Roman"/>
      <w:color w:val="0000FF"/>
      <w:sz w:val="20"/>
      <w:szCs w:val="20"/>
      <w:lang w:eastAsia="ru-RU"/>
    </w:rPr>
  </w:style>
  <w:style w:type="paragraph" w:customStyle="1" w:styleId="formattext">
    <w:name w:val="formattext"/>
    <w:basedOn w:val="a"/>
    <w:rsid w:val="009272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cp:lastModifiedBy>Лю Ю.Л.</cp:lastModifiedBy>
  <cp:revision>2</cp:revision>
  <cp:lastPrinted>2024-07-15T07:57:00Z</cp:lastPrinted>
  <dcterms:created xsi:type="dcterms:W3CDTF">2024-07-16T06:57:00Z</dcterms:created>
  <dcterms:modified xsi:type="dcterms:W3CDTF">2024-07-16T06:57:00Z</dcterms:modified>
</cp:coreProperties>
</file>