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29082E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8109217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8109217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021430" w:rsidRDefault="00E50816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</w:pPr>
      <w:r>
        <w:rPr>
          <w:szCs w:val="28"/>
        </w:rPr>
        <w:t>_______________</w:t>
      </w:r>
      <w:r w:rsidR="00283A9C" w:rsidRPr="00386B14">
        <w:rPr>
          <w:szCs w:val="28"/>
        </w:rPr>
        <w:tab/>
      </w:r>
      <w:r w:rsidR="00386B14">
        <w:rPr>
          <w:szCs w:val="28"/>
        </w:rPr>
        <w:t xml:space="preserve">           </w:t>
      </w:r>
      <w:r w:rsidR="000C5FE5">
        <w:rPr>
          <w:szCs w:val="28"/>
        </w:rPr>
        <w:t xml:space="preserve">    </w:t>
      </w:r>
      <w:r w:rsidR="00F91FEA">
        <w:rPr>
          <w:szCs w:val="28"/>
        </w:rPr>
        <w:t xml:space="preserve">    </w:t>
      </w:r>
      <w:r w:rsidR="000D32A8">
        <w:rPr>
          <w:szCs w:val="28"/>
        </w:rPr>
        <w:t xml:space="preserve"> </w:t>
      </w:r>
      <w:r w:rsidR="00FE09AA" w:rsidRPr="00021430">
        <w:t>№</w:t>
      </w:r>
      <w:r w:rsidR="0080144A" w:rsidRPr="00021430">
        <w:t xml:space="preserve"> </w:t>
      </w:r>
      <w:r w:rsidR="00B271AC" w:rsidRPr="00021430">
        <w:t xml:space="preserve"> </w:t>
      </w:r>
      <w:r>
        <w:t>_____</w:t>
      </w:r>
      <w:r w:rsidR="00B271AC" w:rsidRPr="00021430">
        <w:rPr>
          <w:u w:val="single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95"/>
        <w:gridCol w:w="4678"/>
      </w:tblGrid>
      <w:tr w:rsidR="00FE09AA" w:rsidTr="00DE64AE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915018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915018">
              <w:rPr>
                <w:b/>
                <w:bCs/>
                <w:sz w:val="28"/>
                <w:szCs w:val="28"/>
              </w:rPr>
              <w:t>30</w:t>
            </w:r>
            <w:r w:rsidR="00176EE7">
              <w:rPr>
                <w:b/>
                <w:bCs/>
                <w:sz w:val="28"/>
                <w:szCs w:val="28"/>
              </w:rPr>
              <w:t xml:space="preserve">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</w:t>
            </w:r>
            <w:r w:rsidR="00915018">
              <w:rPr>
                <w:b/>
                <w:bCs/>
                <w:sz w:val="28"/>
                <w:szCs w:val="28"/>
              </w:rPr>
              <w:t>20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</w:t>
            </w:r>
            <w:r w:rsidR="00915018">
              <w:rPr>
                <w:b/>
                <w:bCs/>
                <w:sz w:val="28"/>
                <w:szCs w:val="28"/>
              </w:rPr>
              <w:t>95</w:t>
            </w:r>
            <w:bookmarkEnd w:id="4"/>
          </w:p>
        </w:tc>
        <w:tc>
          <w:tcPr>
            <w:tcW w:w="4678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D337CA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</w:t>
      </w:r>
      <w:r w:rsidR="00915018">
        <w:rPr>
          <w:b w:val="0"/>
          <w:spacing w:val="0"/>
        </w:rPr>
        <w:t>1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D337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D337CA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915018">
        <w:t>30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</w:t>
      </w:r>
      <w:r w:rsidR="00915018">
        <w:t>20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</w:t>
      </w:r>
      <w:r w:rsidR="00915018">
        <w:t>95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</w:t>
      </w:r>
      <w:r w:rsidR="00915018">
        <w:t>1</w:t>
      </w:r>
      <w:r w:rsidR="00283A9C">
        <w:t xml:space="preserve"> </w:t>
      </w:r>
      <w:r w:rsidR="00D5078F">
        <w:t>год»</w:t>
      </w:r>
      <w:r w:rsidR="0075762D">
        <w:t xml:space="preserve"> </w:t>
      </w:r>
      <w:r w:rsidR="00D337CA">
        <w:br/>
      </w:r>
      <w:r w:rsidR="0075762D">
        <w:t>(с</w:t>
      </w:r>
      <w:r w:rsidR="00D337CA">
        <w:t xml:space="preserve"> </w:t>
      </w:r>
      <w:r w:rsidR="0075762D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</w:t>
      </w:r>
      <w:r w:rsidR="00F91FEA">
        <w:t> </w:t>
      </w:r>
      <w:r>
        <w:t xml:space="preserve">Пункт 1 Постановления изложить в </w:t>
      </w:r>
      <w:r w:rsidR="00C204A0">
        <w:t>новой</w:t>
      </w:r>
      <w:r>
        <w:t xml:space="preserve"> редакции:</w:t>
      </w:r>
    </w:p>
    <w:p w:rsidR="00D5078F" w:rsidRDefault="00D5078F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54310B">
        <w:t xml:space="preserve"> 2021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6435C3" w:rsidRPr="006435C3">
        <w:t>3</w:t>
      </w:r>
      <w:r w:rsidR="00915018">
        <w:t> </w:t>
      </w:r>
      <w:r w:rsidR="0054310B">
        <w:t>207</w:t>
      </w:r>
      <w:r w:rsidR="00915018">
        <w:t> </w:t>
      </w:r>
      <w:r w:rsidR="0054310B">
        <w:t>216</w:t>
      </w:r>
      <w:r w:rsidR="006435C3" w:rsidRPr="006435C3">
        <w:t>,</w:t>
      </w:r>
      <w:r w:rsidR="0054310B">
        <w:t>2</w:t>
      </w:r>
      <w:r w:rsidR="006435C3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6435C3" w:rsidRPr="006435C3">
        <w:t>1</w:t>
      </w:r>
      <w:r w:rsidR="00915018">
        <w:t> </w:t>
      </w:r>
      <w:r w:rsidR="0054310B">
        <w:t>163 727,2</w:t>
      </w:r>
      <w:r w:rsidR="006435C3" w:rsidRPr="006435C3">
        <w:t>,0</w:t>
      </w:r>
      <w:r w:rsidR="00E20A63">
        <w:t xml:space="preserve"> </w:t>
      </w:r>
      <w:r w:rsidRPr="000C46B2">
        <w:t>тыс. рублей;</w:t>
      </w:r>
    </w:p>
    <w:p w:rsidR="008B276C" w:rsidRDefault="008B276C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6435C3" w:rsidRPr="006435C3">
        <w:t>3</w:t>
      </w:r>
      <w:r w:rsidR="00915018">
        <w:t> </w:t>
      </w:r>
      <w:r w:rsidR="0054310B">
        <w:t>411</w:t>
      </w:r>
      <w:r w:rsidR="00915018">
        <w:t> </w:t>
      </w:r>
      <w:r w:rsidR="0054310B">
        <w:t>565</w:t>
      </w:r>
      <w:r w:rsidR="006435C3" w:rsidRPr="006435C3">
        <w:t>,</w:t>
      </w:r>
      <w:r w:rsidR="0054310B">
        <w:t>1</w:t>
      </w:r>
      <w:r w:rsidR="00595C32">
        <w:t xml:space="preserve"> </w:t>
      </w:r>
      <w:r w:rsidRPr="000C46B2">
        <w:t>тыс. рублей;</w:t>
      </w:r>
    </w:p>
    <w:p w:rsidR="008B276C" w:rsidRDefault="008B276C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54310B">
        <w:t>204</w:t>
      </w:r>
      <w:r w:rsidR="00CD440F" w:rsidRPr="009B28AC">
        <w:t> </w:t>
      </w:r>
      <w:r w:rsidR="0054310B">
        <w:t>348</w:t>
      </w:r>
      <w:r w:rsidR="00176EE7" w:rsidRPr="009B28AC">
        <w:t>,</w:t>
      </w:r>
      <w:r w:rsidR="0054310B">
        <w:t>9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C204A0" w:rsidRPr="00F91FEA" w:rsidRDefault="00C204A0" w:rsidP="00C204A0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 w:rsidR="006435C3">
        <w:rPr>
          <w:sz w:val="28"/>
          <w:szCs w:val="28"/>
        </w:rPr>
        <w:t>2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91FEA">
        <w:rPr>
          <w:sz w:val="28"/>
          <w:szCs w:val="28"/>
        </w:rPr>
        <w:t xml:space="preserve">Изложить приложения 1, 2, 3, 4, 5, 6 к Постановлению в новой </w:t>
      </w:r>
      <w:r w:rsidRPr="00F91FEA">
        <w:rPr>
          <w:sz w:val="28"/>
          <w:szCs w:val="28"/>
        </w:rPr>
        <w:br/>
        <w:t>редакции согласно приложениям 1, 2, 3, 4, 5, 6 к настоящему постановлению соответственно.</w:t>
      </w:r>
    </w:p>
    <w:p w:rsidR="00D5078F" w:rsidRDefault="00C204A0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>2</w:t>
      </w:r>
      <w:r w:rsidR="00D337CA">
        <w:t>. </w:t>
      </w:r>
      <w:r w:rsidR="00F9708C">
        <w:t>Аппарату Главы администрации города Байконур в</w:t>
      </w:r>
      <w:r w:rsidR="00D5078F"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 w:rsidR="00D5078F">
        <w:t xml:space="preserve"> 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</w:t>
      </w:r>
      <w:r w:rsidR="00F9708C">
        <w:t xml:space="preserve"> и на </w:t>
      </w:r>
      <w:r w:rsidR="00D5078F">
        <w:t xml:space="preserve">официальном сайте администрации города Байконур </w:t>
      </w:r>
      <w:r w:rsidR="00D5078F" w:rsidRPr="00F91FEA">
        <w:t>www</w:t>
      </w:r>
      <w:r w:rsidR="00D5078F" w:rsidRPr="00972C24">
        <w:t>.</w:t>
      </w:r>
      <w:r w:rsidR="00D5078F" w:rsidRPr="00F91FEA">
        <w:t>baikonuradm</w:t>
      </w:r>
      <w:r w:rsidR="00D5078F" w:rsidRPr="00972C24">
        <w:t>.</w:t>
      </w:r>
      <w:r w:rsidR="00D5078F" w:rsidRPr="00F91FEA">
        <w:t>ru</w:t>
      </w:r>
      <w:r w:rsidR="00D5078F">
        <w:t xml:space="preserve">. </w:t>
      </w:r>
    </w:p>
    <w:p w:rsidR="004D4F11" w:rsidRDefault="00C204A0" w:rsidP="00D337CA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23147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3B1E7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3B1E74">
        <w:rPr>
          <w:b/>
          <w:sz w:val="28"/>
          <w:szCs w:val="28"/>
        </w:rPr>
        <w:t xml:space="preserve">           К.Д. Бусыгин</w:t>
      </w:r>
    </w:p>
    <w:sectPr w:rsidR="006B10F0" w:rsidSect="00CE1E4A">
      <w:headerReference w:type="even" r:id="rId11"/>
      <w:headerReference w:type="default" r:id="rId12"/>
      <w:pgSz w:w="11906" w:h="16838"/>
      <w:pgMar w:top="1107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71" w:rsidRDefault="00D73D71">
      <w:r>
        <w:separator/>
      </w:r>
    </w:p>
  </w:endnote>
  <w:endnote w:type="continuationSeparator" w:id="0">
    <w:p w:rsidR="00D73D71" w:rsidRDefault="00D7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71" w:rsidRDefault="00D73D71">
      <w:r>
        <w:separator/>
      </w:r>
    </w:p>
  </w:footnote>
  <w:footnote w:type="continuationSeparator" w:id="0">
    <w:p w:rsidR="00D73D71" w:rsidRDefault="00D73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082E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57D"/>
    <w:rsid w:val="00142163"/>
    <w:rsid w:val="00142E81"/>
    <w:rsid w:val="00143B8F"/>
    <w:rsid w:val="00147343"/>
    <w:rsid w:val="00147472"/>
    <w:rsid w:val="00154D56"/>
    <w:rsid w:val="001578F0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95CE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2E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B1E74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23147"/>
    <w:rsid w:val="00431450"/>
    <w:rsid w:val="0044144F"/>
    <w:rsid w:val="00443775"/>
    <w:rsid w:val="004443A8"/>
    <w:rsid w:val="0044676A"/>
    <w:rsid w:val="00447106"/>
    <w:rsid w:val="0045524F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918"/>
    <w:rsid w:val="004D5FB6"/>
    <w:rsid w:val="004D6845"/>
    <w:rsid w:val="004D71CD"/>
    <w:rsid w:val="004E0A97"/>
    <w:rsid w:val="004E1F42"/>
    <w:rsid w:val="004E4143"/>
    <w:rsid w:val="004E6CB1"/>
    <w:rsid w:val="00501885"/>
    <w:rsid w:val="00505294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310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95C32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435C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4742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5018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B28AC"/>
    <w:rsid w:val="009C00C6"/>
    <w:rsid w:val="009C2168"/>
    <w:rsid w:val="009C3362"/>
    <w:rsid w:val="009C74F9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223E"/>
    <w:rsid w:val="00A37501"/>
    <w:rsid w:val="00A37525"/>
    <w:rsid w:val="00A41E1C"/>
    <w:rsid w:val="00A42CA7"/>
    <w:rsid w:val="00A43424"/>
    <w:rsid w:val="00A44858"/>
    <w:rsid w:val="00A44A3B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55B5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45C87"/>
    <w:rsid w:val="00B501F6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645"/>
    <w:rsid w:val="00BD6CBF"/>
    <w:rsid w:val="00C05C6C"/>
    <w:rsid w:val="00C10C7F"/>
    <w:rsid w:val="00C168ED"/>
    <w:rsid w:val="00C170D9"/>
    <w:rsid w:val="00C17D12"/>
    <w:rsid w:val="00C17D49"/>
    <w:rsid w:val="00C204A0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37CA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3D71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56A"/>
    <w:rsid w:val="00D95DDB"/>
    <w:rsid w:val="00D96F0D"/>
    <w:rsid w:val="00DA124F"/>
    <w:rsid w:val="00DA1310"/>
    <w:rsid w:val="00DA1DF6"/>
    <w:rsid w:val="00DB35D8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4AE"/>
    <w:rsid w:val="00DE6765"/>
    <w:rsid w:val="00DF02AA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0A63"/>
    <w:rsid w:val="00E24336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0816"/>
    <w:rsid w:val="00E53155"/>
    <w:rsid w:val="00E55433"/>
    <w:rsid w:val="00E55D38"/>
    <w:rsid w:val="00E645C3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828DC-228F-407A-9640-BE3D828C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FE8C-69FF-436A-96B2-4878E3D7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2020-11-20T10:58:00Z</cp:lastPrinted>
  <dcterms:created xsi:type="dcterms:W3CDTF">2024-06-28T10:03:00Z</dcterms:created>
  <dcterms:modified xsi:type="dcterms:W3CDTF">2024-06-28T10:03:00Z</dcterms:modified>
</cp:coreProperties>
</file>