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215" w:rsidRDefault="00442334" w:rsidP="007741FB">
      <w:pPr>
        <w:pStyle w:val="a3"/>
        <w:spacing w:line="360" w:lineRule="auto"/>
        <w:ind w:firstLine="709"/>
        <w:jc w:val="lef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50800</wp:posOffset>
                </wp:positionV>
                <wp:extent cx="1059180" cy="7772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E40" w:rsidRDefault="00354A16">
                            <w:r w:rsidRPr="007741FB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pt;height:54pt" o:ole="" fillcolor="window">
                                  <v:imagedata r:id="rId7" o:title="" blacklevel="1966f" grayscale="t"/>
                                </v:shape>
                                <o:OLEObject Type="Embed" ProgID="Word.Picture.8" ShapeID="_x0000_i1025" DrawAspect="Content" ObjectID="_177960501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7.5pt;margin-top:4pt;width:83.4pt;height:61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" filled="f" stroked="f">
                <v:textbox style="mso-fit-shape-to-text:t">
                  <w:txbxContent>
                    <w:p w:rsidR="009B2E40" w:rsidRDefault="00354A16">
                      <w:r w:rsidRPr="007741FB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4pt;height:54pt" o:ole="" fillcolor="window">
                            <v:imagedata r:id="rId7" o:title="" blacklevel="1966f" grayscale="t"/>
                          </v:shape>
                          <o:OLEObject Type="Embed" ProgID="Word.Picture.8" ShapeID="_x0000_i1025" DrawAspect="Content" ObjectID="_177960501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741FB" w:rsidRDefault="007741FB" w:rsidP="007741FB">
      <w:pPr>
        <w:pStyle w:val="a3"/>
        <w:spacing w:line="360" w:lineRule="auto"/>
        <w:ind w:firstLine="709"/>
        <w:jc w:val="left"/>
        <w:rPr>
          <w:sz w:val="28"/>
        </w:rPr>
      </w:pPr>
    </w:p>
    <w:p w:rsidR="006F5F5C" w:rsidRDefault="006F5F5C" w:rsidP="00452810">
      <w:pPr>
        <w:pStyle w:val="a3"/>
        <w:spacing w:line="360" w:lineRule="auto"/>
        <w:ind w:firstLine="709"/>
        <w:rPr>
          <w:spacing w:val="30"/>
          <w:sz w:val="28"/>
        </w:rPr>
      </w:pPr>
    </w:p>
    <w:p w:rsidR="009B2E40" w:rsidRPr="00A27215" w:rsidRDefault="00826F6C" w:rsidP="00452810">
      <w:pPr>
        <w:pStyle w:val="a3"/>
        <w:spacing w:line="360" w:lineRule="auto"/>
        <w:ind w:firstLine="709"/>
        <w:rPr>
          <w:spacing w:val="30"/>
          <w:sz w:val="28"/>
        </w:rPr>
      </w:pPr>
      <w:r w:rsidRPr="00A27215">
        <w:rPr>
          <w:spacing w:val="30"/>
          <w:sz w:val="28"/>
        </w:rPr>
        <w:t>Г</w:t>
      </w:r>
      <w:r w:rsidR="009B2E40" w:rsidRPr="00A27215">
        <w:rPr>
          <w:spacing w:val="30"/>
          <w:sz w:val="28"/>
        </w:rPr>
        <w:t>ЛАВА АДМИНИСТРАЦИИ  ГОРОДА  БАЙКОНУР</w:t>
      </w:r>
    </w:p>
    <w:p w:rsidR="009B2E40" w:rsidRDefault="00442334" w:rsidP="00452810">
      <w:pPr>
        <w:pStyle w:val="2"/>
        <w:spacing w:line="360" w:lineRule="auto"/>
        <w:ind w:firstLine="709"/>
        <w:jc w:val="center"/>
        <w:rPr>
          <w:b/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1717040</wp:posOffset>
                </wp:positionV>
                <wp:extent cx="60579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4F0C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5.2pt" to="476.5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Hgu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">
                <w10:wrap anchory="page"/>
              </v:line>
            </w:pict>
          </mc:Fallback>
        </mc:AlternateContent>
      </w:r>
      <w:r w:rsidR="009B2E40">
        <w:rPr>
          <w:b/>
          <w:noProof/>
          <w:spacing w:val="100"/>
          <w:sz w:val="32"/>
        </w:rPr>
        <w:t>РАСПОРЯЖЕНИЕ</w:t>
      </w:r>
    </w:p>
    <w:p w:rsidR="00711CD2" w:rsidRPr="00322834" w:rsidRDefault="007D1E32" w:rsidP="007741FB">
      <w:pPr>
        <w:ind w:right="56"/>
        <w:rPr>
          <w:sz w:val="28"/>
          <w:szCs w:val="28"/>
        </w:rPr>
      </w:pPr>
      <w:r>
        <w:rPr>
          <w:sz w:val="28"/>
          <w:szCs w:val="28"/>
        </w:rPr>
        <w:t>13 мая 2020 г.</w:t>
      </w:r>
      <w:r w:rsidR="009B2E40" w:rsidRPr="00322834">
        <w:rPr>
          <w:sz w:val="28"/>
          <w:szCs w:val="28"/>
        </w:rPr>
        <w:t xml:space="preserve">        </w:t>
      </w:r>
      <w:r w:rsidR="00A27215" w:rsidRPr="00322834">
        <w:rPr>
          <w:sz w:val="28"/>
          <w:szCs w:val="28"/>
        </w:rPr>
        <w:t xml:space="preserve">              </w:t>
      </w:r>
      <w:r w:rsidR="009B2E40" w:rsidRPr="00322834">
        <w:rPr>
          <w:sz w:val="28"/>
          <w:szCs w:val="28"/>
        </w:rPr>
        <w:t xml:space="preserve">       </w:t>
      </w:r>
      <w:r w:rsidR="00A27215" w:rsidRPr="00322834">
        <w:rPr>
          <w:sz w:val="28"/>
          <w:szCs w:val="28"/>
        </w:rPr>
        <w:t xml:space="preserve">  </w:t>
      </w:r>
      <w:r w:rsidR="009B2E40" w:rsidRPr="00322834">
        <w:rPr>
          <w:sz w:val="28"/>
          <w:szCs w:val="28"/>
        </w:rPr>
        <w:t xml:space="preserve">  </w:t>
      </w:r>
      <w:r w:rsidR="00FE4FC7" w:rsidRPr="00322834">
        <w:rPr>
          <w:sz w:val="28"/>
          <w:szCs w:val="28"/>
        </w:rPr>
        <w:t xml:space="preserve"> </w:t>
      </w:r>
      <w:r w:rsidR="00322834">
        <w:rPr>
          <w:sz w:val="28"/>
          <w:szCs w:val="28"/>
        </w:rPr>
        <w:t xml:space="preserve">                             </w:t>
      </w:r>
      <w:r w:rsidR="00AD4F2E">
        <w:rPr>
          <w:sz w:val="28"/>
          <w:szCs w:val="28"/>
        </w:rPr>
        <w:t xml:space="preserve">    </w:t>
      </w:r>
      <w:r w:rsidR="00322834">
        <w:rPr>
          <w:sz w:val="28"/>
          <w:szCs w:val="28"/>
        </w:rPr>
        <w:t xml:space="preserve">  </w:t>
      </w:r>
      <w:r w:rsidR="00FE4FC7" w:rsidRPr="003228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9B2E40" w:rsidRPr="00322834">
        <w:rPr>
          <w:sz w:val="28"/>
          <w:szCs w:val="28"/>
        </w:rPr>
        <w:t>№</w:t>
      </w:r>
      <w:r>
        <w:rPr>
          <w:sz w:val="28"/>
          <w:szCs w:val="28"/>
        </w:rPr>
        <w:t xml:space="preserve"> 01-188р</w:t>
      </w:r>
    </w:p>
    <w:p w:rsidR="00A27215" w:rsidRPr="00322834" w:rsidRDefault="00A27215" w:rsidP="00503149">
      <w:pPr>
        <w:widowControl w:val="0"/>
        <w:tabs>
          <w:tab w:val="left" w:pos="5387"/>
          <w:tab w:val="left" w:pos="5846"/>
        </w:tabs>
        <w:ind w:right="5300"/>
        <w:rPr>
          <w:b/>
          <w:sz w:val="28"/>
        </w:rPr>
      </w:pPr>
    </w:p>
    <w:p w:rsidR="003D1866" w:rsidRDefault="00A95E80" w:rsidP="00A95E80">
      <w:pPr>
        <w:pStyle w:val="5"/>
        <w:rPr>
          <w:b/>
        </w:rPr>
      </w:pPr>
      <w:bookmarkStart w:id="0" w:name="_GoBack"/>
      <w:r w:rsidRPr="0066439C">
        <w:rPr>
          <w:b/>
        </w:rPr>
        <w:t xml:space="preserve">О </w:t>
      </w:r>
      <w:r w:rsidR="003D1866">
        <w:rPr>
          <w:b/>
        </w:rPr>
        <w:t xml:space="preserve">создании Государственного </w:t>
      </w:r>
    </w:p>
    <w:p w:rsidR="00A95E80" w:rsidRPr="0066439C" w:rsidRDefault="000D2A81" w:rsidP="00A95E80">
      <w:pPr>
        <w:pStyle w:val="5"/>
        <w:rPr>
          <w:b/>
        </w:rPr>
      </w:pPr>
      <w:r>
        <w:rPr>
          <w:b/>
        </w:rPr>
        <w:t>бюджетного учреждения «Хлеб</w:t>
      </w:r>
      <w:r w:rsidR="003D1866">
        <w:rPr>
          <w:b/>
        </w:rPr>
        <w:t>завод № 1»</w:t>
      </w:r>
    </w:p>
    <w:bookmarkEnd w:id="0"/>
    <w:p w:rsidR="00A95E80" w:rsidRPr="00A27215" w:rsidRDefault="00A95E80" w:rsidP="00A95E80">
      <w:pPr>
        <w:pStyle w:val="a4"/>
        <w:spacing w:line="240" w:lineRule="auto"/>
        <w:ind w:firstLine="0"/>
        <w:rPr>
          <w:spacing w:val="40"/>
          <w:szCs w:val="28"/>
        </w:rPr>
      </w:pPr>
    </w:p>
    <w:p w:rsidR="00A95E80" w:rsidRDefault="00A95E80" w:rsidP="003B35AD">
      <w:pPr>
        <w:pStyle w:val="31"/>
        <w:spacing w:line="307" w:lineRule="auto"/>
      </w:pPr>
      <w:r>
        <w:t xml:space="preserve">На основании  Соглашения между Российской Федерацией </w:t>
      </w:r>
      <w:r w:rsidR="00F87484">
        <w:t xml:space="preserve">                               </w:t>
      </w:r>
      <w:r>
        <w:t xml:space="preserve">и Республикой Казахстан о статусе города Байконур, порядке формирования </w:t>
      </w:r>
      <w:r w:rsidR="00F87484">
        <w:t xml:space="preserve">                        </w:t>
      </w:r>
      <w:r>
        <w:t xml:space="preserve">и статусе его органов исполнительной власти от 23 декабря 1995 г., </w:t>
      </w:r>
      <w:r w:rsidR="003B35AD">
        <w:t xml:space="preserve">                           </w:t>
      </w:r>
      <w:r w:rsidR="003D1866">
        <w:t>в соответствии с постановлением Главы администрации от 18 августа 2011 г. № 137 «О государственных учреждениях, находящихся в ведении администрации города Байконур» (с изменениями)</w:t>
      </w:r>
      <w:r>
        <w:t>:</w:t>
      </w:r>
    </w:p>
    <w:p w:rsidR="00A95E80" w:rsidRDefault="00A95E80" w:rsidP="00A95E80">
      <w:pPr>
        <w:pStyle w:val="31"/>
        <w:spacing w:line="307" w:lineRule="auto"/>
      </w:pPr>
      <w:r w:rsidRPr="00857CF8">
        <w:t xml:space="preserve">1. </w:t>
      </w:r>
      <w:r w:rsidR="003D1866">
        <w:t>Создать Государстве</w:t>
      </w:r>
      <w:r w:rsidR="000D2A81">
        <w:t>нное бюджетное учреждение «Хлеб</w:t>
      </w:r>
      <w:r w:rsidR="003D1866">
        <w:t>завод № 1» (далее – ГБУ «Хлебзавод № 1»).</w:t>
      </w:r>
    </w:p>
    <w:p w:rsidR="00A95E80" w:rsidRDefault="002D622B" w:rsidP="00A95E80">
      <w:pPr>
        <w:spacing w:line="30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5E80" w:rsidRPr="00D70DFB">
        <w:rPr>
          <w:sz w:val="28"/>
          <w:szCs w:val="28"/>
        </w:rPr>
        <w:t>.</w:t>
      </w:r>
      <w:r w:rsidR="00A95E80">
        <w:rPr>
          <w:sz w:val="28"/>
          <w:szCs w:val="28"/>
        </w:rPr>
        <w:t xml:space="preserve"> </w:t>
      </w:r>
      <w:r w:rsidR="003D1866" w:rsidRPr="003B35AD">
        <w:rPr>
          <w:sz w:val="28"/>
          <w:szCs w:val="28"/>
        </w:rPr>
        <w:t>Опред</w:t>
      </w:r>
      <w:r w:rsidR="000D2A81">
        <w:rPr>
          <w:sz w:val="28"/>
          <w:szCs w:val="28"/>
        </w:rPr>
        <w:t>елить местонахождение ГБУ «Хлеб</w:t>
      </w:r>
      <w:r w:rsidR="003D1866" w:rsidRPr="003B35AD">
        <w:rPr>
          <w:sz w:val="28"/>
          <w:szCs w:val="28"/>
        </w:rPr>
        <w:t>завод № 1» (юридический адрес): 468320, г. Байконур,</w:t>
      </w:r>
      <w:r w:rsidR="003B35AD">
        <w:rPr>
          <w:sz w:val="28"/>
          <w:szCs w:val="28"/>
        </w:rPr>
        <w:t xml:space="preserve"> ул. имени космонавта Титова Г.С., 13.</w:t>
      </w:r>
      <w:r w:rsidR="003D1866" w:rsidRPr="003B35AD">
        <w:rPr>
          <w:sz w:val="28"/>
          <w:szCs w:val="28"/>
        </w:rPr>
        <w:t xml:space="preserve"> </w:t>
      </w:r>
    </w:p>
    <w:p w:rsidR="003B35AD" w:rsidRDefault="003B35AD" w:rsidP="00A95E80">
      <w:pPr>
        <w:spacing w:line="30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прилагаемый к распоряжению Устав</w:t>
      </w:r>
      <w:r w:rsidRPr="003B35AD">
        <w:t xml:space="preserve"> </w:t>
      </w:r>
      <w:r w:rsidR="000D2A81">
        <w:rPr>
          <w:sz w:val="28"/>
          <w:szCs w:val="28"/>
        </w:rPr>
        <w:t>ГБУ «Хлеб</w:t>
      </w:r>
      <w:r w:rsidRPr="003B35AD">
        <w:rPr>
          <w:sz w:val="28"/>
          <w:szCs w:val="28"/>
        </w:rPr>
        <w:t xml:space="preserve">завод </w:t>
      </w:r>
      <w:r w:rsidR="00740A8A">
        <w:rPr>
          <w:sz w:val="28"/>
          <w:szCs w:val="28"/>
        </w:rPr>
        <w:br/>
      </w:r>
      <w:r w:rsidRPr="003B35AD">
        <w:rPr>
          <w:sz w:val="28"/>
          <w:szCs w:val="28"/>
        </w:rPr>
        <w:t>№ 1»</w:t>
      </w:r>
      <w:r w:rsidR="00FA7D1B">
        <w:rPr>
          <w:sz w:val="28"/>
          <w:szCs w:val="28"/>
        </w:rPr>
        <w:t>.</w:t>
      </w:r>
      <w:r w:rsidRPr="003B35AD">
        <w:rPr>
          <w:sz w:val="28"/>
          <w:szCs w:val="28"/>
        </w:rPr>
        <w:t xml:space="preserve"> </w:t>
      </w:r>
    </w:p>
    <w:p w:rsidR="00FA7D1B" w:rsidRDefault="00FA7D1B" w:rsidP="00A95E80">
      <w:pPr>
        <w:spacing w:line="30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Определить, что функции и полномочия учредителя</w:t>
      </w:r>
      <w:r w:rsidRPr="00FA7D1B">
        <w:rPr>
          <w:sz w:val="28"/>
          <w:szCs w:val="28"/>
        </w:rPr>
        <w:t xml:space="preserve"> </w:t>
      </w:r>
      <w:r w:rsidR="000D2A81">
        <w:rPr>
          <w:sz w:val="28"/>
          <w:szCs w:val="28"/>
        </w:rPr>
        <w:t>ГБУ «Хлеб</w:t>
      </w:r>
      <w:r w:rsidRPr="003B35AD">
        <w:rPr>
          <w:sz w:val="28"/>
          <w:szCs w:val="28"/>
        </w:rPr>
        <w:t>завод № 1»</w:t>
      </w:r>
      <w:r>
        <w:rPr>
          <w:sz w:val="28"/>
          <w:szCs w:val="28"/>
        </w:rPr>
        <w:t xml:space="preserve"> осуществляет администрация города Байконур.</w:t>
      </w:r>
    </w:p>
    <w:p w:rsidR="00B35570" w:rsidRDefault="00FA7D1B" w:rsidP="00A95E80">
      <w:pPr>
        <w:spacing w:line="30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Отделу муниципальной службы и кадров администрации города Байконур (</w:t>
      </w:r>
      <w:r w:rsidR="005422BA">
        <w:rPr>
          <w:sz w:val="28"/>
          <w:szCs w:val="28"/>
        </w:rPr>
        <w:t>Езерской</w:t>
      </w:r>
      <w:r>
        <w:rPr>
          <w:sz w:val="28"/>
          <w:szCs w:val="28"/>
        </w:rPr>
        <w:t xml:space="preserve"> С.Н.)</w:t>
      </w:r>
      <w:r w:rsidRPr="003B35AD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установленным порядком</w:t>
      </w:r>
      <w:r w:rsidR="00B35570">
        <w:rPr>
          <w:sz w:val="28"/>
          <w:szCs w:val="28"/>
        </w:rPr>
        <w:t>:</w:t>
      </w:r>
    </w:p>
    <w:p w:rsidR="00B35570" w:rsidRDefault="00B35570" w:rsidP="00A95E80">
      <w:pPr>
        <w:spacing w:line="30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П</w:t>
      </w:r>
      <w:r w:rsidR="00FA7D1B">
        <w:rPr>
          <w:sz w:val="28"/>
          <w:szCs w:val="28"/>
        </w:rPr>
        <w:t xml:space="preserve">одготовить и представить </w:t>
      </w:r>
      <w:r>
        <w:rPr>
          <w:sz w:val="28"/>
          <w:szCs w:val="28"/>
        </w:rPr>
        <w:t xml:space="preserve">мне на подпись трудовой договор </w:t>
      </w:r>
      <w:r w:rsidR="00740A8A">
        <w:rPr>
          <w:sz w:val="28"/>
          <w:szCs w:val="28"/>
        </w:rPr>
        <w:br/>
      </w:r>
      <w:r>
        <w:rPr>
          <w:sz w:val="28"/>
          <w:szCs w:val="28"/>
        </w:rPr>
        <w:t>и п</w:t>
      </w:r>
      <w:r w:rsidR="00FA7D1B">
        <w:rPr>
          <w:sz w:val="28"/>
          <w:szCs w:val="28"/>
        </w:rPr>
        <w:t xml:space="preserve">роект распоряжения о </w:t>
      </w:r>
      <w:r>
        <w:rPr>
          <w:sz w:val="28"/>
          <w:szCs w:val="28"/>
        </w:rPr>
        <w:t>назначении</w:t>
      </w:r>
      <w:r w:rsidR="00FA7D1B">
        <w:rPr>
          <w:sz w:val="28"/>
          <w:szCs w:val="28"/>
        </w:rPr>
        <w:t xml:space="preserve"> начальника </w:t>
      </w:r>
      <w:r w:rsidR="000D2A81">
        <w:rPr>
          <w:sz w:val="28"/>
          <w:szCs w:val="28"/>
        </w:rPr>
        <w:t>ГБУ «Хлеб</w:t>
      </w:r>
      <w:r w:rsidR="00FA7D1B" w:rsidRPr="003B35AD">
        <w:rPr>
          <w:sz w:val="28"/>
          <w:szCs w:val="28"/>
        </w:rPr>
        <w:t>завод № 1»</w:t>
      </w:r>
      <w:r>
        <w:rPr>
          <w:sz w:val="28"/>
          <w:szCs w:val="28"/>
        </w:rPr>
        <w:t>.</w:t>
      </w:r>
    </w:p>
    <w:p w:rsidR="00FA7D1B" w:rsidRDefault="00B35570" w:rsidP="00A95E80">
      <w:pPr>
        <w:spacing w:line="30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Разработать и представить мне на утверждение должностную инструкцию начальника</w:t>
      </w:r>
      <w:r w:rsidRPr="00B35570">
        <w:rPr>
          <w:sz w:val="28"/>
          <w:szCs w:val="28"/>
        </w:rPr>
        <w:t xml:space="preserve"> </w:t>
      </w:r>
      <w:r w:rsidR="000D2A81">
        <w:rPr>
          <w:sz w:val="28"/>
          <w:szCs w:val="28"/>
        </w:rPr>
        <w:t>ГБУ «Хлеб</w:t>
      </w:r>
      <w:r w:rsidRPr="003B35AD">
        <w:rPr>
          <w:sz w:val="28"/>
          <w:szCs w:val="28"/>
        </w:rPr>
        <w:t>завод № 1»</w:t>
      </w:r>
      <w:r>
        <w:rPr>
          <w:sz w:val="28"/>
          <w:szCs w:val="28"/>
        </w:rPr>
        <w:t xml:space="preserve"> в установленный срок</w:t>
      </w:r>
      <w:r w:rsidR="00FA7D1B">
        <w:rPr>
          <w:sz w:val="28"/>
          <w:szCs w:val="28"/>
        </w:rPr>
        <w:t>.</w:t>
      </w:r>
    </w:p>
    <w:p w:rsidR="00B35570" w:rsidRDefault="00FA7D1B" w:rsidP="00A95E80">
      <w:pPr>
        <w:spacing w:line="30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3B35AD">
        <w:rPr>
          <w:sz w:val="28"/>
          <w:szCs w:val="28"/>
        </w:rPr>
        <w:t xml:space="preserve"> </w:t>
      </w:r>
      <w:r w:rsidR="00B35570">
        <w:rPr>
          <w:sz w:val="28"/>
          <w:szCs w:val="28"/>
        </w:rPr>
        <w:t xml:space="preserve">Начальнику </w:t>
      </w:r>
      <w:r w:rsidR="000D2A81">
        <w:rPr>
          <w:sz w:val="28"/>
          <w:szCs w:val="28"/>
        </w:rPr>
        <w:t>ГБУ «Хлеб</w:t>
      </w:r>
      <w:r w:rsidR="00B35570" w:rsidRPr="003B35AD">
        <w:rPr>
          <w:sz w:val="28"/>
          <w:szCs w:val="28"/>
        </w:rPr>
        <w:t>завод № 1»</w:t>
      </w:r>
      <w:r w:rsidR="00B35570">
        <w:rPr>
          <w:sz w:val="28"/>
          <w:szCs w:val="28"/>
        </w:rPr>
        <w:t xml:space="preserve"> установленным порядком:</w:t>
      </w:r>
    </w:p>
    <w:p w:rsidR="00FA7D1B" w:rsidRDefault="00B35570" w:rsidP="00A95E80">
      <w:pPr>
        <w:spacing w:line="30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Зарегистрировать Устав </w:t>
      </w:r>
      <w:r w:rsidR="000D2A81">
        <w:rPr>
          <w:sz w:val="28"/>
          <w:szCs w:val="28"/>
        </w:rPr>
        <w:t>ГБУ «Хлеб</w:t>
      </w:r>
      <w:r w:rsidRPr="003B35AD">
        <w:rPr>
          <w:sz w:val="28"/>
          <w:szCs w:val="28"/>
        </w:rPr>
        <w:t>завод № 1»</w:t>
      </w:r>
      <w:r>
        <w:rPr>
          <w:sz w:val="28"/>
          <w:szCs w:val="28"/>
        </w:rPr>
        <w:t xml:space="preserve"> в ИФНС России </w:t>
      </w:r>
      <w:r w:rsidR="00740A8A">
        <w:rPr>
          <w:sz w:val="28"/>
          <w:szCs w:val="28"/>
        </w:rPr>
        <w:br/>
      </w:r>
      <w:r>
        <w:rPr>
          <w:sz w:val="28"/>
          <w:szCs w:val="28"/>
        </w:rPr>
        <w:t>по городу и космодрому Байконур</w:t>
      </w:r>
      <w:r w:rsidR="007D1E32">
        <w:rPr>
          <w:sz w:val="28"/>
          <w:szCs w:val="28"/>
        </w:rPr>
        <w:t>у</w:t>
      </w:r>
      <w:r>
        <w:rPr>
          <w:sz w:val="28"/>
          <w:szCs w:val="28"/>
        </w:rPr>
        <w:t>.</w:t>
      </w:r>
      <w:r w:rsidR="00FA7D1B">
        <w:rPr>
          <w:sz w:val="28"/>
          <w:szCs w:val="28"/>
        </w:rPr>
        <w:t xml:space="preserve"> </w:t>
      </w:r>
    </w:p>
    <w:p w:rsidR="007D1E32" w:rsidRDefault="00B35570" w:rsidP="007D1E32">
      <w:pPr>
        <w:spacing w:line="30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Организовать изготовление для </w:t>
      </w:r>
      <w:r w:rsidR="000D2A81">
        <w:rPr>
          <w:sz w:val="28"/>
          <w:szCs w:val="28"/>
        </w:rPr>
        <w:t>ГБУ «Хлеб</w:t>
      </w:r>
      <w:r w:rsidRPr="003B35AD">
        <w:rPr>
          <w:sz w:val="28"/>
          <w:szCs w:val="28"/>
        </w:rPr>
        <w:t>завод № 1»</w:t>
      </w:r>
      <w:r>
        <w:rPr>
          <w:sz w:val="28"/>
          <w:szCs w:val="28"/>
        </w:rPr>
        <w:t xml:space="preserve"> круглой печати с воспрои</w:t>
      </w:r>
      <w:r w:rsidR="00054685">
        <w:rPr>
          <w:sz w:val="28"/>
          <w:szCs w:val="28"/>
        </w:rPr>
        <w:t xml:space="preserve">зведением </w:t>
      </w:r>
      <w:r w:rsidR="007D1E32">
        <w:rPr>
          <w:sz w:val="28"/>
          <w:szCs w:val="28"/>
        </w:rPr>
        <w:t>государственного</w:t>
      </w:r>
      <w:r w:rsidR="00054685">
        <w:rPr>
          <w:sz w:val="28"/>
          <w:szCs w:val="28"/>
        </w:rPr>
        <w:t xml:space="preserve"> герба Российской Федерации</w:t>
      </w:r>
      <w:r w:rsidR="007D1E32">
        <w:rPr>
          <w:sz w:val="28"/>
          <w:szCs w:val="28"/>
        </w:rPr>
        <w:t>.</w:t>
      </w:r>
      <w:r w:rsidR="00054685">
        <w:rPr>
          <w:sz w:val="28"/>
          <w:szCs w:val="28"/>
        </w:rPr>
        <w:t xml:space="preserve"> </w:t>
      </w:r>
    </w:p>
    <w:p w:rsidR="00054685" w:rsidRDefault="00054685" w:rsidP="007D1E32">
      <w:pPr>
        <w:spacing w:line="30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 Разработать и утвердить должностные инструкции на работников </w:t>
      </w:r>
      <w:r w:rsidR="000D2A81">
        <w:rPr>
          <w:sz w:val="28"/>
          <w:szCs w:val="28"/>
        </w:rPr>
        <w:t>ГБУ «Хлеб</w:t>
      </w:r>
      <w:r w:rsidRPr="003B35AD">
        <w:rPr>
          <w:sz w:val="28"/>
          <w:szCs w:val="28"/>
        </w:rPr>
        <w:t>завод № 1»</w:t>
      </w:r>
      <w:r>
        <w:rPr>
          <w:sz w:val="28"/>
          <w:szCs w:val="28"/>
        </w:rPr>
        <w:t>.</w:t>
      </w:r>
    </w:p>
    <w:p w:rsidR="00054685" w:rsidRDefault="00054685" w:rsidP="00A95E80">
      <w:pPr>
        <w:spacing w:line="30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6.4. Представить на согласование </w:t>
      </w:r>
      <w:r w:rsidR="007D1E32">
        <w:rPr>
          <w:sz w:val="28"/>
          <w:szCs w:val="28"/>
        </w:rPr>
        <w:t xml:space="preserve">план финансово – хозяйственной деятельности </w:t>
      </w:r>
      <w:r w:rsidR="000D2A81">
        <w:rPr>
          <w:sz w:val="28"/>
          <w:szCs w:val="28"/>
        </w:rPr>
        <w:t>ГБУ «Хлеб</w:t>
      </w:r>
      <w:r w:rsidRPr="003B35AD">
        <w:rPr>
          <w:sz w:val="28"/>
          <w:szCs w:val="28"/>
        </w:rPr>
        <w:t>завод № 1»</w:t>
      </w:r>
      <w:r>
        <w:rPr>
          <w:sz w:val="28"/>
          <w:szCs w:val="28"/>
        </w:rPr>
        <w:t>.</w:t>
      </w:r>
    </w:p>
    <w:p w:rsidR="00054685" w:rsidRDefault="00054685" w:rsidP="00A95E80">
      <w:pPr>
        <w:spacing w:line="30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Управлению экономического развития администрации города Байконур:</w:t>
      </w:r>
    </w:p>
    <w:p w:rsidR="00054685" w:rsidRDefault="00054685" w:rsidP="00A95E80">
      <w:pPr>
        <w:spacing w:line="30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7D1E32">
        <w:rPr>
          <w:sz w:val="28"/>
          <w:szCs w:val="28"/>
        </w:rPr>
        <w:t xml:space="preserve">Разработать штатное расписание </w:t>
      </w:r>
      <w:r w:rsidR="000D2A81">
        <w:rPr>
          <w:sz w:val="28"/>
          <w:szCs w:val="28"/>
        </w:rPr>
        <w:t>ГБУ «Хлеб</w:t>
      </w:r>
      <w:r w:rsidRPr="003B35AD">
        <w:rPr>
          <w:sz w:val="28"/>
          <w:szCs w:val="28"/>
        </w:rPr>
        <w:t>завод № 1»</w:t>
      </w:r>
      <w:r>
        <w:rPr>
          <w:sz w:val="28"/>
          <w:szCs w:val="28"/>
        </w:rPr>
        <w:t>.</w:t>
      </w:r>
    </w:p>
    <w:p w:rsidR="00054685" w:rsidRPr="005422BA" w:rsidRDefault="00054685" w:rsidP="00A95E80">
      <w:pPr>
        <w:spacing w:line="30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5422BA" w:rsidRPr="005422BA">
        <w:rPr>
          <w:sz w:val="28"/>
          <w:szCs w:val="28"/>
        </w:rPr>
        <w:t xml:space="preserve">В срок до </w:t>
      </w:r>
      <w:r w:rsidR="007D1E32">
        <w:rPr>
          <w:sz w:val="28"/>
          <w:szCs w:val="28"/>
        </w:rPr>
        <w:t>22</w:t>
      </w:r>
      <w:r w:rsidR="005422BA" w:rsidRPr="005422BA">
        <w:rPr>
          <w:sz w:val="28"/>
          <w:szCs w:val="28"/>
        </w:rPr>
        <w:t xml:space="preserve"> </w:t>
      </w:r>
      <w:r w:rsidR="005422BA">
        <w:rPr>
          <w:sz w:val="28"/>
          <w:szCs w:val="28"/>
        </w:rPr>
        <w:t>мая 2020</w:t>
      </w:r>
      <w:r w:rsidR="000D2A81">
        <w:rPr>
          <w:sz w:val="28"/>
          <w:szCs w:val="28"/>
        </w:rPr>
        <w:t xml:space="preserve"> г.</w:t>
      </w:r>
      <w:r w:rsidR="005422BA" w:rsidRPr="005422BA">
        <w:rPr>
          <w:sz w:val="28"/>
          <w:szCs w:val="28"/>
        </w:rPr>
        <w:t xml:space="preserve"> сформировать и утвердить установленным порядком государственное задание на оказание государственной услуги </w:t>
      </w:r>
      <w:r w:rsidR="007D1E32">
        <w:rPr>
          <w:sz w:val="28"/>
          <w:szCs w:val="28"/>
        </w:rPr>
        <w:t xml:space="preserve">               </w:t>
      </w:r>
      <w:r w:rsidR="000D2A81">
        <w:rPr>
          <w:sz w:val="28"/>
          <w:szCs w:val="28"/>
        </w:rPr>
        <w:t>ГБУ «Хлеб</w:t>
      </w:r>
      <w:r w:rsidR="005422BA" w:rsidRPr="003B35AD">
        <w:rPr>
          <w:sz w:val="28"/>
          <w:szCs w:val="28"/>
        </w:rPr>
        <w:t>завод № 1»</w:t>
      </w:r>
      <w:r w:rsidR="005422BA">
        <w:rPr>
          <w:sz w:val="28"/>
          <w:szCs w:val="28"/>
        </w:rPr>
        <w:t>.</w:t>
      </w:r>
    </w:p>
    <w:p w:rsidR="00054685" w:rsidRPr="003B35AD" w:rsidRDefault="00054685" w:rsidP="00A95E80">
      <w:pPr>
        <w:spacing w:line="30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Управлению финансов администрации города Байконур </w:t>
      </w:r>
      <w:r w:rsidR="005422BA">
        <w:rPr>
          <w:sz w:val="28"/>
          <w:szCs w:val="28"/>
        </w:rPr>
        <w:br/>
      </w:r>
      <w:r>
        <w:rPr>
          <w:sz w:val="28"/>
          <w:szCs w:val="28"/>
        </w:rPr>
        <w:t xml:space="preserve">предусмотреть расходы в бюджете города Байконур </w:t>
      </w:r>
      <w:r w:rsidR="005422BA">
        <w:rPr>
          <w:sz w:val="28"/>
          <w:szCs w:val="28"/>
        </w:rPr>
        <w:br/>
      </w:r>
      <w:r>
        <w:rPr>
          <w:sz w:val="28"/>
          <w:szCs w:val="28"/>
        </w:rPr>
        <w:t xml:space="preserve">на 2020 год, связанные с созданием и функционированием </w:t>
      </w:r>
      <w:r w:rsidR="005422BA">
        <w:rPr>
          <w:sz w:val="28"/>
          <w:szCs w:val="28"/>
        </w:rPr>
        <w:br/>
      </w:r>
      <w:r w:rsidR="000D2A81">
        <w:rPr>
          <w:sz w:val="28"/>
          <w:szCs w:val="28"/>
        </w:rPr>
        <w:t>ГБУ «Хлеб</w:t>
      </w:r>
      <w:r w:rsidRPr="003B35AD">
        <w:rPr>
          <w:sz w:val="28"/>
          <w:szCs w:val="28"/>
        </w:rPr>
        <w:t>завод № 1»</w:t>
      </w:r>
      <w:r>
        <w:rPr>
          <w:sz w:val="28"/>
          <w:szCs w:val="28"/>
        </w:rPr>
        <w:t>.</w:t>
      </w:r>
    </w:p>
    <w:p w:rsidR="00A95E80" w:rsidRDefault="00054685" w:rsidP="00A95E80">
      <w:pPr>
        <w:pStyle w:val="20"/>
        <w:spacing w:line="307" w:lineRule="auto"/>
        <w:ind w:left="0" w:firstLine="720"/>
        <w:rPr>
          <w:szCs w:val="28"/>
        </w:rPr>
      </w:pPr>
      <w:r>
        <w:rPr>
          <w:szCs w:val="28"/>
        </w:rPr>
        <w:t>9</w:t>
      </w:r>
      <w:r w:rsidR="00A95E80" w:rsidRPr="00D70DFB">
        <w:rPr>
          <w:szCs w:val="28"/>
        </w:rPr>
        <w:t>. Управлению по имущественным и земельным отношениям Российской</w:t>
      </w:r>
      <w:r w:rsidR="00A95E80">
        <w:rPr>
          <w:szCs w:val="28"/>
        </w:rPr>
        <w:t xml:space="preserve"> </w:t>
      </w:r>
      <w:r w:rsidR="00A95E80" w:rsidRPr="00D70DFB">
        <w:rPr>
          <w:szCs w:val="28"/>
        </w:rPr>
        <w:t xml:space="preserve">Федерации администрации г. Байконур </w:t>
      </w:r>
      <w:r w:rsidR="000D2A81">
        <w:t>в срок до 22 мая 2020 г.</w:t>
      </w:r>
      <w:r w:rsidR="005422BA">
        <w:t xml:space="preserve"> разработать </w:t>
      </w:r>
      <w:r w:rsidR="007D1E32">
        <w:t xml:space="preserve">                 </w:t>
      </w:r>
      <w:r w:rsidR="005422BA">
        <w:t xml:space="preserve">и представить мне на утверждение проекты правовых актов администрации города Байконур о передаче имущества </w:t>
      </w:r>
      <w:r w:rsidR="000D2A81">
        <w:rPr>
          <w:szCs w:val="28"/>
        </w:rPr>
        <w:t>ГБУ «Хлеб</w:t>
      </w:r>
      <w:r w:rsidR="005422BA" w:rsidRPr="003B35AD">
        <w:rPr>
          <w:szCs w:val="28"/>
        </w:rPr>
        <w:t>завод № 1»</w:t>
      </w:r>
      <w:r w:rsidR="00A95E80" w:rsidRPr="008F2E36">
        <w:rPr>
          <w:szCs w:val="28"/>
        </w:rPr>
        <w:t>.</w:t>
      </w:r>
    </w:p>
    <w:p w:rsidR="00054685" w:rsidRPr="00054685" w:rsidRDefault="00054685" w:rsidP="00054685">
      <w:pPr>
        <w:pStyle w:val="20"/>
        <w:spacing w:line="307" w:lineRule="auto"/>
        <w:ind w:left="0" w:firstLine="720"/>
        <w:rPr>
          <w:szCs w:val="28"/>
        </w:rPr>
      </w:pPr>
      <w:r>
        <w:rPr>
          <w:szCs w:val="28"/>
        </w:rPr>
        <w:t xml:space="preserve">10. </w:t>
      </w:r>
      <w:r w:rsidR="00A65B2C">
        <w:rPr>
          <w:szCs w:val="28"/>
        </w:rPr>
        <w:t xml:space="preserve">Аппарату Главы администрации города Байконур в </w:t>
      </w:r>
      <w:r w:rsidRPr="00054685">
        <w:rPr>
          <w:szCs w:val="28"/>
        </w:rPr>
        <w:t>установленны</w:t>
      </w:r>
      <w:r w:rsidR="00A65B2C">
        <w:rPr>
          <w:szCs w:val="28"/>
        </w:rPr>
        <w:t>е</w:t>
      </w:r>
      <w:r w:rsidRPr="00054685">
        <w:rPr>
          <w:szCs w:val="28"/>
        </w:rPr>
        <w:t xml:space="preserve"> </w:t>
      </w:r>
      <w:r w:rsidR="00A65B2C">
        <w:rPr>
          <w:szCs w:val="28"/>
        </w:rPr>
        <w:t xml:space="preserve">сроки организовать </w:t>
      </w:r>
      <w:r w:rsidRPr="00054685">
        <w:rPr>
          <w:szCs w:val="28"/>
        </w:rPr>
        <w:t>опубликова</w:t>
      </w:r>
      <w:r w:rsidR="00A65B2C">
        <w:rPr>
          <w:szCs w:val="28"/>
        </w:rPr>
        <w:t xml:space="preserve">ние </w:t>
      </w:r>
      <w:r w:rsidRPr="00054685">
        <w:rPr>
          <w:szCs w:val="28"/>
        </w:rPr>
        <w:t>настояще</w:t>
      </w:r>
      <w:r w:rsidR="00A65B2C">
        <w:rPr>
          <w:szCs w:val="28"/>
        </w:rPr>
        <w:t>го</w:t>
      </w:r>
      <w:r w:rsidRPr="00054685">
        <w:rPr>
          <w:szCs w:val="28"/>
        </w:rPr>
        <w:t xml:space="preserve"> распоряжени</w:t>
      </w:r>
      <w:r w:rsidR="00A65B2C">
        <w:rPr>
          <w:szCs w:val="28"/>
        </w:rPr>
        <w:t>я</w:t>
      </w:r>
      <w:r w:rsidRPr="00054685">
        <w:rPr>
          <w:szCs w:val="28"/>
        </w:rPr>
        <w:t xml:space="preserve"> в газете «Байконур»</w:t>
      </w:r>
      <w:r w:rsidR="00A65B2C">
        <w:rPr>
          <w:szCs w:val="28"/>
        </w:rPr>
        <w:t xml:space="preserve"> и </w:t>
      </w:r>
      <w:r w:rsidRPr="00054685">
        <w:rPr>
          <w:szCs w:val="28"/>
        </w:rPr>
        <w:t>на официальном сайте администрации города Байконур www.baikonuradm.ru.</w:t>
      </w:r>
    </w:p>
    <w:p w:rsidR="009004C1" w:rsidRDefault="009004C1" w:rsidP="009004C1">
      <w:pPr>
        <w:pStyle w:val="20"/>
        <w:tabs>
          <w:tab w:val="left" w:pos="709"/>
        </w:tabs>
        <w:spacing w:line="300" w:lineRule="auto"/>
        <w:ind w:left="0" w:firstLine="0"/>
        <w:rPr>
          <w:szCs w:val="28"/>
        </w:rPr>
      </w:pPr>
      <w:r>
        <w:t xml:space="preserve">          </w:t>
      </w:r>
      <w:r w:rsidR="00054685">
        <w:t>11</w:t>
      </w:r>
      <w:r>
        <w:t xml:space="preserve">. </w:t>
      </w:r>
      <w:r>
        <w:rPr>
          <w:szCs w:val="28"/>
        </w:rPr>
        <w:t xml:space="preserve">Контроль за исполнением настоящего распоряжения возложить </w:t>
      </w:r>
      <w:r w:rsidR="000C04FE">
        <w:rPr>
          <w:szCs w:val="28"/>
        </w:rPr>
        <w:br/>
      </w:r>
      <w:r>
        <w:rPr>
          <w:szCs w:val="28"/>
        </w:rPr>
        <w:t>на заместителя Главы администрации, отвечающего за экономическую                         и финансовую политику администрации города Байконур.</w:t>
      </w:r>
    </w:p>
    <w:p w:rsidR="00A95E80" w:rsidRDefault="00A95E80" w:rsidP="00A95E80">
      <w:pPr>
        <w:pStyle w:val="20"/>
        <w:tabs>
          <w:tab w:val="left" w:pos="709"/>
        </w:tabs>
        <w:spacing w:line="360" w:lineRule="auto"/>
        <w:ind w:left="0" w:firstLine="709"/>
      </w:pPr>
      <w:r>
        <w:t xml:space="preserve">  </w:t>
      </w:r>
    </w:p>
    <w:p w:rsidR="00A95E80" w:rsidRDefault="00A95E80" w:rsidP="00A95E80">
      <w:pPr>
        <w:spacing w:line="288" w:lineRule="auto"/>
        <w:rPr>
          <w:b/>
          <w:sz w:val="28"/>
          <w:szCs w:val="28"/>
        </w:rPr>
      </w:pPr>
    </w:p>
    <w:p w:rsidR="00A95E80" w:rsidRPr="000B1D3D" w:rsidRDefault="00A95E80" w:rsidP="00A95E80">
      <w:pPr>
        <w:spacing w:line="288" w:lineRule="auto"/>
        <w:rPr>
          <w:sz w:val="28"/>
          <w:szCs w:val="28"/>
        </w:rPr>
      </w:pPr>
      <w:r w:rsidRPr="000B1D3D">
        <w:rPr>
          <w:b/>
          <w:sz w:val="28"/>
          <w:szCs w:val="28"/>
        </w:rPr>
        <w:t>Глав</w:t>
      </w:r>
      <w:r w:rsidR="004D6086">
        <w:rPr>
          <w:b/>
          <w:sz w:val="28"/>
          <w:szCs w:val="28"/>
        </w:rPr>
        <w:t>а</w:t>
      </w:r>
      <w:r w:rsidRPr="000B1D3D">
        <w:rPr>
          <w:b/>
          <w:sz w:val="28"/>
          <w:szCs w:val="28"/>
        </w:rPr>
        <w:t xml:space="preserve"> администрации  </w:t>
      </w:r>
      <w:r>
        <w:rPr>
          <w:b/>
          <w:sz w:val="28"/>
          <w:szCs w:val="28"/>
        </w:rPr>
        <w:t xml:space="preserve">  </w:t>
      </w:r>
      <w:r w:rsidRPr="000B1D3D">
        <w:rPr>
          <w:b/>
          <w:sz w:val="28"/>
          <w:szCs w:val="28"/>
        </w:rPr>
        <w:t xml:space="preserve">                                                      </w:t>
      </w:r>
      <w:r w:rsidR="004D6086">
        <w:rPr>
          <w:b/>
          <w:sz w:val="28"/>
          <w:szCs w:val="28"/>
        </w:rPr>
        <w:t xml:space="preserve">          </w:t>
      </w:r>
      <w:r w:rsidRPr="000B1D3D">
        <w:rPr>
          <w:b/>
          <w:sz w:val="28"/>
          <w:szCs w:val="28"/>
        </w:rPr>
        <w:t xml:space="preserve">   </w:t>
      </w:r>
      <w:r w:rsidR="004D6086">
        <w:rPr>
          <w:b/>
          <w:sz w:val="28"/>
          <w:szCs w:val="28"/>
        </w:rPr>
        <w:t>К.Д. Бусыгин</w:t>
      </w:r>
      <w:r w:rsidRPr="000B1D3D">
        <w:rPr>
          <w:b/>
          <w:sz w:val="28"/>
          <w:szCs w:val="28"/>
        </w:rPr>
        <w:t xml:space="preserve">  </w:t>
      </w:r>
    </w:p>
    <w:p w:rsidR="00A95E80" w:rsidRDefault="00A95E80" w:rsidP="00A95E80">
      <w:pPr>
        <w:pStyle w:val="a4"/>
        <w:tabs>
          <w:tab w:val="clear" w:pos="3544"/>
          <w:tab w:val="left" w:pos="-3545"/>
        </w:tabs>
        <w:spacing w:line="240" w:lineRule="auto"/>
        <w:jc w:val="center"/>
        <w:rPr>
          <w:b/>
        </w:rPr>
      </w:pPr>
    </w:p>
    <w:p w:rsidR="00A95E80" w:rsidRDefault="00442334" w:rsidP="0045000D">
      <w:pPr>
        <w:pStyle w:val="a4"/>
        <w:tabs>
          <w:tab w:val="clear" w:pos="3544"/>
          <w:tab w:val="left" w:pos="-3545"/>
        </w:tabs>
        <w:spacing w:line="240" w:lineRule="auto"/>
        <w:ind w:firstLine="0"/>
        <w:rPr>
          <w:b/>
        </w:rPr>
      </w:pPr>
      <w:r w:rsidRPr="009A6EAD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200025</wp:posOffset>
                </wp:positionV>
                <wp:extent cx="1028700" cy="457200"/>
                <wp:effectExtent l="0" t="0" r="0" b="0"/>
                <wp:wrapNone/>
                <wp:docPr id="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5E80" w:rsidRDefault="00A95E80" w:rsidP="00A95E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left:0;text-align:left;margin-left:-25.15pt;margin-top:15.75pt;width:81pt;height:36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PatAIAAME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" filled="f" stroked="f">
                <v:textbox>
                  <w:txbxContent>
                    <w:p w:rsidR="00A95E80" w:rsidRDefault="00A95E80" w:rsidP="00A95E80"/>
                  </w:txbxContent>
                </v:textbox>
              </v:shape>
            </w:pict>
          </mc:Fallback>
        </mc:AlternateContent>
      </w:r>
    </w:p>
    <w:p w:rsidR="00A95E80" w:rsidRDefault="00A95E80" w:rsidP="00A95E80">
      <w:pPr>
        <w:pStyle w:val="a4"/>
        <w:ind w:firstLine="0"/>
      </w:pPr>
    </w:p>
    <w:sectPr w:rsidR="00A95E80" w:rsidSect="00F87484">
      <w:headerReference w:type="even" r:id="rId10"/>
      <w:headerReference w:type="default" r:id="rId11"/>
      <w:pgSz w:w="11906" w:h="16838"/>
      <w:pgMar w:top="284" w:right="680" w:bottom="1021" w:left="164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228" w:rsidRDefault="003C7228">
      <w:r>
        <w:separator/>
      </w:r>
    </w:p>
  </w:endnote>
  <w:endnote w:type="continuationSeparator" w:id="0">
    <w:p w:rsidR="003C7228" w:rsidRDefault="003C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228" w:rsidRDefault="003C7228">
      <w:r>
        <w:separator/>
      </w:r>
    </w:p>
  </w:footnote>
  <w:footnote w:type="continuationSeparator" w:id="0">
    <w:p w:rsidR="003C7228" w:rsidRDefault="003C7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B04" w:rsidRDefault="00DB0B04" w:rsidP="00191895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DB0B04" w:rsidRDefault="00DB0B0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895" w:rsidRPr="00191895" w:rsidRDefault="00191895" w:rsidP="00A95E80">
    <w:pPr>
      <w:pStyle w:val="a9"/>
      <w:framePr w:h="365" w:hRule="exact" w:wrap="around" w:vAnchor="text" w:hAnchor="margin" w:xAlign="center" w:y="1"/>
      <w:rPr>
        <w:rStyle w:val="af"/>
        <w:sz w:val="24"/>
        <w:szCs w:val="24"/>
      </w:rPr>
    </w:pPr>
    <w:r>
      <w:rPr>
        <w:rStyle w:val="af"/>
        <w:sz w:val="24"/>
        <w:szCs w:val="24"/>
      </w:rPr>
      <w:t xml:space="preserve">                                                                              </w:t>
    </w:r>
  </w:p>
  <w:p w:rsidR="00971AA3" w:rsidRDefault="00971AA3" w:rsidP="00A95E80">
    <w:pPr>
      <w:pStyle w:val="a9"/>
      <w:framePr w:h="365" w:hRule="exact" w:wrap="around" w:vAnchor="text" w:hAnchor="margin" w:xAlign="center" w:y="1"/>
      <w:rPr>
        <w:rStyle w:val="af"/>
      </w:rPr>
    </w:pPr>
    <w:r>
      <w:rPr>
        <w:rStyle w:val="af"/>
      </w:rPr>
      <w:t xml:space="preserve">                                                                                                   </w:t>
    </w:r>
  </w:p>
  <w:p w:rsidR="00AD4EE9" w:rsidRDefault="00AD4EE9" w:rsidP="00A95E80">
    <w:pPr>
      <w:pStyle w:val="a9"/>
      <w:framePr w:h="365" w:hRule="exact" w:wrap="around" w:vAnchor="text" w:hAnchor="margin" w:xAlign="center" w:y="1"/>
      <w:rPr>
        <w:rStyle w:val="af"/>
      </w:rPr>
    </w:pPr>
  </w:p>
  <w:p w:rsidR="00AD4EE9" w:rsidRDefault="00AD4EE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8380E"/>
    <w:multiLevelType w:val="hybridMultilevel"/>
    <w:tmpl w:val="7A048770"/>
    <w:lvl w:ilvl="0" w:tplc="333A8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858420C"/>
    <w:multiLevelType w:val="hybridMultilevel"/>
    <w:tmpl w:val="3C7EF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E633E"/>
    <w:multiLevelType w:val="hybridMultilevel"/>
    <w:tmpl w:val="3C7EF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B1B22"/>
    <w:multiLevelType w:val="hybridMultilevel"/>
    <w:tmpl w:val="4A84F9D2"/>
    <w:lvl w:ilvl="0" w:tplc="93DCFD0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F2"/>
    <w:rsid w:val="00001D1C"/>
    <w:rsid w:val="00003C05"/>
    <w:rsid w:val="00004246"/>
    <w:rsid w:val="00005305"/>
    <w:rsid w:val="00005655"/>
    <w:rsid w:val="00005EAD"/>
    <w:rsid w:val="00010495"/>
    <w:rsid w:val="0001169B"/>
    <w:rsid w:val="00011BFF"/>
    <w:rsid w:val="0001260F"/>
    <w:rsid w:val="00015545"/>
    <w:rsid w:val="00024D49"/>
    <w:rsid w:val="000263F9"/>
    <w:rsid w:val="00030026"/>
    <w:rsid w:val="00030571"/>
    <w:rsid w:val="0003235A"/>
    <w:rsid w:val="0003376D"/>
    <w:rsid w:val="00036D11"/>
    <w:rsid w:val="00036FD6"/>
    <w:rsid w:val="000505B1"/>
    <w:rsid w:val="00054685"/>
    <w:rsid w:val="00056447"/>
    <w:rsid w:val="00060FDD"/>
    <w:rsid w:val="00062F1E"/>
    <w:rsid w:val="0007444D"/>
    <w:rsid w:val="00075696"/>
    <w:rsid w:val="00080117"/>
    <w:rsid w:val="000812D6"/>
    <w:rsid w:val="000815D0"/>
    <w:rsid w:val="00084AF6"/>
    <w:rsid w:val="00090CFF"/>
    <w:rsid w:val="00091DF6"/>
    <w:rsid w:val="0009241F"/>
    <w:rsid w:val="00092D5E"/>
    <w:rsid w:val="00095142"/>
    <w:rsid w:val="00096B2F"/>
    <w:rsid w:val="000978B6"/>
    <w:rsid w:val="000A304B"/>
    <w:rsid w:val="000B1AAA"/>
    <w:rsid w:val="000C04FE"/>
    <w:rsid w:val="000C30B6"/>
    <w:rsid w:val="000C3EB8"/>
    <w:rsid w:val="000C66B4"/>
    <w:rsid w:val="000D2A81"/>
    <w:rsid w:val="000D2D7F"/>
    <w:rsid w:val="000D3524"/>
    <w:rsid w:val="000D68FB"/>
    <w:rsid w:val="000E063B"/>
    <w:rsid w:val="000E1888"/>
    <w:rsid w:val="000E4F5A"/>
    <w:rsid w:val="000E6048"/>
    <w:rsid w:val="000E6310"/>
    <w:rsid w:val="000E7F42"/>
    <w:rsid w:val="000F7783"/>
    <w:rsid w:val="001019E0"/>
    <w:rsid w:val="00107978"/>
    <w:rsid w:val="0011125A"/>
    <w:rsid w:val="00111ADE"/>
    <w:rsid w:val="001120EB"/>
    <w:rsid w:val="00112A91"/>
    <w:rsid w:val="00115225"/>
    <w:rsid w:val="0012065E"/>
    <w:rsid w:val="0012109C"/>
    <w:rsid w:val="001220CD"/>
    <w:rsid w:val="0012685C"/>
    <w:rsid w:val="00126E7E"/>
    <w:rsid w:val="00126FB7"/>
    <w:rsid w:val="00136065"/>
    <w:rsid w:val="0013634C"/>
    <w:rsid w:val="00137997"/>
    <w:rsid w:val="00144409"/>
    <w:rsid w:val="00150CD4"/>
    <w:rsid w:val="00154284"/>
    <w:rsid w:val="00157765"/>
    <w:rsid w:val="00157AB1"/>
    <w:rsid w:val="00161BF2"/>
    <w:rsid w:val="00166375"/>
    <w:rsid w:val="00166A4E"/>
    <w:rsid w:val="00170BEC"/>
    <w:rsid w:val="00171676"/>
    <w:rsid w:val="0017670B"/>
    <w:rsid w:val="00177A2F"/>
    <w:rsid w:val="00180A7F"/>
    <w:rsid w:val="00180DA1"/>
    <w:rsid w:val="0018224C"/>
    <w:rsid w:val="0018276F"/>
    <w:rsid w:val="00184A0E"/>
    <w:rsid w:val="00186465"/>
    <w:rsid w:val="001873AF"/>
    <w:rsid w:val="00187C4F"/>
    <w:rsid w:val="00190E04"/>
    <w:rsid w:val="00191895"/>
    <w:rsid w:val="001927C5"/>
    <w:rsid w:val="00197B21"/>
    <w:rsid w:val="001A034C"/>
    <w:rsid w:val="001A52D1"/>
    <w:rsid w:val="001B00EA"/>
    <w:rsid w:val="001B1F6B"/>
    <w:rsid w:val="001B5225"/>
    <w:rsid w:val="001B5313"/>
    <w:rsid w:val="001B5C30"/>
    <w:rsid w:val="001B6C7B"/>
    <w:rsid w:val="001B72A3"/>
    <w:rsid w:val="001C778C"/>
    <w:rsid w:val="001D0EF5"/>
    <w:rsid w:val="001E0FC6"/>
    <w:rsid w:val="001E298D"/>
    <w:rsid w:val="001E4CF1"/>
    <w:rsid w:val="001E4E7F"/>
    <w:rsid w:val="001E6F4A"/>
    <w:rsid w:val="001E7647"/>
    <w:rsid w:val="001F0B64"/>
    <w:rsid w:val="001F3A51"/>
    <w:rsid w:val="001F4851"/>
    <w:rsid w:val="00200FD1"/>
    <w:rsid w:val="00203C97"/>
    <w:rsid w:val="002058F1"/>
    <w:rsid w:val="002118A1"/>
    <w:rsid w:val="00215751"/>
    <w:rsid w:val="00215C9D"/>
    <w:rsid w:val="002163C9"/>
    <w:rsid w:val="00217E3D"/>
    <w:rsid w:val="00220BD6"/>
    <w:rsid w:val="0022297F"/>
    <w:rsid w:val="00222B20"/>
    <w:rsid w:val="002258C0"/>
    <w:rsid w:val="002348AC"/>
    <w:rsid w:val="00234975"/>
    <w:rsid w:val="002375F7"/>
    <w:rsid w:val="0024001B"/>
    <w:rsid w:val="00240A4F"/>
    <w:rsid w:val="002427C5"/>
    <w:rsid w:val="00242927"/>
    <w:rsid w:val="00242F03"/>
    <w:rsid w:val="00242FF2"/>
    <w:rsid w:val="002465E5"/>
    <w:rsid w:val="0025066A"/>
    <w:rsid w:val="00251B04"/>
    <w:rsid w:val="00252B84"/>
    <w:rsid w:val="002564EF"/>
    <w:rsid w:val="00260EB6"/>
    <w:rsid w:val="00264525"/>
    <w:rsid w:val="00264C2D"/>
    <w:rsid w:val="002663CF"/>
    <w:rsid w:val="00280789"/>
    <w:rsid w:val="00282FF5"/>
    <w:rsid w:val="002869F5"/>
    <w:rsid w:val="00292D32"/>
    <w:rsid w:val="00292E43"/>
    <w:rsid w:val="00293406"/>
    <w:rsid w:val="00293B62"/>
    <w:rsid w:val="00295707"/>
    <w:rsid w:val="002964C6"/>
    <w:rsid w:val="002A28B4"/>
    <w:rsid w:val="002A445B"/>
    <w:rsid w:val="002A5160"/>
    <w:rsid w:val="002A70EC"/>
    <w:rsid w:val="002B1B16"/>
    <w:rsid w:val="002B47CA"/>
    <w:rsid w:val="002B6DB5"/>
    <w:rsid w:val="002C5A23"/>
    <w:rsid w:val="002D410C"/>
    <w:rsid w:val="002D622B"/>
    <w:rsid w:val="002E02D9"/>
    <w:rsid w:val="002E1349"/>
    <w:rsid w:val="002E44D8"/>
    <w:rsid w:val="002E6DA1"/>
    <w:rsid w:val="002E6FBC"/>
    <w:rsid w:val="002F4FF6"/>
    <w:rsid w:val="003103BE"/>
    <w:rsid w:val="00310E5A"/>
    <w:rsid w:val="0031429E"/>
    <w:rsid w:val="00316123"/>
    <w:rsid w:val="00317C04"/>
    <w:rsid w:val="00322834"/>
    <w:rsid w:val="00324791"/>
    <w:rsid w:val="00325278"/>
    <w:rsid w:val="00326E0D"/>
    <w:rsid w:val="00331D00"/>
    <w:rsid w:val="00336211"/>
    <w:rsid w:val="0033710D"/>
    <w:rsid w:val="0034591C"/>
    <w:rsid w:val="003477C7"/>
    <w:rsid w:val="003503DA"/>
    <w:rsid w:val="0035384B"/>
    <w:rsid w:val="003541D8"/>
    <w:rsid w:val="00354A16"/>
    <w:rsid w:val="00354CFF"/>
    <w:rsid w:val="003576E6"/>
    <w:rsid w:val="00363947"/>
    <w:rsid w:val="00372483"/>
    <w:rsid w:val="00373FE7"/>
    <w:rsid w:val="003814FA"/>
    <w:rsid w:val="00381C2A"/>
    <w:rsid w:val="003828EE"/>
    <w:rsid w:val="00383875"/>
    <w:rsid w:val="00386286"/>
    <w:rsid w:val="003963D7"/>
    <w:rsid w:val="00396B73"/>
    <w:rsid w:val="003A0F52"/>
    <w:rsid w:val="003A1143"/>
    <w:rsid w:val="003A24EF"/>
    <w:rsid w:val="003A5155"/>
    <w:rsid w:val="003B1C56"/>
    <w:rsid w:val="003B2865"/>
    <w:rsid w:val="003B35AD"/>
    <w:rsid w:val="003B440E"/>
    <w:rsid w:val="003B450D"/>
    <w:rsid w:val="003B4CFA"/>
    <w:rsid w:val="003B53E5"/>
    <w:rsid w:val="003B590C"/>
    <w:rsid w:val="003B6687"/>
    <w:rsid w:val="003C0635"/>
    <w:rsid w:val="003C08F0"/>
    <w:rsid w:val="003C4C81"/>
    <w:rsid w:val="003C64B2"/>
    <w:rsid w:val="003C7228"/>
    <w:rsid w:val="003D0086"/>
    <w:rsid w:val="003D1866"/>
    <w:rsid w:val="003D2AD1"/>
    <w:rsid w:val="003E535C"/>
    <w:rsid w:val="003E7CA3"/>
    <w:rsid w:val="003F29A9"/>
    <w:rsid w:val="00402898"/>
    <w:rsid w:val="00423891"/>
    <w:rsid w:val="004244B2"/>
    <w:rsid w:val="00424B70"/>
    <w:rsid w:val="0042739E"/>
    <w:rsid w:val="00431020"/>
    <w:rsid w:val="00432911"/>
    <w:rsid w:val="004337A7"/>
    <w:rsid w:val="0043643B"/>
    <w:rsid w:val="00437246"/>
    <w:rsid w:val="004373C1"/>
    <w:rsid w:val="004410D1"/>
    <w:rsid w:val="004419EE"/>
    <w:rsid w:val="00442334"/>
    <w:rsid w:val="00443343"/>
    <w:rsid w:val="0044601C"/>
    <w:rsid w:val="00447674"/>
    <w:rsid w:val="0045000D"/>
    <w:rsid w:val="00452810"/>
    <w:rsid w:val="0045439D"/>
    <w:rsid w:val="00462B6B"/>
    <w:rsid w:val="00464920"/>
    <w:rsid w:val="00464C01"/>
    <w:rsid w:val="004677E3"/>
    <w:rsid w:val="0047032B"/>
    <w:rsid w:val="004704D3"/>
    <w:rsid w:val="00473668"/>
    <w:rsid w:val="004755E8"/>
    <w:rsid w:val="00476016"/>
    <w:rsid w:val="00483162"/>
    <w:rsid w:val="004840C6"/>
    <w:rsid w:val="0048760D"/>
    <w:rsid w:val="00487722"/>
    <w:rsid w:val="00493245"/>
    <w:rsid w:val="0049636E"/>
    <w:rsid w:val="004A042E"/>
    <w:rsid w:val="004A0C66"/>
    <w:rsid w:val="004A213E"/>
    <w:rsid w:val="004B5840"/>
    <w:rsid w:val="004B5C42"/>
    <w:rsid w:val="004B61C1"/>
    <w:rsid w:val="004C0173"/>
    <w:rsid w:val="004C5251"/>
    <w:rsid w:val="004D6086"/>
    <w:rsid w:val="004E0A7F"/>
    <w:rsid w:val="004E0F32"/>
    <w:rsid w:val="004F343F"/>
    <w:rsid w:val="004F63B9"/>
    <w:rsid w:val="005017E0"/>
    <w:rsid w:val="00503149"/>
    <w:rsid w:val="00507681"/>
    <w:rsid w:val="005107C7"/>
    <w:rsid w:val="005110DE"/>
    <w:rsid w:val="00522C5C"/>
    <w:rsid w:val="005269F7"/>
    <w:rsid w:val="005309EC"/>
    <w:rsid w:val="00532A52"/>
    <w:rsid w:val="00533E02"/>
    <w:rsid w:val="00534E02"/>
    <w:rsid w:val="0053736C"/>
    <w:rsid w:val="0053748C"/>
    <w:rsid w:val="005422BA"/>
    <w:rsid w:val="00543551"/>
    <w:rsid w:val="00557523"/>
    <w:rsid w:val="00557E83"/>
    <w:rsid w:val="00570C50"/>
    <w:rsid w:val="00571489"/>
    <w:rsid w:val="00575D8C"/>
    <w:rsid w:val="005820A7"/>
    <w:rsid w:val="005839F3"/>
    <w:rsid w:val="005856B5"/>
    <w:rsid w:val="0058628F"/>
    <w:rsid w:val="005868B8"/>
    <w:rsid w:val="00587780"/>
    <w:rsid w:val="0059026E"/>
    <w:rsid w:val="00593EC5"/>
    <w:rsid w:val="00593F24"/>
    <w:rsid w:val="00593FB2"/>
    <w:rsid w:val="005A085F"/>
    <w:rsid w:val="005A3798"/>
    <w:rsid w:val="005B2177"/>
    <w:rsid w:val="005B28E0"/>
    <w:rsid w:val="005C12B5"/>
    <w:rsid w:val="005C318D"/>
    <w:rsid w:val="005C4BFB"/>
    <w:rsid w:val="005C5F71"/>
    <w:rsid w:val="005D13FB"/>
    <w:rsid w:val="005D21C2"/>
    <w:rsid w:val="005E6018"/>
    <w:rsid w:val="005E65AD"/>
    <w:rsid w:val="005E689F"/>
    <w:rsid w:val="005E7275"/>
    <w:rsid w:val="005F58BE"/>
    <w:rsid w:val="005F5FA1"/>
    <w:rsid w:val="005F60F2"/>
    <w:rsid w:val="005F6D90"/>
    <w:rsid w:val="005F74AC"/>
    <w:rsid w:val="0061510C"/>
    <w:rsid w:val="0061768B"/>
    <w:rsid w:val="006310E9"/>
    <w:rsid w:val="00631F05"/>
    <w:rsid w:val="00632D8A"/>
    <w:rsid w:val="006354C6"/>
    <w:rsid w:val="0063720C"/>
    <w:rsid w:val="00645C02"/>
    <w:rsid w:val="00646EAB"/>
    <w:rsid w:val="006472E8"/>
    <w:rsid w:val="00647A0D"/>
    <w:rsid w:val="00651FBB"/>
    <w:rsid w:val="00652438"/>
    <w:rsid w:val="00653C8B"/>
    <w:rsid w:val="0065422E"/>
    <w:rsid w:val="0065498D"/>
    <w:rsid w:val="006617F5"/>
    <w:rsid w:val="006620CE"/>
    <w:rsid w:val="006631C6"/>
    <w:rsid w:val="0066371E"/>
    <w:rsid w:val="00663E59"/>
    <w:rsid w:val="00663F5C"/>
    <w:rsid w:val="00665356"/>
    <w:rsid w:val="0067098A"/>
    <w:rsid w:val="00671189"/>
    <w:rsid w:val="006717E0"/>
    <w:rsid w:val="00671828"/>
    <w:rsid w:val="0067588D"/>
    <w:rsid w:val="00677C6A"/>
    <w:rsid w:val="00680818"/>
    <w:rsid w:val="006809DB"/>
    <w:rsid w:val="00686C81"/>
    <w:rsid w:val="006943E1"/>
    <w:rsid w:val="006A0C02"/>
    <w:rsid w:val="006A3011"/>
    <w:rsid w:val="006B2EBB"/>
    <w:rsid w:val="006B594A"/>
    <w:rsid w:val="006C0698"/>
    <w:rsid w:val="006C0F0B"/>
    <w:rsid w:val="006C23C3"/>
    <w:rsid w:val="006C2DF5"/>
    <w:rsid w:val="006C35FD"/>
    <w:rsid w:val="006C6E09"/>
    <w:rsid w:val="006C7302"/>
    <w:rsid w:val="006E02D3"/>
    <w:rsid w:val="006F1401"/>
    <w:rsid w:val="006F164B"/>
    <w:rsid w:val="006F35EC"/>
    <w:rsid w:val="006F4472"/>
    <w:rsid w:val="006F5F5C"/>
    <w:rsid w:val="006F6E77"/>
    <w:rsid w:val="00702ADE"/>
    <w:rsid w:val="00704B4F"/>
    <w:rsid w:val="00707BA1"/>
    <w:rsid w:val="00711CD2"/>
    <w:rsid w:val="00716398"/>
    <w:rsid w:val="00723E7B"/>
    <w:rsid w:val="007255AB"/>
    <w:rsid w:val="00726281"/>
    <w:rsid w:val="00727FA9"/>
    <w:rsid w:val="0073389E"/>
    <w:rsid w:val="0073508F"/>
    <w:rsid w:val="00736140"/>
    <w:rsid w:val="00736D3A"/>
    <w:rsid w:val="00740088"/>
    <w:rsid w:val="00740A8A"/>
    <w:rsid w:val="007420F5"/>
    <w:rsid w:val="00742347"/>
    <w:rsid w:val="00745479"/>
    <w:rsid w:val="0074652D"/>
    <w:rsid w:val="00747358"/>
    <w:rsid w:val="0075035E"/>
    <w:rsid w:val="00753C9B"/>
    <w:rsid w:val="00763094"/>
    <w:rsid w:val="007658A1"/>
    <w:rsid w:val="007674BE"/>
    <w:rsid w:val="00767564"/>
    <w:rsid w:val="00773986"/>
    <w:rsid w:val="007741FB"/>
    <w:rsid w:val="007743B5"/>
    <w:rsid w:val="0077498F"/>
    <w:rsid w:val="007764AA"/>
    <w:rsid w:val="00776ECF"/>
    <w:rsid w:val="007777C2"/>
    <w:rsid w:val="007824CF"/>
    <w:rsid w:val="00783D3F"/>
    <w:rsid w:val="0078438B"/>
    <w:rsid w:val="00784477"/>
    <w:rsid w:val="00787108"/>
    <w:rsid w:val="00797B6F"/>
    <w:rsid w:val="007A29EB"/>
    <w:rsid w:val="007B101A"/>
    <w:rsid w:val="007B184E"/>
    <w:rsid w:val="007B5D33"/>
    <w:rsid w:val="007B656C"/>
    <w:rsid w:val="007C0287"/>
    <w:rsid w:val="007C25EA"/>
    <w:rsid w:val="007C4DF1"/>
    <w:rsid w:val="007C5EFA"/>
    <w:rsid w:val="007D1E32"/>
    <w:rsid w:val="007D3F14"/>
    <w:rsid w:val="007D58A4"/>
    <w:rsid w:val="007E10B9"/>
    <w:rsid w:val="007E1366"/>
    <w:rsid w:val="007E5024"/>
    <w:rsid w:val="007E613D"/>
    <w:rsid w:val="007E7D7F"/>
    <w:rsid w:val="007F17AE"/>
    <w:rsid w:val="007F3A45"/>
    <w:rsid w:val="007F59AE"/>
    <w:rsid w:val="007F6CDE"/>
    <w:rsid w:val="00802D66"/>
    <w:rsid w:val="008067C4"/>
    <w:rsid w:val="0081217A"/>
    <w:rsid w:val="008123B8"/>
    <w:rsid w:val="00816C7E"/>
    <w:rsid w:val="00820C2C"/>
    <w:rsid w:val="00823BDA"/>
    <w:rsid w:val="00824938"/>
    <w:rsid w:val="00825A24"/>
    <w:rsid w:val="008265D5"/>
    <w:rsid w:val="00826F6C"/>
    <w:rsid w:val="00830AED"/>
    <w:rsid w:val="00832F15"/>
    <w:rsid w:val="00836B5A"/>
    <w:rsid w:val="008418A3"/>
    <w:rsid w:val="00844BF3"/>
    <w:rsid w:val="00855003"/>
    <w:rsid w:val="00855871"/>
    <w:rsid w:val="00862E96"/>
    <w:rsid w:val="00872512"/>
    <w:rsid w:val="00873874"/>
    <w:rsid w:val="00876BC4"/>
    <w:rsid w:val="00876EBA"/>
    <w:rsid w:val="00883E9F"/>
    <w:rsid w:val="00886E6E"/>
    <w:rsid w:val="008911D8"/>
    <w:rsid w:val="008958B0"/>
    <w:rsid w:val="00896C57"/>
    <w:rsid w:val="008A5CF7"/>
    <w:rsid w:val="008A6913"/>
    <w:rsid w:val="008A7366"/>
    <w:rsid w:val="008B3BD7"/>
    <w:rsid w:val="008C0055"/>
    <w:rsid w:val="008C0604"/>
    <w:rsid w:val="008C3297"/>
    <w:rsid w:val="008C4815"/>
    <w:rsid w:val="008D72D4"/>
    <w:rsid w:val="008E03D4"/>
    <w:rsid w:val="008E1E3D"/>
    <w:rsid w:val="008E34B9"/>
    <w:rsid w:val="008E70DF"/>
    <w:rsid w:val="008F2E36"/>
    <w:rsid w:val="008F4294"/>
    <w:rsid w:val="008F5D7B"/>
    <w:rsid w:val="008F7DC2"/>
    <w:rsid w:val="009004C1"/>
    <w:rsid w:val="009011C0"/>
    <w:rsid w:val="00901A88"/>
    <w:rsid w:val="0090222D"/>
    <w:rsid w:val="00902BA6"/>
    <w:rsid w:val="00903035"/>
    <w:rsid w:val="00907968"/>
    <w:rsid w:val="0091154E"/>
    <w:rsid w:val="009119A6"/>
    <w:rsid w:val="009127C1"/>
    <w:rsid w:val="00912F82"/>
    <w:rsid w:val="00914E1C"/>
    <w:rsid w:val="009179E8"/>
    <w:rsid w:val="009234BA"/>
    <w:rsid w:val="009260E8"/>
    <w:rsid w:val="00927147"/>
    <w:rsid w:val="009412A3"/>
    <w:rsid w:val="00942C0A"/>
    <w:rsid w:val="0094331A"/>
    <w:rsid w:val="00944040"/>
    <w:rsid w:val="00947302"/>
    <w:rsid w:val="00947751"/>
    <w:rsid w:val="009477F0"/>
    <w:rsid w:val="00947F96"/>
    <w:rsid w:val="00952481"/>
    <w:rsid w:val="00953EC6"/>
    <w:rsid w:val="009569FD"/>
    <w:rsid w:val="00957091"/>
    <w:rsid w:val="009639A7"/>
    <w:rsid w:val="00971AA3"/>
    <w:rsid w:val="00971B90"/>
    <w:rsid w:val="00971BC0"/>
    <w:rsid w:val="00982040"/>
    <w:rsid w:val="00983A77"/>
    <w:rsid w:val="0099566C"/>
    <w:rsid w:val="00995D16"/>
    <w:rsid w:val="009A26D4"/>
    <w:rsid w:val="009A3E7F"/>
    <w:rsid w:val="009A4EFA"/>
    <w:rsid w:val="009B2E40"/>
    <w:rsid w:val="009C09D5"/>
    <w:rsid w:val="009C51D8"/>
    <w:rsid w:val="009C748A"/>
    <w:rsid w:val="009D114B"/>
    <w:rsid w:val="009D496F"/>
    <w:rsid w:val="009D584E"/>
    <w:rsid w:val="009E5F67"/>
    <w:rsid w:val="009E7E51"/>
    <w:rsid w:val="009F03FC"/>
    <w:rsid w:val="009F2C49"/>
    <w:rsid w:val="009F35FE"/>
    <w:rsid w:val="009F4075"/>
    <w:rsid w:val="00A02624"/>
    <w:rsid w:val="00A059C7"/>
    <w:rsid w:val="00A07000"/>
    <w:rsid w:val="00A07A32"/>
    <w:rsid w:val="00A12CD2"/>
    <w:rsid w:val="00A12D9C"/>
    <w:rsid w:val="00A14D46"/>
    <w:rsid w:val="00A15871"/>
    <w:rsid w:val="00A27215"/>
    <w:rsid w:val="00A340E3"/>
    <w:rsid w:val="00A45B81"/>
    <w:rsid w:val="00A4632B"/>
    <w:rsid w:val="00A521DA"/>
    <w:rsid w:val="00A53176"/>
    <w:rsid w:val="00A5489C"/>
    <w:rsid w:val="00A56419"/>
    <w:rsid w:val="00A56C56"/>
    <w:rsid w:val="00A60061"/>
    <w:rsid w:val="00A6167B"/>
    <w:rsid w:val="00A64B99"/>
    <w:rsid w:val="00A65B2C"/>
    <w:rsid w:val="00A65EB1"/>
    <w:rsid w:val="00A72957"/>
    <w:rsid w:val="00A73FC1"/>
    <w:rsid w:val="00A80C36"/>
    <w:rsid w:val="00A8373B"/>
    <w:rsid w:val="00A84DDB"/>
    <w:rsid w:val="00A872BC"/>
    <w:rsid w:val="00A878FF"/>
    <w:rsid w:val="00A95E80"/>
    <w:rsid w:val="00A97B06"/>
    <w:rsid w:val="00AA38CF"/>
    <w:rsid w:val="00AA5416"/>
    <w:rsid w:val="00AA59F5"/>
    <w:rsid w:val="00AA7A96"/>
    <w:rsid w:val="00AB47E6"/>
    <w:rsid w:val="00AB484A"/>
    <w:rsid w:val="00AB613E"/>
    <w:rsid w:val="00AB7435"/>
    <w:rsid w:val="00AC509E"/>
    <w:rsid w:val="00AD4EE9"/>
    <w:rsid w:val="00AD4F2E"/>
    <w:rsid w:val="00AE27AD"/>
    <w:rsid w:val="00AE6672"/>
    <w:rsid w:val="00AF358E"/>
    <w:rsid w:val="00AF6467"/>
    <w:rsid w:val="00AF65C5"/>
    <w:rsid w:val="00B011A1"/>
    <w:rsid w:val="00B06DCC"/>
    <w:rsid w:val="00B07707"/>
    <w:rsid w:val="00B117C5"/>
    <w:rsid w:val="00B15986"/>
    <w:rsid w:val="00B166BF"/>
    <w:rsid w:val="00B17560"/>
    <w:rsid w:val="00B21BD9"/>
    <w:rsid w:val="00B24ADB"/>
    <w:rsid w:val="00B2506E"/>
    <w:rsid w:val="00B273EB"/>
    <w:rsid w:val="00B32765"/>
    <w:rsid w:val="00B35570"/>
    <w:rsid w:val="00B4428F"/>
    <w:rsid w:val="00B44979"/>
    <w:rsid w:val="00B456EC"/>
    <w:rsid w:val="00B45A3C"/>
    <w:rsid w:val="00B472BC"/>
    <w:rsid w:val="00B50694"/>
    <w:rsid w:val="00B50764"/>
    <w:rsid w:val="00B52ECF"/>
    <w:rsid w:val="00B60A22"/>
    <w:rsid w:val="00B66A84"/>
    <w:rsid w:val="00B67D1C"/>
    <w:rsid w:val="00B7180B"/>
    <w:rsid w:val="00B75307"/>
    <w:rsid w:val="00B7747F"/>
    <w:rsid w:val="00B77B1A"/>
    <w:rsid w:val="00B86A87"/>
    <w:rsid w:val="00B93CAB"/>
    <w:rsid w:val="00B97D88"/>
    <w:rsid w:val="00BA5C21"/>
    <w:rsid w:val="00BB0292"/>
    <w:rsid w:val="00BB2479"/>
    <w:rsid w:val="00BB35DD"/>
    <w:rsid w:val="00BC01A1"/>
    <w:rsid w:val="00BC6B29"/>
    <w:rsid w:val="00BC73C7"/>
    <w:rsid w:val="00BD07B3"/>
    <w:rsid w:val="00BD1AF0"/>
    <w:rsid w:val="00BD4424"/>
    <w:rsid w:val="00BE1DD1"/>
    <w:rsid w:val="00BE3F58"/>
    <w:rsid w:val="00BE678A"/>
    <w:rsid w:val="00BF35DB"/>
    <w:rsid w:val="00BF4B19"/>
    <w:rsid w:val="00BF5393"/>
    <w:rsid w:val="00C03812"/>
    <w:rsid w:val="00C05F2D"/>
    <w:rsid w:val="00C063DF"/>
    <w:rsid w:val="00C07BC3"/>
    <w:rsid w:val="00C118C1"/>
    <w:rsid w:val="00C15F0D"/>
    <w:rsid w:val="00C165E2"/>
    <w:rsid w:val="00C17EAE"/>
    <w:rsid w:val="00C210B9"/>
    <w:rsid w:val="00C24D67"/>
    <w:rsid w:val="00C27F8D"/>
    <w:rsid w:val="00C3126A"/>
    <w:rsid w:val="00C32012"/>
    <w:rsid w:val="00C33EDA"/>
    <w:rsid w:val="00C37647"/>
    <w:rsid w:val="00C40178"/>
    <w:rsid w:val="00C455A4"/>
    <w:rsid w:val="00C463D7"/>
    <w:rsid w:val="00C47765"/>
    <w:rsid w:val="00C533E8"/>
    <w:rsid w:val="00C54E0D"/>
    <w:rsid w:val="00C6171C"/>
    <w:rsid w:val="00C63FB5"/>
    <w:rsid w:val="00C641AC"/>
    <w:rsid w:val="00C64DCD"/>
    <w:rsid w:val="00C654AF"/>
    <w:rsid w:val="00C66C75"/>
    <w:rsid w:val="00C6725C"/>
    <w:rsid w:val="00C674AB"/>
    <w:rsid w:val="00C7332E"/>
    <w:rsid w:val="00C801EF"/>
    <w:rsid w:val="00C81D91"/>
    <w:rsid w:val="00C82E46"/>
    <w:rsid w:val="00C83D38"/>
    <w:rsid w:val="00C86557"/>
    <w:rsid w:val="00C939A8"/>
    <w:rsid w:val="00C94AC4"/>
    <w:rsid w:val="00CA0C52"/>
    <w:rsid w:val="00CB2BBC"/>
    <w:rsid w:val="00CB2CB1"/>
    <w:rsid w:val="00CC54A4"/>
    <w:rsid w:val="00CC7C1B"/>
    <w:rsid w:val="00CD1256"/>
    <w:rsid w:val="00CD2D22"/>
    <w:rsid w:val="00CD2E88"/>
    <w:rsid w:val="00CD5B59"/>
    <w:rsid w:val="00CD73A0"/>
    <w:rsid w:val="00CE7441"/>
    <w:rsid w:val="00CF3BAF"/>
    <w:rsid w:val="00CF43F9"/>
    <w:rsid w:val="00CF49BC"/>
    <w:rsid w:val="00CF570D"/>
    <w:rsid w:val="00D019D7"/>
    <w:rsid w:val="00D0476E"/>
    <w:rsid w:val="00D07AB9"/>
    <w:rsid w:val="00D108B3"/>
    <w:rsid w:val="00D17202"/>
    <w:rsid w:val="00D216A4"/>
    <w:rsid w:val="00D30329"/>
    <w:rsid w:val="00D31D93"/>
    <w:rsid w:val="00D36640"/>
    <w:rsid w:val="00D368C4"/>
    <w:rsid w:val="00D370F8"/>
    <w:rsid w:val="00D41DC3"/>
    <w:rsid w:val="00D42749"/>
    <w:rsid w:val="00D44324"/>
    <w:rsid w:val="00D44BEE"/>
    <w:rsid w:val="00D45697"/>
    <w:rsid w:val="00D54182"/>
    <w:rsid w:val="00D61004"/>
    <w:rsid w:val="00D70512"/>
    <w:rsid w:val="00D818B5"/>
    <w:rsid w:val="00D825A8"/>
    <w:rsid w:val="00D8794A"/>
    <w:rsid w:val="00D918E2"/>
    <w:rsid w:val="00D95C2C"/>
    <w:rsid w:val="00DA2CB5"/>
    <w:rsid w:val="00DA3692"/>
    <w:rsid w:val="00DA413C"/>
    <w:rsid w:val="00DA45C4"/>
    <w:rsid w:val="00DB0308"/>
    <w:rsid w:val="00DB0B04"/>
    <w:rsid w:val="00DB1576"/>
    <w:rsid w:val="00DB3FF3"/>
    <w:rsid w:val="00DC17FD"/>
    <w:rsid w:val="00DC4274"/>
    <w:rsid w:val="00DC50DE"/>
    <w:rsid w:val="00DC601B"/>
    <w:rsid w:val="00DD0390"/>
    <w:rsid w:val="00DD6796"/>
    <w:rsid w:val="00DD6E1F"/>
    <w:rsid w:val="00DE7AE3"/>
    <w:rsid w:val="00DF0364"/>
    <w:rsid w:val="00DF0538"/>
    <w:rsid w:val="00DF06E8"/>
    <w:rsid w:val="00DF32BA"/>
    <w:rsid w:val="00DF375C"/>
    <w:rsid w:val="00DF47D3"/>
    <w:rsid w:val="00DF5351"/>
    <w:rsid w:val="00DF574B"/>
    <w:rsid w:val="00DF6FF1"/>
    <w:rsid w:val="00E01BE5"/>
    <w:rsid w:val="00E0462A"/>
    <w:rsid w:val="00E110BD"/>
    <w:rsid w:val="00E11F81"/>
    <w:rsid w:val="00E1300B"/>
    <w:rsid w:val="00E1675B"/>
    <w:rsid w:val="00E24691"/>
    <w:rsid w:val="00E24D61"/>
    <w:rsid w:val="00E25474"/>
    <w:rsid w:val="00E25A74"/>
    <w:rsid w:val="00E26A10"/>
    <w:rsid w:val="00E26BCB"/>
    <w:rsid w:val="00E3115A"/>
    <w:rsid w:val="00E32D82"/>
    <w:rsid w:val="00E32FB5"/>
    <w:rsid w:val="00E34AFB"/>
    <w:rsid w:val="00E363BE"/>
    <w:rsid w:val="00E36E88"/>
    <w:rsid w:val="00E42FEE"/>
    <w:rsid w:val="00E545C5"/>
    <w:rsid w:val="00E62A2D"/>
    <w:rsid w:val="00E64174"/>
    <w:rsid w:val="00E65DDF"/>
    <w:rsid w:val="00E7410F"/>
    <w:rsid w:val="00E74CA1"/>
    <w:rsid w:val="00E833F4"/>
    <w:rsid w:val="00E858B2"/>
    <w:rsid w:val="00E87E46"/>
    <w:rsid w:val="00E92CAF"/>
    <w:rsid w:val="00E9302B"/>
    <w:rsid w:val="00E938CC"/>
    <w:rsid w:val="00E93C51"/>
    <w:rsid w:val="00EA2DF3"/>
    <w:rsid w:val="00EA447B"/>
    <w:rsid w:val="00EB5EBB"/>
    <w:rsid w:val="00EC06EE"/>
    <w:rsid w:val="00ED04B2"/>
    <w:rsid w:val="00ED4467"/>
    <w:rsid w:val="00EE49D9"/>
    <w:rsid w:val="00EF06F8"/>
    <w:rsid w:val="00EF0D71"/>
    <w:rsid w:val="00EF2865"/>
    <w:rsid w:val="00EF2D40"/>
    <w:rsid w:val="00EF4EC7"/>
    <w:rsid w:val="00F019B4"/>
    <w:rsid w:val="00F05665"/>
    <w:rsid w:val="00F1138E"/>
    <w:rsid w:val="00F126EB"/>
    <w:rsid w:val="00F12748"/>
    <w:rsid w:val="00F14667"/>
    <w:rsid w:val="00F15072"/>
    <w:rsid w:val="00F2156A"/>
    <w:rsid w:val="00F22771"/>
    <w:rsid w:val="00F26409"/>
    <w:rsid w:val="00F264E5"/>
    <w:rsid w:val="00F26E40"/>
    <w:rsid w:val="00F27493"/>
    <w:rsid w:val="00F31D04"/>
    <w:rsid w:val="00F338A0"/>
    <w:rsid w:val="00F36151"/>
    <w:rsid w:val="00F37DD8"/>
    <w:rsid w:val="00F41A19"/>
    <w:rsid w:val="00F41B51"/>
    <w:rsid w:val="00F421F9"/>
    <w:rsid w:val="00F42AED"/>
    <w:rsid w:val="00F4449D"/>
    <w:rsid w:val="00F5041B"/>
    <w:rsid w:val="00F5559C"/>
    <w:rsid w:val="00F5679F"/>
    <w:rsid w:val="00F60EF3"/>
    <w:rsid w:val="00F63A7B"/>
    <w:rsid w:val="00F80B66"/>
    <w:rsid w:val="00F81AA8"/>
    <w:rsid w:val="00F87484"/>
    <w:rsid w:val="00F87769"/>
    <w:rsid w:val="00F879FB"/>
    <w:rsid w:val="00F930F2"/>
    <w:rsid w:val="00F9492B"/>
    <w:rsid w:val="00F969B9"/>
    <w:rsid w:val="00FA0648"/>
    <w:rsid w:val="00FA543F"/>
    <w:rsid w:val="00FA7D1B"/>
    <w:rsid w:val="00FB059E"/>
    <w:rsid w:val="00FB0749"/>
    <w:rsid w:val="00FB15B0"/>
    <w:rsid w:val="00FB18C2"/>
    <w:rsid w:val="00FB1D24"/>
    <w:rsid w:val="00FB3D7A"/>
    <w:rsid w:val="00FB5905"/>
    <w:rsid w:val="00FC0BE0"/>
    <w:rsid w:val="00FC1277"/>
    <w:rsid w:val="00FC625A"/>
    <w:rsid w:val="00FD40CF"/>
    <w:rsid w:val="00FD539F"/>
    <w:rsid w:val="00FD5B98"/>
    <w:rsid w:val="00FE2F3D"/>
    <w:rsid w:val="00FE4EAB"/>
    <w:rsid w:val="00FE4FC7"/>
    <w:rsid w:val="00FE538B"/>
    <w:rsid w:val="00FE6076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F5EE4-A317-43CC-8D8E-355EA74E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link w:val="a7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8">
    <w:name w:val="Subtitle"/>
    <w:basedOn w:val="a"/>
    <w:qFormat/>
    <w:rPr>
      <w:sz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sid w:val="000C3EB8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47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73FC1"/>
    <w:pPr>
      <w:ind w:firstLine="720"/>
    </w:pPr>
    <w:rPr>
      <w:rFonts w:ascii="Arial" w:hAnsi="Arial"/>
      <w:snapToGrid w:val="0"/>
    </w:rPr>
  </w:style>
  <w:style w:type="paragraph" w:styleId="ae">
    <w:name w:val="Plain Text"/>
    <w:basedOn w:val="a"/>
    <w:rsid w:val="00DA45C4"/>
    <w:rPr>
      <w:rFonts w:ascii="Courier New" w:hAnsi="Courier New"/>
    </w:rPr>
  </w:style>
  <w:style w:type="paragraph" w:customStyle="1" w:styleId="ConsPlusNonformat">
    <w:name w:val="ConsPlusNonformat"/>
    <w:rsid w:val="00B507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 Знак1 Знак Знак Знак"/>
    <w:basedOn w:val="a"/>
    <w:rsid w:val="006F4472"/>
    <w:pPr>
      <w:spacing w:after="160" w:line="240" w:lineRule="exact"/>
    </w:pPr>
    <w:rPr>
      <w:rFonts w:eastAsia="Calibri"/>
      <w:lang w:eastAsia="zh-CN"/>
    </w:rPr>
  </w:style>
  <w:style w:type="character" w:customStyle="1" w:styleId="a7">
    <w:name w:val="Основной текст Знак"/>
    <w:link w:val="a6"/>
    <w:rsid w:val="005107C7"/>
    <w:rPr>
      <w:sz w:val="28"/>
      <w:lang w:val="ru-RU" w:eastAsia="ru-RU" w:bidi="ar-SA"/>
    </w:rPr>
  </w:style>
  <w:style w:type="character" w:styleId="af">
    <w:name w:val="page number"/>
    <w:basedOn w:val="a0"/>
    <w:rsid w:val="00DB0B04"/>
  </w:style>
  <w:style w:type="paragraph" w:customStyle="1" w:styleId="11">
    <w:name w:val="Знак1 Знак Знак Знак"/>
    <w:basedOn w:val="a"/>
    <w:rsid w:val="00C03812"/>
    <w:pPr>
      <w:spacing w:after="160" w:line="240" w:lineRule="exact"/>
    </w:pPr>
    <w:rPr>
      <w:rFonts w:eastAsia="Calibri"/>
      <w:lang w:eastAsia="zh-CN"/>
    </w:rPr>
  </w:style>
  <w:style w:type="character" w:customStyle="1" w:styleId="40">
    <w:name w:val="Заголовок 4 Знак"/>
    <w:link w:val="4"/>
    <w:rsid w:val="00A95E80"/>
    <w:rPr>
      <w:b/>
      <w:sz w:val="24"/>
      <w:lang w:val="ru-RU" w:eastAsia="ru-RU" w:bidi="ar-SA"/>
    </w:rPr>
  </w:style>
  <w:style w:type="character" w:customStyle="1" w:styleId="a5">
    <w:name w:val="Основной текст с отступом Знак"/>
    <w:link w:val="a4"/>
    <w:rsid w:val="00A95E80"/>
    <w:rPr>
      <w:sz w:val="28"/>
      <w:lang w:val="ru-RU" w:eastAsia="ru-RU" w:bidi="ar-SA"/>
    </w:rPr>
  </w:style>
  <w:style w:type="character" w:customStyle="1" w:styleId="12">
    <w:name w:val=" Знак Знак1"/>
    <w:rsid w:val="002348AC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dc:description/>
  <cp:lastModifiedBy>Болотская Д.В.</cp:lastModifiedBy>
  <cp:revision>2</cp:revision>
  <cp:lastPrinted>2020-04-28T04:34:00Z</cp:lastPrinted>
  <dcterms:created xsi:type="dcterms:W3CDTF">2024-06-11T04:57:00Z</dcterms:created>
  <dcterms:modified xsi:type="dcterms:W3CDTF">2024-06-11T04:57:00Z</dcterms:modified>
</cp:coreProperties>
</file>