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1D7FCA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8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05258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1D7FC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C36A0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062CE6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30 ноября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</w:t>
      </w:r>
      <w:r w:rsidR="00365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434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7C1CA9">
        <w:trPr>
          <w:trHeight w:val="2152"/>
        </w:trPr>
        <w:tc>
          <w:tcPr>
            <w:tcW w:w="4928" w:type="dxa"/>
          </w:tcPr>
          <w:p w:rsidR="008A3A98" w:rsidRPr="008A3A98" w:rsidRDefault="00690B04" w:rsidP="00A8005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90B04">
              <w:rPr>
                <w:b/>
                <w:sz w:val="28"/>
                <w:szCs w:val="28"/>
              </w:rPr>
              <w:t xml:space="preserve">Об установлении среднего размера платы, взимаемой с родителей (законных представителей)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за присмотр и уход за детьми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в государственных дошкольных образовательных организациях, подведомственных Управлению образованием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>за один день пребывания на 202</w:t>
            </w:r>
            <w:r w:rsidR="00A80055">
              <w:rPr>
                <w:b/>
                <w:sz w:val="28"/>
                <w:szCs w:val="28"/>
              </w:rPr>
              <w:t>3</w:t>
            </w:r>
            <w:r w:rsidRPr="00690B0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DA1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DA14F5" w:rsidRPr="00DA14F5">
        <w:rPr>
          <w:color w:val="000000"/>
          <w:sz w:val="28"/>
        </w:rPr>
        <w:t xml:space="preserve">в соответствии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>в Российской Федерации» (с изменениями)</w:t>
      </w:r>
    </w:p>
    <w:p w:rsidR="009817AE" w:rsidRPr="009E7C06" w:rsidRDefault="009817AE" w:rsidP="00A80055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DA14F5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A14F5" w:rsidRPr="00DA14F5">
        <w:rPr>
          <w:color w:val="000000"/>
          <w:sz w:val="28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A80055">
        <w:rPr>
          <w:color w:val="000000"/>
          <w:sz w:val="28"/>
        </w:rPr>
        <w:t>3</w:t>
      </w:r>
      <w:r w:rsidR="00DA14F5" w:rsidRPr="00DA14F5">
        <w:rPr>
          <w:color w:val="000000"/>
          <w:sz w:val="28"/>
        </w:rPr>
        <w:t xml:space="preserve"> год в размере </w:t>
      </w:r>
      <w:r w:rsidR="00DA14F5">
        <w:rPr>
          <w:color w:val="000000"/>
          <w:sz w:val="28"/>
        </w:rPr>
        <w:t>14</w:t>
      </w:r>
      <w:r w:rsidR="00A80055">
        <w:rPr>
          <w:color w:val="000000"/>
          <w:sz w:val="28"/>
        </w:rPr>
        <w:t>8</w:t>
      </w:r>
      <w:r w:rsidR="00DA14F5" w:rsidRPr="00DA14F5">
        <w:rPr>
          <w:color w:val="000000"/>
          <w:sz w:val="28"/>
        </w:rPr>
        <w:t xml:space="preserve"> рублей.</w:t>
      </w:r>
    </w:p>
    <w:p w:rsidR="00284663" w:rsidRP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52FB7" w:rsidRDefault="003874FB" w:rsidP="00062CE6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62CE6" w:rsidRPr="00284663" w:rsidRDefault="00062CE6" w:rsidP="00062CE6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A3842" w:rsidRPr="00062CE6" w:rsidRDefault="00062CE6" w:rsidP="001D7FCA">
      <w:pPr>
        <w:rPr>
          <w:b/>
          <w:sz w:val="28"/>
          <w:szCs w:val="28"/>
        </w:rPr>
      </w:pPr>
      <w:r w:rsidRPr="00062CE6">
        <w:rPr>
          <w:b/>
          <w:sz w:val="28"/>
          <w:szCs w:val="28"/>
        </w:rPr>
        <w:t xml:space="preserve">И.о. Главы администрации                                      </w:t>
      </w:r>
      <w:r>
        <w:rPr>
          <w:b/>
          <w:sz w:val="28"/>
          <w:szCs w:val="28"/>
        </w:rPr>
        <w:t xml:space="preserve">   </w:t>
      </w:r>
      <w:r w:rsidRPr="00062CE6">
        <w:rPr>
          <w:b/>
          <w:sz w:val="28"/>
          <w:szCs w:val="28"/>
        </w:rPr>
        <w:t xml:space="preserve">               И.Е. Марушева </w:t>
      </w:r>
    </w:p>
    <w:sectPr w:rsidR="00AA3842" w:rsidRPr="00062CE6" w:rsidSect="00B93E6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33" w:rsidRDefault="003A0333">
      <w:r>
        <w:separator/>
      </w:r>
    </w:p>
  </w:endnote>
  <w:endnote w:type="continuationSeparator" w:id="0">
    <w:p w:rsidR="003A0333" w:rsidRDefault="003A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33" w:rsidRDefault="003A0333">
      <w:r>
        <w:separator/>
      </w:r>
    </w:p>
  </w:footnote>
  <w:footnote w:type="continuationSeparator" w:id="0">
    <w:p w:rsidR="003A0333" w:rsidRDefault="003A0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046E0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046E0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62CE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46E04"/>
    <w:rsid w:val="000510DC"/>
    <w:rsid w:val="00051F8E"/>
    <w:rsid w:val="00052FB7"/>
    <w:rsid w:val="00055617"/>
    <w:rsid w:val="000571FF"/>
    <w:rsid w:val="00062CE6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D7FCA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B33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74FB"/>
    <w:rsid w:val="0039374B"/>
    <w:rsid w:val="003A0333"/>
    <w:rsid w:val="003A0DBF"/>
    <w:rsid w:val="003A48AB"/>
    <w:rsid w:val="003B3D56"/>
    <w:rsid w:val="003C3555"/>
    <w:rsid w:val="003D0333"/>
    <w:rsid w:val="003D590C"/>
    <w:rsid w:val="003E62FF"/>
    <w:rsid w:val="003F220A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B04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1CA9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055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3E68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14F5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82023-FD83-43CE-8E91-42D2A4C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2022-11-01T07:12:00Z</cp:lastPrinted>
  <dcterms:created xsi:type="dcterms:W3CDTF">2024-05-15T04:51:00Z</dcterms:created>
  <dcterms:modified xsi:type="dcterms:W3CDTF">2024-05-15T04:51:00Z</dcterms:modified>
</cp:coreProperties>
</file>