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B79" w:rsidRPr="00572B79" w:rsidRDefault="00CF15AA" w:rsidP="00572B79">
      <w:pPr>
        <w:pStyle w:val="a4"/>
        <w:spacing w:before="120" w:line="360" w:lineRule="auto"/>
        <w:rPr>
          <w:sz w:val="12"/>
          <w:szCs w:val="12"/>
        </w:rPr>
      </w:pPr>
      <w:r w:rsidRPr="00572B79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-435610</wp:posOffset>
                </wp:positionV>
                <wp:extent cx="762635" cy="747395"/>
                <wp:effectExtent l="0" t="0" r="0" b="0"/>
                <wp:wrapNone/>
                <wp:docPr id="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635" cy="747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3AB8" w:rsidRDefault="00572B79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5.65pt;height:51.6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668906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211.45pt;margin-top:-34.3pt;width:60.05pt;height:58.85pt;z-index:-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" filled="f" stroked="f">
                <v:textbox style="mso-fit-shape-to-text:t">
                  <w:txbxContent>
                    <w:p w:rsidR="00DF3AB8" w:rsidRDefault="00572B79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45.65pt;height:51.65pt" o:ole="" fillcolor="window">
                            <v:imagedata r:id="rId7" o:title=""/>
                          </v:shape>
                          <o:OLEObject Type="Embed" ProgID="Word.Picture.8" ShapeID="_x0000_i1025" DrawAspect="Content" ObjectID="_1776668906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F3AB8" w:rsidRDefault="00DF3AB8" w:rsidP="00572B79">
      <w:pPr>
        <w:pStyle w:val="a4"/>
        <w:spacing w:before="120" w:line="360" w:lineRule="auto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DF3AB8" w:rsidRPr="00572B79" w:rsidRDefault="00CF15AA" w:rsidP="00572B79">
      <w:pPr>
        <w:pStyle w:val="2"/>
        <w:jc w:val="center"/>
        <w:rPr>
          <w:spacing w:val="100"/>
          <w:szCs w:val="28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ge">
                  <wp:posOffset>1567815</wp:posOffset>
                </wp:positionV>
                <wp:extent cx="6032500" cy="0"/>
                <wp:effectExtent l="0" t="0" r="0" b="0"/>
                <wp:wrapNone/>
                <wp:docPr id="1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2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B8E2A0" id="Line 2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.6pt,123.45pt" to="478.6pt,1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bNGEwIAACk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">
                <w10:wrap anchory="page"/>
              </v:line>
            </w:pict>
          </mc:Fallback>
        </mc:AlternateContent>
      </w:r>
      <w:r w:rsidR="009D0D2B">
        <w:rPr>
          <w:noProof/>
          <w:sz w:val="32"/>
        </w:rPr>
        <w:t>П О С Т А Н О В Л Е Н И Е</w:t>
      </w:r>
    </w:p>
    <w:p w:rsidR="007476AA" w:rsidRDefault="00D71FC1" w:rsidP="007476AA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19 февраля 2021 г.                </w:t>
      </w:r>
      <w:r w:rsidR="007476AA">
        <w:rPr>
          <w:sz w:val="28"/>
        </w:rPr>
        <w:t xml:space="preserve">                                                  </w:t>
      </w:r>
      <w:r w:rsidR="00345233">
        <w:rPr>
          <w:sz w:val="28"/>
        </w:rPr>
        <w:t xml:space="preserve">             </w:t>
      </w:r>
      <w:r w:rsidR="007476AA">
        <w:rPr>
          <w:sz w:val="28"/>
        </w:rPr>
        <w:t xml:space="preserve">              </w:t>
      </w:r>
      <w:r w:rsidR="00193201">
        <w:rPr>
          <w:sz w:val="28"/>
        </w:rPr>
        <w:t xml:space="preserve">  </w:t>
      </w:r>
      <w:r w:rsidR="007476AA">
        <w:rPr>
          <w:sz w:val="28"/>
        </w:rPr>
        <w:t>№</w:t>
      </w:r>
      <w:r>
        <w:rPr>
          <w:sz w:val="28"/>
        </w:rPr>
        <w:t xml:space="preserve"> 70</w:t>
      </w:r>
    </w:p>
    <w:p w:rsidR="007476AA" w:rsidRPr="001457DF" w:rsidRDefault="007476AA" w:rsidP="007476AA">
      <w:pPr>
        <w:spacing w:line="360" w:lineRule="auto"/>
        <w:jc w:val="center"/>
      </w:pPr>
    </w:p>
    <w:p w:rsidR="00CA40EB" w:rsidRPr="00E16CAE" w:rsidRDefault="00A919F4" w:rsidP="00FA2C29">
      <w:pPr>
        <w:ind w:right="4281"/>
        <w:rPr>
          <w:b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>О</w:t>
      </w:r>
      <w:r w:rsidRPr="00A919F4">
        <w:rPr>
          <w:b/>
          <w:bCs/>
          <w:sz w:val="28"/>
          <w:szCs w:val="28"/>
        </w:rPr>
        <w:t xml:space="preserve"> </w:t>
      </w:r>
      <w:r w:rsidR="00FA2C29">
        <w:rPr>
          <w:b/>
          <w:bCs/>
          <w:sz w:val="28"/>
          <w:szCs w:val="28"/>
        </w:rPr>
        <w:t xml:space="preserve">внесении изменений в постановление </w:t>
      </w:r>
      <w:r w:rsidR="00193201">
        <w:rPr>
          <w:b/>
          <w:bCs/>
          <w:sz w:val="28"/>
          <w:szCs w:val="28"/>
        </w:rPr>
        <w:t xml:space="preserve">Главы администрации города Байконур </w:t>
      </w:r>
      <w:r w:rsidR="00FA2C29">
        <w:rPr>
          <w:b/>
          <w:bCs/>
          <w:sz w:val="28"/>
          <w:szCs w:val="28"/>
        </w:rPr>
        <w:t xml:space="preserve">от 24 апреля </w:t>
      </w:r>
      <w:smartTag w:uri="urn:schemas-microsoft-com:office:smarttags" w:element="metricconverter">
        <w:smartTagPr>
          <w:attr w:name="ProductID" w:val="2009 г"/>
        </w:smartTagPr>
        <w:r w:rsidR="00FA2C29">
          <w:rPr>
            <w:b/>
            <w:bCs/>
            <w:sz w:val="28"/>
            <w:szCs w:val="28"/>
          </w:rPr>
          <w:t>2009 г</w:t>
        </w:r>
      </w:smartTag>
      <w:r w:rsidR="00FA2C29">
        <w:rPr>
          <w:b/>
          <w:bCs/>
          <w:sz w:val="28"/>
          <w:szCs w:val="28"/>
        </w:rPr>
        <w:t>. № 44</w:t>
      </w:r>
    </w:p>
    <w:bookmarkEnd w:id="0"/>
    <w:p w:rsidR="006A6221" w:rsidRPr="00242C76" w:rsidRDefault="00CA40EB" w:rsidP="00392BF7">
      <w:pPr>
        <w:pStyle w:val="aa"/>
        <w:spacing w:line="312" w:lineRule="auto"/>
        <w:ind w:right="0" w:firstLine="0"/>
        <w:rPr>
          <w:szCs w:val="24"/>
        </w:rPr>
      </w:pPr>
      <w:r w:rsidRPr="00242C76">
        <w:rPr>
          <w:b/>
          <w:szCs w:val="24"/>
        </w:rPr>
        <w:t xml:space="preserve"> </w:t>
      </w:r>
    </w:p>
    <w:p w:rsidR="00977C9B" w:rsidRPr="00977C9B" w:rsidRDefault="00A919F4" w:rsidP="003C6C92">
      <w:pPr>
        <w:pStyle w:val="30"/>
        <w:spacing w:line="360" w:lineRule="auto"/>
        <w:ind w:firstLine="709"/>
        <w:rPr>
          <w:szCs w:val="28"/>
        </w:rPr>
      </w:pPr>
      <w:r>
        <w:rPr>
          <w:szCs w:val="28"/>
        </w:rPr>
        <w:t>На основании</w:t>
      </w:r>
      <w:r w:rsidR="006A6221" w:rsidRPr="000606CD">
        <w:rPr>
          <w:szCs w:val="28"/>
        </w:rPr>
        <w:t xml:space="preserve"> Соглашени</w:t>
      </w:r>
      <w:r>
        <w:rPr>
          <w:szCs w:val="28"/>
        </w:rPr>
        <w:t>я</w:t>
      </w:r>
      <w:r w:rsidR="0076723E" w:rsidRPr="000606CD">
        <w:rPr>
          <w:szCs w:val="28"/>
        </w:rPr>
        <w:t xml:space="preserve"> между Российской Федерацией и Республикой Казахстан о статусе города Байконур, порядке формирования и статусе его органов исполнительной власти </w:t>
      </w:r>
      <w:r w:rsidR="00F8226B" w:rsidRPr="007711B2">
        <w:rPr>
          <w:szCs w:val="28"/>
        </w:rPr>
        <w:t xml:space="preserve">от 23 декабря </w:t>
      </w:r>
      <w:smartTag w:uri="urn:schemas-microsoft-com:office:smarttags" w:element="metricconverter">
        <w:smartTagPr>
          <w:attr w:name="ProductID" w:val="1995 г"/>
        </w:smartTagPr>
        <w:r w:rsidR="00F8226B" w:rsidRPr="007711B2">
          <w:rPr>
            <w:szCs w:val="28"/>
          </w:rPr>
          <w:t>1995 г</w:t>
        </w:r>
      </w:smartTag>
      <w:r w:rsidR="00F8226B" w:rsidRPr="007711B2">
        <w:rPr>
          <w:szCs w:val="28"/>
        </w:rPr>
        <w:t>.:</w:t>
      </w:r>
      <w:r w:rsidR="00B6728E">
        <w:rPr>
          <w:szCs w:val="28"/>
        </w:rPr>
        <w:t xml:space="preserve"> </w:t>
      </w:r>
    </w:p>
    <w:p w:rsidR="00394C96" w:rsidRPr="004E346B" w:rsidRDefault="00AD27BD" w:rsidP="004E346B">
      <w:pPr>
        <w:pStyle w:val="30"/>
        <w:spacing w:line="360" w:lineRule="auto"/>
        <w:jc w:val="center"/>
        <w:rPr>
          <w:b/>
          <w:szCs w:val="28"/>
        </w:rPr>
      </w:pPr>
      <w:r w:rsidRPr="004E346B">
        <w:rPr>
          <w:b/>
          <w:szCs w:val="28"/>
        </w:rPr>
        <w:t>П О С Т А Н О В Л Я Ю:</w:t>
      </w:r>
    </w:p>
    <w:p w:rsidR="00A201B0" w:rsidRPr="00002AC0" w:rsidRDefault="00394C96" w:rsidP="003C6C92">
      <w:pPr>
        <w:pStyle w:val="21"/>
        <w:tabs>
          <w:tab w:val="left" w:pos="1134"/>
        </w:tabs>
        <w:ind w:firstLine="709"/>
        <w:rPr>
          <w:szCs w:val="28"/>
        </w:rPr>
      </w:pPr>
      <w:r>
        <w:t>1.</w:t>
      </w:r>
      <w:r>
        <w:tab/>
      </w:r>
      <w:r w:rsidR="00A201B0">
        <w:t xml:space="preserve">Внести в </w:t>
      </w:r>
      <w:r w:rsidR="004E58E7">
        <w:t xml:space="preserve">Положение «О памятном знаке «Байконур», утвержденное  </w:t>
      </w:r>
      <w:r w:rsidR="00A201B0">
        <w:t>постановление</w:t>
      </w:r>
      <w:r w:rsidR="004E58E7">
        <w:t>м</w:t>
      </w:r>
      <w:r w:rsidR="00A201B0">
        <w:t xml:space="preserve"> </w:t>
      </w:r>
      <w:r w:rsidR="00A201B0" w:rsidRPr="00394C96">
        <w:t xml:space="preserve">Главы администрации города Байконур </w:t>
      </w:r>
      <w:r w:rsidR="00735E1B">
        <w:t>от </w:t>
      </w:r>
      <w:r w:rsidR="00A201B0">
        <w:t>24 </w:t>
      </w:r>
      <w:r w:rsidR="00A201B0" w:rsidRPr="00394C96">
        <w:t xml:space="preserve">апреля </w:t>
      </w:r>
      <w:smartTag w:uri="urn:schemas-microsoft-com:office:smarttags" w:element="metricconverter">
        <w:smartTagPr>
          <w:attr w:name="ProductID" w:val="2009 г"/>
        </w:smartTagPr>
        <w:r w:rsidR="00A201B0" w:rsidRPr="00394C96">
          <w:t>2009 г</w:t>
        </w:r>
      </w:smartTag>
      <w:r w:rsidR="004E58E7">
        <w:t>. № </w:t>
      </w:r>
      <w:r w:rsidR="00A201B0" w:rsidRPr="00394C96">
        <w:t>44 «О памятном знаке «Байконур»</w:t>
      </w:r>
      <w:r w:rsidR="004E58E7">
        <w:t xml:space="preserve"> (с изменениями),</w:t>
      </w:r>
      <w:r w:rsidR="00E67611">
        <w:t xml:space="preserve"> изменени</w:t>
      </w:r>
      <w:r w:rsidR="00C82210">
        <w:t>е</w:t>
      </w:r>
      <w:r w:rsidR="00002AC0">
        <w:t xml:space="preserve">, дополнив </w:t>
      </w:r>
      <w:r w:rsidR="004E58E7">
        <w:t xml:space="preserve"> его </w:t>
      </w:r>
      <w:r w:rsidR="00002AC0">
        <w:t>новым пунктом 8 следующего содержания</w:t>
      </w:r>
      <w:r w:rsidR="00E67611">
        <w:t>:</w:t>
      </w:r>
    </w:p>
    <w:p w:rsidR="00C82210" w:rsidRPr="00C25E53" w:rsidRDefault="00002AC0" w:rsidP="003C6C92">
      <w:pPr>
        <w:pStyle w:val="formattexttopleveltext"/>
        <w:shd w:val="clear" w:color="auto" w:fill="FFFFFF"/>
        <w:tabs>
          <w:tab w:val="left" w:pos="1276"/>
        </w:tabs>
        <w:suppressAutoHyphens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«8.</w:t>
      </w:r>
      <w:r>
        <w:rPr>
          <w:sz w:val="28"/>
          <w:szCs w:val="28"/>
        </w:rPr>
        <w:tab/>
      </w:r>
      <w:r w:rsidR="00C82210" w:rsidRPr="00C25E53">
        <w:rPr>
          <w:sz w:val="28"/>
          <w:szCs w:val="28"/>
        </w:rPr>
        <w:t xml:space="preserve">Основанием для передачи администрацией города Байконур </w:t>
      </w:r>
      <w:r w:rsidRPr="00002AC0">
        <w:rPr>
          <w:sz w:val="28"/>
          <w:szCs w:val="28"/>
        </w:rPr>
        <w:t>памятно</w:t>
      </w:r>
      <w:r>
        <w:rPr>
          <w:sz w:val="28"/>
          <w:szCs w:val="28"/>
        </w:rPr>
        <w:t>го</w:t>
      </w:r>
      <w:r w:rsidRPr="00002AC0">
        <w:rPr>
          <w:sz w:val="28"/>
          <w:szCs w:val="28"/>
        </w:rPr>
        <w:t xml:space="preserve"> знак</w:t>
      </w:r>
      <w:r>
        <w:rPr>
          <w:sz w:val="28"/>
          <w:szCs w:val="28"/>
        </w:rPr>
        <w:t>а</w:t>
      </w:r>
      <w:r w:rsidRPr="00002AC0">
        <w:rPr>
          <w:sz w:val="28"/>
          <w:szCs w:val="28"/>
        </w:rPr>
        <w:t xml:space="preserve"> «Байконур» </w:t>
      </w:r>
      <w:r w:rsidR="00C82210" w:rsidRPr="00C25E53">
        <w:rPr>
          <w:sz w:val="28"/>
          <w:szCs w:val="28"/>
        </w:rPr>
        <w:t>в целях формирования и пополнения мемориальных, выставочных фондов и экспозиций, посвященных комплексу «Байконур», является соответствующее распоряжение Главы администрации</w:t>
      </w:r>
      <w:r>
        <w:rPr>
          <w:sz w:val="28"/>
          <w:szCs w:val="28"/>
        </w:rPr>
        <w:t xml:space="preserve"> города Байконур</w:t>
      </w:r>
      <w:r w:rsidR="00660B8C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660B8C">
        <w:rPr>
          <w:sz w:val="28"/>
          <w:szCs w:val="28"/>
        </w:rPr>
        <w:t>.</w:t>
      </w:r>
    </w:p>
    <w:p w:rsidR="00660B8C" w:rsidRPr="00660B8C" w:rsidRDefault="004E58E7" w:rsidP="003C6C92">
      <w:pPr>
        <w:pStyle w:val="aa"/>
        <w:tabs>
          <w:tab w:val="num" w:pos="-284"/>
          <w:tab w:val="left" w:pos="1134"/>
          <w:tab w:val="left" w:pos="16160"/>
        </w:tabs>
        <w:suppressAutoHyphens/>
        <w:spacing w:line="360" w:lineRule="auto"/>
        <w:ind w:right="28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660B8C" w:rsidRPr="00660B8C">
        <w:rPr>
          <w:sz w:val="28"/>
          <w:szCs w:val="28"/>
        </w:rPr>
        <w:t>.</w:t>
      </w:r>
      <w:r w:rsidR="00660B8C" w:rsidRPr="00660B8C">
        <w:rPr>
          <w:sz w:val="28"/>
          <w:szCs w:val="28"/>
        </w:rPr>
        <w:tab/>
        <w:t xml:space="preserve">Контроль за исполнением настоящего постановления </w:t>
      </w:r>
      <w:r w:rsidR="001457DF" w:rsidRPr="001457DF">
        <w:rPr>
          <w:sz w:val="28"/>
          <w:szCs w:val="28"/>
        </w:rPr>
        <w:t>возложить на руководителя Аппарата Главы администрации</w:t>
      </w:r>
      <w:r w:rsidR="00660B8C" w:rsidRPr="00660B8C">
        <w:rPr>
          <w:sz w:val="28"/>
          <w:szCs w:val="28"/>
        </w:rPr>
        <w:t>.</w:t>
      </w:r>
    </w:p>
    <w:p w:rsidR="00002AC0" w:rsidRPr="005F088C" w:rsidRDefault="00002AC0" w:rsidP="003C6C92">
      <w:pPr>
        <w:tabs>
          <w:tab w:val="left" w:pos="1134"/>
        </w:tabs>
        <w:spacing w:line="480" w:lineRule="auto"/>
        <w:ind w:firstLine="709"/>
        <w:jc w:val="both"/>
        <w:rPr>
          <w:sz w:val="28"/>
          <w:szCs w:val="28"/>
        </w:rPr>
      </w:pPr>
    </w:p>
    <w:p w:rsidR="008D41C4" w:rsidRDefault="00002AC0" w:rsidP="00D71FC1">
      <w:pPr>
        <w:pStyle w:val="1"/>
        <w:spacing w:line="360" w:lineRule="auto"/>
        <w:jc w:val="left"/>
        <w:rPr>
          <w:sz w:val="18"/>
          <w:szCs w:val="18"/>
        </w:rPr>
      </w:pPr>
      <w:r w:rsidRPr="00AA1DD2">
        <w:rPr>
          <w:szCs w:val="28"/>
        </w:rPr>
        <w:t>Глав</w:t>
      </w:r>
      <w:r>
        <w:rPr>
          <w:szCs w:val="28"/>
        </w:rPr>
        <w:t>а</w:t>
      </w:r>
      <w:r w:rsidRPr="00AA1DD2">
        <w:rPr>
          <w:szCs w:val="28"/>
        </w:rPr>
        <w:t xml:space="preserve"> администрации</w:t>
      </w:r>
      <w:r w:rsidRPr="00AA1DD2">
        <w:rPr>
          <w:szCs w:val="28"/>
        </w:rPr>
        <w:tab/>
      </w:r>
      <w:r w:rsidRPr="00AA1DD2">
        <w:rPr>
          <w:szCs w:val="28"/>
        </w:rPr>
        <w:tab/>
      </w:r>
      <w:r w:rsidRPr="00AA1DD2">
        <w:rPr>
          <w:szCs w:val="28"/>
        </w:rPr>
        <w:tab/>
      </w:r>
      <w:r w:rsidRPr="00AA1DD2">
        <w:rPr>
          <w:szCs w:val="28"/>
        </w:rPr>
        <w:tab/>
      </w:r>
      <w:r w:rsidRPr="00AA1DD2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К.Д. Бусыгин</w:t>
      </w:r>
      <w:r w:rsidR="00D71FC1">
        <w:rPr>
          <w:sz w:val="18"/>
          <w:szCs w:val="18"/>
        </w:rPr>
        <w:t xml:space="preserve"> </w:t>
      </w:r>
    </w:p>
    <w:p w:rsidR="000606CD" w:rsidRDefault="000606CD" w:rsidP="00114172">
      <w:pPr>
        <w:pStyle w:val="a7"/>
        <w:tabs>
          <w:tab w:val="left" w:pos="10206"/>
        </w:tabs>
        <w:jc w:val="center"/>
      </w:pPr>
    </w:p>
    <w:sectPr w:rsidR="000606CD" w:rsidSect="00640709">
      <w:headerReference w:type="even" r:id="rId10"/>
      <w:type w:val="continuous"/>
      <w:pgSz w:w="11907" w:h="16840" w:code="9"/>
      <w:pgMar w:top="1135" w:right="708" w:bottom="709" w:left="127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801" w:rsidRDefault="00DB5801">
      <w:r>
        <w:separator/>
      </w:r>
    </w:p>
    <w:p w:rsidR="00DB5801" w:rsidRDefault="00DB5801"/>
  </w:endnote>
  <w:endnote w:type="continuationSeparator" w:id="0">
    <w:p w:rsidR="00DB5801" w:rsidRDefault="00DB5801">
      <w:r>
        <w:continuationSeparator/>
      </w:r>
    </w:p>
    <w:p w:rsidR="00DB5801" w:rsidRDefault="00DB58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801" w:rsidRDefault="00DB5801">
      <w:r>
        <w:separator/>
      </w:r>
    </w:p>
    <w:p w:rsidR="00DB5801" w:rsidRDefault="00DB5801"/>
  </w:footnote>
  <w:footnote w:type="continuationSeparator" w:id="0">
    <w:p w:rsidR="00DB5801" w:rsidRDefault="00DB5801">
      <w:r>
        <w:continuationSeparator/>
      </w:r>
    </w:p>
    <w:p w:rsidR="00DB5801" w:rsidRDefault="00DB580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AB8" w:rsidRDefault="00DF3AB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51405</w:t>
    </w:r>
    <w:r>
      <w:rPr>
        <w:rStyle w:val="a6"/>
      </w:rPr>
      <w:fldChar w:fldCharType="end"/>
    </w:r>
  </w:p>
  <w:p w:rsidR="00DF3AB8" w:rsidRDefault="00DF3AB8">
    <w:pPr>
      <w:pStyle w:val="a5"/>
    </w:pPr>
  </w:p>
  <w:p w:rsidR="00DF3AB8" w:rsidRDefault="00DF3A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9408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0037DED"/>
    <w:multiLevelType w:val="hybridMultilevel"/>
    <w:tmpl w:val="34565794"/>
    <w:lvl w:ilvl="0" w:tplc="EF1CC4C8">
      <w:start w:val="1"/>
      <w:numFmt w:val="decimal"/>
      <w:lvlText w:val="%1."/>
      <w:lvlJc w:val="left"/>
      <w:pPr>
        <w:tabs>
          <w:tab w:val="num" w:pos="3049"/>
        </w:tabs>
        <w:ind w:left="3049" w:hanging="2340"/>
      </w:pPr>
      <w:rPr>
        <w:rFonts w:hint="default"/>
        <w:b w:val="0"/>
        <w:i w:val="0"/>
      </w:rPr>
    </w:lvl>
    <w:lvl w:ilvl="1" w:tplc="5E22A890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imes New Roman" w:hAnsi="Times New Roman" w:hint="default"/>
      </w:rPr>
    </w:lvl>
    <w:lvl w:ilvl="2" w:tplc="89225722">
      <w:start w:val="2"/>
      <w:numFmt w:val="decimal"/>
      <w:lvlText w:val="%3."/>
      <w:lvlJc w:val="left"/>
      <w:pPr>
        <w:tabs>
          <w:tab w:val="num" w:pos="3049"/>
        </w:tabs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107C26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45C362D"/>
    <w:multiLevelType w:val="hybridMultilevel"/>
    <w:tmpl w:val="5574D076"/>
    <w:lvl w:ilvl="0" w:tplc="AD0296F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BBE2C6F"/>
    <w:multiLevelType w:val="hybridMultilevel"/>
    <w:tmpl w:val="D3167E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BEC7CF4"/>
    <w:multiLevelType w:val="hybridMultilevel"/>
    <w:tmpl w:val="88861DF6"/>
    <w:lvl w:ilvl="0" w:tplc="C6ECD478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55FB50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58DE7FC8"/>
    <w:multiLevelType w:val="hybridMultilevel"/>
    <w:tmpl w:val="BFDE484C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70DA357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73BF463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77066CA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>
    <w:nsid w:val="7F6A6792"/>
    <w:multiLevelType w:val="singleLevel"/>
    <w:tmpl w:val="95CC3AC8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color w:val="auto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9"/>
  </w:num>
  <w:num w:numId="5">
    <w:abstractNumId w:val="11"/>
  </w:num>
  <w:num w:numId="6">
    <w:abstractNumId w:val="3"/>
  </w:num>
  <w:num w:numId="7">
    <w:abstractNumId w:val="2"/>
  </w:num>
  <w:num w:numId="8">
    <w:abstractNumId w:val="1"/>
  </w:num>
  <w:num w:numId="9">
    <w:abstractNumId w:val="7"/>
  </w:num>
  <w:num w:numId="10">
    <w:abstractNumId w:val="8"/>
  </w:num>
  <w:num w:numId="11">
    <w:abstractNumId w:val="4"/>
  </w:num>
  <w:num w:numId="12">
    <w:abstractNumId w:val="12"/>
  </w:num>
  <w:num w:numId="13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96C"/>
    <w:rsid w:val="00002AC0"/>
    <w:rsid w:val="00021ABE"/>
    <w:rsid w:val="00024C0B"/>
    <w:rsid w:val="00026AB6"/>
    <w:rsid w:val="00032009"/>
    <w:rsid w:val="000451B4"/>
    <w:rsid w:val="00045E6C"/>
    <w:rsid w:val="000606CD"/>
    <w:rsid w:val="000731A8"/>
    <w:rsid w:val="00084541"/>
    <w:rsid w:val="000C4D41"/>
    <w:rsid w:val="000D43FE"/>
    <w:rsid w:val="000E6B0C"/>
    <w:rsid w:val="00100C4B"/>
    <w:rsid w:val="00113F7B"/>
    <w:rsid w:val="00114172"/>
    <w:rsid w:val="00117CC2"/>
    <w:rsid w:val="00117FFC"/>
    <w:rsid w:val="00134F4D"/>
    <w:rsid w:val="0013713B"/>
    <w:rsid w:val="001457DF"/>
    <w:rsid w:val="00162D7F"/>
    <w:rsid w:val="001643A3"/>
    <w:rsid w:val="00172E79"/>
    <w:rsid w:val="00193201"/>
    <w:rsid w:val="0019676F"/>
    <w:rsid w:val="001A050E"/>
    <w:rsid w:val="001A35C2"/>
    <w:rsid w:val="001B2EB8"/>
    <w:rsid w:val="001D34FE"/>
    <w:rsid w:val="001D5F75"/>
    <w:rsid w:val="001E14CA"/>
    <w:rsid w:val="00201FB9"/>
    <w:rsid w:val="00216DDC"/>
    <w:rsid w:val="002317F0"/>
    <w:rsid w:val="00242C76"/>
    <w:rsid w:val="0024494A"/>
    <w:rsid w:val="00251319"/>
    <w:rsid w:val="002605F8"/>
    <w:rsid w:val="00266EFC"/>
    <w:rsid w:val="00274BAF"/>
    <w:rsid w:val="002760B0"/>
    <w:rsid w:val="0028151F"/>
    <w:rsid w:val="00294209"/>
    <w:rsid w:val="002A2E5D"/>
    <w:rsid w:val="002B3AF3"/>
    <w:rsid w:val="002B6EC9"/>
    <w:rsid w:val="002C1143"/>
    <w:rsid w:val="002C385F"/>
    <w:rsid w:val="002D7A7B"/>
    <w:rsid w:val="002E6B60"/>
    <w:rsid w:val="002E6F7F"/>
    <w:rsid w:val="002F62A0"/>
    <w:rsid w:val="003169F6"/>
    <w:rsid w:val="00317211"/>
    <w:rsid w:val="00333DB6"/>
    <w:rsid w:val="00345233"/>
    <w:rsid w:val="00355E60"/>
    <w:rsid w:val="003573D9"/>
    <w:rsid w:val="00381A5F"/>
    <w:rsid w:val="00392BF7"/>
    <w:rsid w:val="00394C96"/>
    <w:rsid w:val="003A1021"/>
    <w:rsid w:val="003A2CFE"/>
    <w:rsid w:val="003A4BA3"/>
    <w:rsid w:val="003A61C5"/>
    <w:rsid w:val="003A6768"/>
    <w:rsid w:val="003C07D2"/>
    <w:rsid w:val="003C6C92"/>
    <w:rsid w:val="003D225D"/>
    <w:rsid w:val="003E699C"/>
    <w:rsid w:val="003E6B87"/>
    <w:rsid w:val="003F05DA"/>
    <w:rsid w:val="003F1A53"/>
    <w:rsid w:val="00431B02"/>
    <w:rsid w:val="00455905"/>
    <w:rsid w:val="00474B3E"/>
    <w:rsid w:val="00474B5A"/>
    <w:rsid w:val="00483D35"/>
    <w:rsid w:val="004872DB"/>
    <w:rsid w:val="004A196C"/>
    <w:rsid w:val="004A3FB8"/>
    <w:rsid w:val="004A5776"/>
    <w:rsid w:val="004A7797"/>
    <w:rsid w:val="004C3174"/>
    <w:rsid w:val="004C4079"/>
    <w:rsid w:val="004D02E5"/>
    <w:rsid w:val="004D18B4"/>
    <w:rsid w:val="004E346B"/>
    <w:rsid w:val="004E58E7"/>
    <w:rsid w:val="004E6C24"/>
    <w:rsid w:val="00514C59"/>
    <w:rsid w:val="00541CDD"/>
    <w:rsid w:val="0056640E"/>
    <w:rsid w:val="00572B79"/>
    <w:rsid w:val="0059091C"/>
    <w:rsid w:val="005E4F39"/>
    <w:rsid w:val="00603551"/>
    <w:rsid w:val="00607244"/>
    <w:rsid w:val="00612563"/>
    <w:rsid w:val="006272B3"/>
    <w:rsid w:val="00640709"/>
    <w:rsid w:val="00640A1D"/>
    <w:rsid w:val="00651938"/>
    <w:rsid w:val="00660B8C"/>
    <w:rsid w:val="0067728A"/>
    <w:rsid w:val="006806DD"/>
    <w:rsid w:val="00687E66"/>
    <w:rsid w:val="00696BCF"/>
    <w:rsid w:val="006A2BE8"/>
    <w:rsid w:val="006A6221"/>
    <w:rsid w:val="006D72F2"/>
    <w:rsid w:val="006D7737"/>
    <w:rsid w:val="006E0700"/>
    <w:rsid w:val="006E1CA0"/>
    <w:rsid w:val="006E606F"/>
    <w:rsid w:val="0070428E"/>
    <w:rsid w:val="00711282"/>
    <w:rsid w:val="00735E1B"/>
    <w:rsid w:val="00735E64"/>
    <w:rsid w:val="0073698E"/>
    <w:rsid w:val="00745BAA"/>
    <w:rsid w:val="007476AA"/>
    <w:rsid w:val="00752757"/>
    <w:rsid w:val="0076723E"/>
    <w:rsid w:val="00771CD1"/>
    <w:rsid w:val="00772BF2"/>
    <w:rsid w:val="00784BA7"/>
    <w:rsid w:val="007A5131"/>
    <w:rsid w:val="007B0559"/>
    <w:rsid w:val="007B3DD6"/>
    <w:rsid w:val="007F0DA7"/>
    <w:rsid w:val="007F27A4"/>
    <w:rsid w:val="007F548E"/>
    <w:rsid w:val="008036E1"/>
    <w:rsid w:val="008204F5"/>
    <w:rsid w:val="00826346"/>
    <w:rsid w:val="00847153"/>
    <w:rsid w:val="008479E1"/>
    <w:rsid w:val="00852CDA"/>
    <w:rsid w:val="00855924"/>
    <w:rsid w:val="00856D5F"/>
    <w:rsid w:val="008671A6"/>
    <w:rsid w:val="00867858"/>
    <w:rsid w:val="00882074"/>
    <w:rsid w:val="008861C9"/>
    <w:rsid w:val="00887A1B"/>
    <w:rsid w:val="00897567"/>
    <w:rsid w:val="00897FE5"/>
    <w:rsid w:val="008B7CEA"/>
    <w:rsid w:val="008D41C4"/>
    <w:rsid w:val="008D50BD"/>
    <w:rsid w:val="00914C1B"/>
    <w:rsid w:val="00921676"/>
    <w:rsid w:val="00925101"/>
    <w:rsid w:val="00943344"/>
    <w:rsid w:val="009443C1"/>
    <w:rsid w:val="009466C6"/>
    <w:rsid w:val="00951998"/>
    <w:rsid w:val="00963AAC"/>
    <w:rsid w:val="00967E45"/>
    <w:rsid w:val="0097659D"/>
    <w:rsid w:val="00977C9B"/>
    <w:rsid w:val="00977F10"/>
    <w:rsid w:val="00990CC9"/>
    <w:rsid w:val="00993592"/>
    <w:rsid w:val="0099783B"/>
    <w:rsid w:val="009B40B2"/>
    <w:rsid w:val="009C236B"/>
    <w:rsid w:val="009D0D2B"/>
    <w:rsid w:val="009E0649"/>
    <w:rsid w:val="009E1D5D"/>
    <w:rsid w:val="009E5A65"/>
    <w:rsid w:val="009E7A22"/>
    <w:rsid w:val="009F1278"/>
    <w:rsid w:val="00A001EB"/>
    <w:rsid w:val="00A01AC1"/>
    <w:rsid w:val="00A04DC3"/>
    <w:rsid w:val="00A14C8F"/>
    <w:rsid w:val="00A201B0"/>
    <w:rsid w:val="00A2591D"/>
    <w:rsid w:val="00A27DE1"/>
    <w:rsid w:val="00A34419"/>
    <w:rsid w:val="00A43FF9"/>
    <w:rsid w:val="00A47424"/>
    <w:rsid w:val="00A4751F"/>
    <w:rsid w:val="00A5122A"/>
    <w:rsid w:val="00A61D45"/>
    <w:rsid w:val="00A63420"/>
    <w:rsid w:val="00A67055"/>
    <w:rsid w:val="00A6785D"/>
    <w:rsid w:val="00A72A67"/>
    <w:rsid w:val="00A806B9"/>
    <w:rsid w:val="00A82853"/>
    <w:rsid w:val="00A87171"/>
    <w:rsid w:val="00A8749B"/>
    <w:rsid w:val="00A919F4"/>
    <w:rsid w:val="00A961C3"/>
    <w:rsid w:val="00A9763E"/>
    <w:rsid w:val="00AA1620"/>
    <w:rsid w:val="00AA491D"/>
    <w:rsid w:val="00AB15E3"/>
    <w:rsid w:val="00AB7D33"/>
    <w:rsid w:val="00AC457D"/>
    <w:rsid w:val="00AD27BD"/>
    <w:rsid w:val="00AE3DAD"/>
    <w:rsid w:val="00AF2C6B"/>
    <w:rsid w:val="00B2145B"/>
    <w:rsid w:val="00B366DA"/>
    <w:rsid w:val="00B36886"/>
    <w:rsid w:val="00B402CE"/>
    <w:rsid w:val="00B43850"/>
    <w:rsid w:val="00B6030A"/>
    <w:rsid w:val="00B6728E"/>
    <w:rsid w:val="00B862FE"/>
    <w:rsid w:val="00B87AE4"/>
    <w:rsid w:val="00BB2A2D"/>
    <w:rsid w:val="00BC0F07"/>
    <w:rsid w:val="00BC1C9C"/>
    <w:rsid w:val="00BD28E6"/>
    <w:rsid w:val="00BD35E0"/>
    <w:rsid w:val="00BE6F5F"/>
    <w:rsid w:val="00BF5192"/>
    <w:rsid w:val="00BF5ACB"/>
    <w:rsid w:val="00C148CC"/>
    <w:rsid w:val="00C1674D"/>
    <w:rsid w:val="00C25E2B"/>
    <w:rsid w:val="00C70176"/>
    <w:rsid w:val="00C707EA"/>
    <w:rsid w:val="00C82210"/>
    <w:rsid w:val="00CA40EB"/>
    <w:rsid w:val="00CA7639"/>
    <w:rsid w:val="00CB7519"/>
    <w:rsid w:val="00CB7C8A"/>
    <w:rsid w:val="00CF15AA"/>
    <w:rsid w:val="00D03206"/>
    <w:rsid w:val="00D0764C"/>
    <w:rsid w:val="00D11D99"/>
    <w:rsid w:val="00D22D15"/>
    <w:rsid w:val="00D23310"/>
    <w:rsid w:val="00D25FE7"/>
    <w:rsid w:val="00D273F5"/>
    <w:rsid w:val="00D27886"/>
    <w:rsid w:val="00D3738A"/>
    <w:rsid w:val="00D404DD"/>
    <w:rsid w:val="00D46D27"/>
    <w:rsid w:val="00D56C4C"/>
    <w:rsid w:val="00D63EFC"/>
    <w:rsid w:val="00D66610"/>
    <w:rsid w:val="00D67084"/>
    <w:rsid w:val="00D6778B"/>
    <w:rsid w:val="00D71FC1"/>
    <w:rsid w:val="00D83347"/>
    <w:rsid w:val="00D97B46"/>
    <w:rsid w:val="00DA57D3"/>
    <w:rsid w:val="00DB5801"/>
    <w:rsid w:val="00DB5B59"/>
    <w:rsid w:val="00DE1D35"/>
    <w:rsid w:val="00DF3AB8"/>
    <w:rsid w:val="00E1507D"/>
    <w:rsid w:val="00E16CAE"/>
    <w:rsid w:val="00E42002"/>
    <w:rsid w:val="00E453BE"/>
    <w:rsid w:val="00E4777C"/>
    <w:rsid w:val="00E50EB0"/>
    <w:rsid w:val="00E55370"/>
    <w:rsid w:val="00E5749C"/>
    <w:rsid w:val="00E67611"/>
    <w:rsid w:val="00E91042"/>
    <w:rsid w:val="00EA5D7F"/>
    <w:rsid w:val="00EB6500"/>
    <w:rsid w:val="00EC36C0"/>
    <w:rsid w:val="00F04B17"/>
    <w:rsid w:val="00F11C18"/>
    <w:rsid w:val="00F12BAE"/>
    <w:rsid w:val="00F16D8D"/>
    <w:rsid w:val="00F25FCB"/>
    <w:rsid w:val="00F468BB"/>
    <w:rsid w:val="00F52418"/>
    <w:rsid w:val="00F52C97"/>
    <w:rsid w:val="00F53789"/>
    <w:rsid w:val="00F55D18"/>
    <w:rsid w:val="00F8226B"/>
    <w:rsid w:val="00F916EF"/>
    <w:rsid w:val="00F91E80"/>
    <w:rsid w:val="00F92CD1"/>
    <w:rsid w:val="00F9714C"/>
    <w:rsid w:val="00FA2C29"/>
    <w:rsid w:val="00FA50A0"/>
    <w:rsid w:val="00FC23C8"/>
    <w:rsid w:val="00FC62F6"/>
    <w:rsid w:val="00FE1D13"/>
    <w:rsid w:val="00FE2764"/>
    <w:rsid w:val="00FF6379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C0A9EF2-5413-4CE8-AAF8-4C5057A72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ind w:right="-1"/>
      <w:outlineLvl w:val="7"/>
    </w:pPr>
    <w:rPr>
      <w:sz w:val="28"/>
    </w:rPr>
  </w:style>
  <w:style w:type="paragraph" w:styleId="9">
    <w:name w:val="heading 9"/>
    <w:basedOn w:val="a"/>
    <w:next w:val="a"/>
    <w:qFormat/>
    <w:rsid w:val="0070428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20">
    <w:name w:val="Body Text 2"/>
    <w:basedOn w:val="a"/>
    <w:pPr>
      <w:spacing w:line="360" w:lineRule="auto"/>
      <w:jc w:val="both"/>
    </w:pPr>
    <w:rPr>
      <w:sz w:val="28"/>
    </w:rPr>
  </w:style>
  <w:style w:type="paragraph" w:styleId="a4">
    <w:name w:val="Title"/>
    <w:basedOn w:val="a"/>
    <w:qFormat/>
    <w:pPr>
      <w:spacing w:line="480" w:lineRule="auto"/>
      <w:jc w:val="center"/>
    </w:pPr>
    <w:rPr>
      <w:b/>
    </w:r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character" w:styleId="a6">
    <w:name w:val="page number"/>
    <w:basedOn w:val="a0"/>
  </w:style>
  <w:style w:type="paragraph" w:styleId="a7">
    <w:name w:val="Subtitle"/>
    <w:basedOn w:val="a"/>
    <w:link w:val="a8"/>
    <w:qFormat/>
    <w:rPr>
      <w:sz w:val="28"/>
    </w:rPr>
  </w:style>
  <w:style w:type="paragraph" w:styleId="a9">
    <w:name w:val="footer"/>
    <w:basedOn w:val="a"/>
    <w:pPr>
      <w:tabs>
        <w:tab w:val="center" w:pos="4320"/>
        <w:tab w:val="right" w:pos="8640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30">
    <w:name w:val="Body Text 3"/>
    <w:basedOn w:val="a"/>
    <w:pPr>
      <w:spacing w:line="336" w:lineRule="auto"/>
      <w:jc w:val="both"/>
    </w:pPr>
    <w:rPr>
      <w:sz w:val="28"/>
    </w:rPr>
  </w:style>
  <w:style w:type="paragraph" w:styleId="21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FR3">
    <w:name w:val="FR3"/>
    <w:pPr>
      <w:widowControl w:val="0"/>
      <w:spacing w:line="260" w:lineRule="auto"/>
      <w:ind w:left="440" w:hanging="340"/>
    </w:pPr>
    <w:rPr>
      <w:snapToGrid w:val="0"/>
      <w:sz w:val="28"/>
    </w:rPr>
  </w:style>
  <w:style w:type="paragraph" w:customStyle="1" w:styleId="FR2">
    <w:name w:val="FR2"/>
    <w:pPr>
      <w:widowControl w:val="0"/>
      <w:spacing w:line="260" w:lineRule="auto"/>
      <w:ind w:right="400"/>
      <w:jc w:val="right"/>
    </w:pPr>
    <w:rPr>
      <w:b/>
      <w:snapToGrid w:val="0"/>
      <w:sz w:val="28"/>
    </w:rPr>
  </w:style>
  <w:style w:type="paragraph" w:customStyle="1" w:styleId="Normal">
    <w:name w:val="Normal"/>
    <w:pPr>
      <w:widowControl w:val="0"/>
      <w:spacing w:line="360" w:lineRule="auto"/>
    </w:pPr>
    <w:rPr>
      <w:snapToGrid w:val="0"/>
      <w:sz w:val="24"/>
    </w:rPr>
  </w:style>
  <w:style w:type="paragraph" w:styleId="ab">
    <w:name w:val="Normal (Web)"/>
    <w:basedOn w:val="a"/>
    <w:rsid w:val="00A919F4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qFormat/>
    <w:rsid w:val="00A919F4"/>
    <w:rPr>
      <w:b/>
      <w:bCs/>
    </w:rPr>
  </w:style>
  <w:style w:type="paragraph" w:customStyle="1" w:styleId="ConsNormal">
    <w:name w:val="ConsNormal"/>
    <w:rsid w:val="00F52C97"/>
    <w:pPr>
      <w:widowControl w:val="0"/>
      <w:ind w:firstLine="720"/>
    </w:pPr>
    <w:rPr>
      <w:rFonts w:ascii="Arial" w:hAnsi="Arial"/>
      <w:snapToGrid w:val="0"/>
    </w:rPr>
  </w:style>
  <w:style w:type="paragraph" w:styleId="31">
    <w:name w:val="Body Text Indent 3"/>
    <w:basedOn w:val="a"/>
    <w:rsid w:val="00E55370"/>
    <w:pPr>
      <w:spacing w:after="120"/>
      <w:ind w:left="283"/>
    </w:pPr>
    <w:rPr>
      <w:sz w:val="16"/>
      <w:szCs w:val="16"/>
    </w:rPr>
  </w:style>
  <w:style w:type="paragraph" w:customStyle="1" w:styleId="formattexttopleveltext">
    <w:name w:val="formattext topleveltext"/>
    <w:basedOn w:val="a"/>
    <w:rsid w:val="00C82210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Подзаголовок Знак"/>
    <w:link w:val="a7"/>
    <w:rsid w:val="008D41C4"/>
    <w:rPr>
      <w:sz w:val="28"/>
      <w:lang w:val="ru-RU" w:eastAsia="ru-RU" w:bidi="ar-SA"/>
    </w:rPr>
  </w:style>
  <w:style w:type="character" w:customStyle="1" w:styleId="10">
    <w:name w:val=" Знак Знак1"/>
    <w:rsid w:val="00E5749C"/>
    <w:rPr>
      <w:sz w:val="28"/>
      <w:lang w:val="ru-RU" w:eastAsia="ru-RU" w:bidi="ar-SA"/>
    </w:rPr>
  </w:style>
  <w:style w:type="character" w:customStyle="1" w:styleId="SubtitleChar">
    <w:name w:val="Subtitle Char"/>
    <w:locked/>
    <w:rsid w:val="001457DF"/>
    <w:rPr>
      <w:sz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4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 </Company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Document</dc:creator>
  <cp:keywords/>
  <dc:description/>
  <cp:lastModifiedBy>Лю Ю.Л.</cp:lastModifiedBy>
  <cp:revision>2</cp:revision>
  <cp:lastPrinted>2021-02-09T11:37:00Z</cp:lastPrinted>
  <dcterms:created xsi:type="dcterms:W3CDTF">2024-05-08T05:22:00Z</dcterms:created>
  <dcterms:modified xsi:type="dcterms:W3CDTF">2024-05-08T05:22:00Z</dcterms:modified>
</cp:coreProperties>
</file>