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C820FC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7E0" w:rsidRDefault="007577E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4275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7577E0" w:rsidRDefault="007577E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427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C820FC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C447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3850BF">
      <w:r>
        <w:rPr>
          <w:sz w:val="28"/>
        </w:rPr>
        <w:t>24 июня 2022 г.</w:t>
      </w:r>
      <w:r w:rsidR="00B215E9">
        <w:rPr>
          <w:sz w:val="28"/>
        </w:rPr>
        <w:t xml:space="preserve">                                                                         № </w:t>
      </w:r>
      <w:r>
        <w:rPr>
          <w:sz w:val="28"/>
        </w:rPr>
        <w:t>221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  <w:bookmarkStart w:id="0" w:name="_GoBack"/>
    </w:p>
    <w:p w:rsidR="00B215E9" w:rsidRDefault="00DA6CBB" w:rsidP="00DA6CBB">
      <w:pPr>
        <w:ind w:right="4421"/>
      </w:pPr>
      <w:r>
        <w:rPr>
          <w:b/>
          <w:sz w:val="28"/>
          <w:szCs w:val="28"/>
        </w:rPr>
        <w:t xml:space="preserve">Об утверждении </w:t>
      </w:r>
      <w:r w:rsidR="00B215E9">
        <w:rPr>
          <w:b/>
          <w:sz w:val="28"/>
          <w:szCs w:val="28"/>
        </w:rPr>
        <w:t xml:space="preserve"> состав</w:t>
      </w:r>
      <w:r>
        <w:rPr>
          <w:b/>
          <w:sz w:val="28"/>
          <w:szCs w:val="28"/>
        </w:rPr>
        <w:t>а</w:t>
      </w:r>
      <w:r w:rsidR="00B215E9">
        <w:rPr>
          <w:b/>
          <w:sz w:val="28"/>
          <w:szCs w:val="28"/>
        </w:rPr>
        <w:t xml:space="preserve"> Координационного совета по делам инвалидов при Главе администрации города Байконур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DA6CBB" w:rsidP="00543C92">
      <w:pPr>
        <w:spacing w:line="276" w:lineRule="auto"/>
        <w:ind w:right="27" w:firstLine="851"/>
        <w:jc w:val="both"/>
      </w:pPr>
      <w:r>
        <w:rPr>
          <w:sz w:val="28"/>
          <w:szCs w:val="28"/>
        </w:rPr>
        <w:t>На основании Соглашения между Российской Федерацией и Республикой Казахстан о статусе города Байконур, порядке формирования и статусе органов исполнительной власти от 23 декабря 1995 г., в соответствии с Положением о Координационном совете по делам инвалидов при Главе администрации города Байконур, утвержденным постановлением Главы администрации города Байконур от 23 июля 2009 г. № 87 «О Координационном совете по делам инвалидов при Главе администрации г</w:t>
      </w:r>
      <w:r w:rsidR="00543C92">
        <w:rPr>
          <w:sz w:val="28"/>
          <w:szCs w:val="28"/>
        </w:rPr>
        <w:t>орода Байконур» (с</w:t>
      </w:r>
      <w:r w:rsidR="00A167C9">
        <w:rPr>
          <w:sz w:val="28"/>
          <w:szCs w:val="28"/>
        </w:rPr>
        <w:t> </w:t>
      </w:r>
      <w:r w:rsidR="00543C92">
        <w:rPr>
          <w:sz w:val="28"/>
          <w:szCs w:val="28"/>
        </w:rPr>
        <w:t>изменениями)</w:t>
      </w:r>
      <w:r w:rsidR="00C92392">
        <w:rPr>
          <w:sz w:val="28"/>
          <w:szCs w:val="28"/>
        </w:rPr>
        <w:t>,</w:t>
      </w:r>
    </w:p>
    <w:p w:rsidR="00B215E9" w:rsidRDefault="00B215E9" w:rsidP="00543C92">
      <w:pPr>
        <w:pStyle w:val="ad"/>
        <w:spacing w:before="120" w:after="240" w:line="276" w:lineRule="auto"/>
        <w:jc w:val="center"/>
      </w:pPr>
      <w:r>
        <w:rPr>
          <w:b/>
          <w:spacing w:val="20"/>
        </w:rPr>
        <w:t>ПОСТАНОВЛЯЮ:</w:t>
      </w:r>
    </w:p>
    <w:p w:rsidR="00DA6CBB" w:rsidRDefault="00DA6CBB" w:rsidP="00543C92">
      <w:pPr>
        <w:pStyle w:val="ad"/>
        <w:numPr>
          <w:ilvl w:val="0"/>
          <w:numId w:val="2"/>
        </w:numPr>
        <w:spacing w:line="276" w:lineRule="auto"/>
        <w:ind w:left="0" w:firstLine="709"/>
        <w:jc w:val="both"/>
      </w:pPr>
      <w:r>
        <w:t>Утвердить прилагаемый</w:t>
      </w:r>
      <w:r w:rsidR="00C92392">
        <w:t xml:space="preserve"> к настоящему постановлению</w:t>
      </w:r>
      <w:r>
        <w:t xml:space="preserve"> состав Координационного совета по делам инвалидов при Главе администрации города Байконур.</w:t>
      </w:r>
    </w:p>
    <w:p w:rsidR="006C6EE6" w:rsidRDefault="00DA6CBB" w:rsidP="00543C92">
      <w:pPr>
        <w:pStyle w:val="ad"/>
        <w:numPr>
          <w:ilvl w:val="0"/>
          <w:numId w:val="2"/>
        </w:numPr>
        <w:spacing w:line="276" w:lineRule="auto"/>
        <w:ind w:left="0" w:firstLine="709"/>
        <w:jc w:val="both"/>
      </w:pPr>
      <w:r>
        <w:t>Признать утратившим</w:t>
      </w:r>
      <w:r w:rsidR="006C6EE6">
        <w:t>и</w:t>
      </w:r>
      <w:r>
        <w:t xml:space="preserve"> силу</w:t>
      </w:r>
      <w:r w:rsidR="006C6EE6">
        <w:t>:</w:t>
      </w:r>
    </w:p>
    <w:p w:rsidR="006C6EE6" w:rsidRDefault="00DA6CBB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      </w:t>
      </w:r>
      <w:r>
        <w:t>о</w:t>
      </w:r>
      <w:r w:rsidR="006C6EE6">
        <w:t>т</w:t>
      </w:r>
      <w:r>
        <w:t xml:space="preserve"> 21 ноября 2017</w:t>
      </w:r>
      <w:r w:rsidR="006C6EE6">
        <w:t> </w:t>
      </w:r>
      <w:r>
        <w:t>г. № 375 «Об утверждении состава Координационного совета по делам инвалидов при Главе администрации города Байконур»</w:t>
      </w:r>
      <w:r w:rsidR="006C6EE6">
        <w:t>;</w:t>
      </w:r>
    </w:p>
    <w:p w:rsidR="006C6EE6" w:rsidRDefault="006C6EE6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      </w:t>
      </w:r>
      <w:r>
        <w:t>от 09 августа 2018 г. № 422 «О внесении изменений в состав Координационного совета по</w:t>
      </w:r>
      <w:r w:rsidR="00543C92">
        <w:t> </w:t>
      </w:r>
      <w:r>
        <w:t>делам инвалидов при Главе администрации города Байконур</w:t>
      </w:r>
      <w:r w:rsidR="00A167C9">
        <w:t>, утвержденн</w:t>
      </w:r>
      <w:r w:rsidR="00C92392">
        <w:t>ый</w:t>
      </w:r>
      <w:r w:rsidR="00A167C9">
        <w:t xml:space="preserve"> постановлением Главы администрации города Байконур                от 21 ноября 2017 г. № 375</w:t>
      </w:r>
      <w:r>
        <w:t>»;</w:t>
      </w:r>
    </w:p>
    <w:p w:rsidR="006C6EE6" w:rsidRDefault="006C6EE6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    </w:t>
      </w:r>
      <w:r>
        <w:t>от 02 апреля 2019 г. № 130 «О внесении изменений в состав Координационного совета по</w:t>
      </w:r>
      <w:r w:rsidR="00543C92">
        <w:t> </w:t>
      </w:r>
      <w:r>
        <w:t>делам инвалидов при Главе администрации города Байконур</w:t>
      </w:r>
      <w:r w:rsidR="00A167C9">
        <w:t>,</w:t>
      </w:r>
      <w:r w:rsidR="00A167C9" w:rsidRPr="00A167C9">
        <w:t xml:space="preserve"> </w:t>
      </w:r>
      <w:r w:rsidR="00A167C9">
        <w:t>утвержденн</w:t>
      </w:r>
      <w:r w:rsidR="00C92392">
        <w:t>ый</w:t>
      </w:r>
      <w:r w:rsidR="00A167C9">
        <w:t xml:space="preserve"> постановлением Главы администрации города Байконур                от 21 ноября 2017 г. № 375</w:t>
      </w:r>
      <w:r>
        <w:t>»;</w:t>
      </w:r>
    </w:p>
    <w:p w:rsidR="006C6EE6" w:rsidRDefault="006C6EE6" w:rsidP="00543C92">
      <w:pPr>
        <w:pStyle w:val="ad"/>
        <w:spacing w:line="276" w:lineRule="auto"/>
        <w:ind w:firstLine="709"/>
        <w:jc w:val="both"/>
      </w:pPr>
      <w:r>
        <w:lastRenderedPageBreak/>
        <w:t xml:space="preserve">постановление Главы администрации города Байконур </w:t>
      </w:r>
      <w:r w:rsidR="00A167C9">
        <w:t xml:space="preserve">                                        </w:t>
      </w:r>
      <w:r>
        <w:t>от 21 ноября 2019 г. № 581 «О внесении изменений в состав Координационного совета по</w:t>
      </w:r>
      <w:r w:rsidR="00543C92">
        <w:t> </w:t>
      </w:r>
      <w:r>
        <w:t>делам инвалидов при Главе администрации города Байконур</w:t>
      </w:r>
      <w:r w:rsidR="00A167C9">
        <w:t>, утвержденн</w:t>
      </w:r>
      <w:r w:rsidR="00C92392">
        <w:t>ый</w:t>
      </w:r>
      <w:r w:rsidR="00A167C9">
        <w:t xml:space="preserve"> постановлением Главы администрации города Байконур                от 21 ноября 2017 г. № 375</w:t>
      </w:r>
      <w:r>
        <w:t>»;</w:t>
      </w:r>
    </w:p>
    <w:p w:rsidR="006C6EE6" w:rsidRDefault="006C6EE6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   </w:t>
      </w:r>
      <w:r>
        <w:t>от 2</w:t>
      </w:r>
      <w:r w:rsidR="00A167C9">
        <w:t>6</w:t>
      </w:r>
      <w:r>
        <w:t xml:space="preserve"> февраля 2020 г. № 73 «О внесении изменений в состав Координационного совета по</w:t>
      </w:r>
      <w:r w:rsidR="00543C92">
        <w:t> </w:t>
      </w:r>
      <w:r>
        <w:t>делам инвалидов при Главе администрации города Байконур</w:t>
      </w:r>
      <w:r w:rsidR="00A167C9">
        <w:t>, утвержденн</w:t>
      </w:r>
      <w:r w:rsidR="00C92392">
        <w:t>ый</w:t>
      </w:r>
      <w:r w:rsidR="00A167C9">
        <w:t xml:space="preserve"> постановлением Главы администрации города Байконур                от 21 ноября 2017 г. № 375</w:t>
      </w:r>
      <w:r>
        <w:t>»;</w:t>
      </w:r>
    </w:p>
    <w:p w:rsidR="006C6EE6" w:rsidRDefault="006C6EE6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   </w:t>
      </w:r>
      <w:r>
        <w:t>от 23 октября 2020 г. № 541 «О внесении изменений в состав Координационного совета по</w:t>
      </w:r>
      <w:r w:rsidR="00543C92">
        <w:t> </w:t>
      </w:r>
      <w:r>
        <w:t>делам инвалидов при Главе администрации города Байконур</w:t>
      </w:r>
      <w:r w:rsidR="00A167C9">
        <w:t>, утвержденн</w:t>
      </w:r>
      <w:r w:rsidR="00C92392">
        <w:t>ый</w:t>
      </w:r>
      <w:r w:rsidR="00A167C9">
        <w:t xml:space="preserve"> постановлением Главы администрации города Байконур от 21 ноября 2017 г. № 375</w:t>
      </w:r>
      <w:r>
        <w:t>»;</w:t>
      </w:r>
    </w:p>
    <w:p w:rsidR="006C6EE6" w:rsidRDefault="006C6EE6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 </w:t>
      </w:r>
      <w:r>
        <w:t>от 13 апреля 2021 г. № 166 «О внесении изменений в состав Координационного совета по</w:t>
      </w:r>
      <w:r w:rsidR="00543C92">
        <w:t> </w:t>
      </w:r>
      <w:r>
        <w:t>делам инвалидов при Главе администрации города Байконур</w:t>
      </w:r>
      <w:r w:rsidR="00A167C9">
        <w:t>, утвержденн</w:t>
      </w:r>
      <w:r w:rsidR="00C92392">
        <w:t>ый</w:t>
      </w:r>
      <w:r w:rsidR="00A167C9">
        <w:t xml:space="preserve"> постановлением Главы администрации города Байконур                от 21 ноября 2017 г. № 375</w:t>
      </w:r>
      <w:r>
        <w:t>»;</w:t>
      </w:r>
    </w:p>
    <w:p w:rsidR="006C6EE6" w:rsidRDefault="006C6EE6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    </w:t>
      </w:r>
      <w:r>
        <w:t>от 06 октября 2021 г. № 494 «О внесении изменений в состав Координационного совета по</w:t>
      </w:r>
      <w:r w:rsidR="00543C92">
        <w:t> </w:t>
      </w:r>
      <w:r>
        <w:t>делам инвалидов при Главе администрации города Байконур</w:t>
      </w:r>
      <w:r w:rsidR="00A167C9">
        <w:t>,</w:t>
      </w:r>
      <w:r w:rsidR="00A167C9" w:rsidRPr="00A167C9">
        <w:t xml:space="preserve"> </w:t>
      </w:r>
      <w:r w:rsidR="00A167C9">
        <w:t>утвержденн</w:t>
      </w:r>
      <w:r w:rsidR="00C92392">
        <w:t>ый</w:t>
      </w:r>
      <w:r w:rsidR="00A167C9">
        <w:t xml:space="preserve"> постановлением Главы администрации города Байконур от 21 ноября 2017 г. № 375</w:t>
      </w:r>
      <w:r>
        <w:t>»;</w:t>
      </w:r>
    </w:p>
    <w:p w:rsidR="006C6EE6" w:rsidRDefault="006C6EE6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   </w:t>
      </w:r>
      <w:r>
        <w:t>от 27 декабря 2021 г. № 660 «О внесении изменений в состав Координационного совета по</w:t>
      </w:r>
      <w:r w:rsidR="00543C92">
        <w:t> </w:t>
      </w:r>
      <w:r>
        <w:t>делам инвалидов при Главе администрации города Байконур</w:t>
      </w:r>
      <w:r w:rsidR="00A167C9">
        <w:t>, утвержденн</w:t>
      </w:r>
      <w:r w:rsidR="00C92392">
        <w:t>ый</w:t>
      </w:r>
      <w:r w:rsidR="00A167C9">
        <w:t xml:space="preserve"> постановлением Главы администрации города Байконур от 21 ноября 2017 г. № 375</w:t>
      </w:r>
      <w:r>
        <w:t>»;</w:t>
      </w:r>
    </w:p>
    <w:p w:rsidR="006C6EE6" w:rsidRDefault="00543C92" w:rsidP="00543C92">
      <w:pPr>
        <w:pStyle w:val="ad"/>
        <w:spacing w:line="276" w:lineRule="auto"/>
        <w:ind w:firstLine="709"/>
        <w:jc w:val="both"/>
      </w:pPr>
      <w:r>
        <w:t xml:space="preserve">постановление Главы администрации города Байконур </w:t>
      </w:r>
      <w:r w:rsidR="00A167C9">
        <w:t xml:space="preserve">                                  </w:t>
      </w:r>
      <w:r>
        <w:t xml:space="preserve">от 15 февраля 2022 г. № 53 </w:t>
      </w:r>
      <w:r w:rsidR="006C6EE6">
        <w:t>«О внесении изменений в состав Координационного совета по</w:t>
      </w:r>
      <w:r>
        <w:t> </w:t>
      </w:r>
      <w:r w:rsidR="006C6EE6">
        <w:t>делам инвалидов при Главе администрации города Байконур</w:t>
      </w:r>
      <w:r w:rsidR="00A167C9">
        <w:t>, утвержденн</w:t>
      </w:r>
      <w:r w:rsidR="00C92392">
        <w:t>ый</w:t>
      </w:r>
      <w:r w:rsidR="00A167C9">
        <w:t xml:space="preserve"> постановлением Главы администрации города Байконур                от 21 ноября 2017 г. № 375</w:t>
      </w:r>
      <w:r w:rsidR="006C6EE6">
        <w:t>»</w:t>
      </w:r>
      <w:r>
        <w:t>.</w:t>
      </w:r>
    </w:p>
    <w:p w:rsidR="00B215E9" w:rsidRDefault="00B215E9" w:rsidP="00543C92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709"/>
        <w:jc w:val="both"/>
      </w:pPr>
      <w:r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 w:rsidP="00543C92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709"/>
        <w:jc w:val="both"/>
      </w:pPr>
      <w:r>
        <w:rPr>
          <w:sz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B215E9" w:rsidRDefault="00B215E9" w:rsidP="00543C92">
      <w:pPr>
        <w:pStyle w:val="ad"/>
        <w:spacing w:line="276" w:lineRule="auto"/>
        <w:ind w:right="27" w:firstLine="709"/>
        <w:jc w:val="both"/>
        <w:rPr>
          <w:color w:val="000000"/>
          <w:szCs w:val="28"/>
        </w:rPr>
      </w:pPr>
    </w:p>
    <w:p w:rsidR="00B215E9" w:rsidRDefault="00B215E9">
      <w:pPr>
        <w:pStyle w:val="ad"/>
        <w:spacing w:line="360" w:lineRule="auto"/>
        <w:ind w:right="27" w:firstLine="709"/>
        <w:jc w:val="both"/>
      </w:pPr>
    </w:p>
    <w:p w:rsidR="00B215E9" w:rsidRDefault="00B215E9">
      <w:pPr>
        <w:pStyle w:val="21"/>
        <w:spacing w:line="360" w:lineRule="auto"/>
      </w:pPr>
      <w:r>
        <w:rPr>
          <w:b/>
        </w:rPr>
        <w:t xml:space="preserve">Глава администрации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К.Д. Бусыгин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C6" w:rsidRDefault="00C23EC6">
      <w:r>
        <w:separator/>
      </w:r>
    </w:p>
  </w:endnote>
  <w:endnote w:type="continuationSeparator" w:id="0">
    <w:p w:rsidR="00C23EC6" w:rsidRDefault="00C2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C6" w:rsidRDefault="00C23EC6">
      <w:r>
        <w:separator/>
      </w:r>
    </w:p>
  </w:footnote>
  <w:footnote w:type="continuationSeparator" w:id="0">
    <w:p w:rsidR="00C23EC6" w:rsidRDefault="00C23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C820FC">
      <w:rPr>
        <w:noProof/>
      </w:rPr>
      <w:t>3</w:t>
    </w:r>
    <w:r>
      <w:fldChar w:fldCharType="end"/>
    </w:r>
  </w:p>
  <w:p w:rsidR="007577E0" w:rsidRDefault="007577E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033C1C"/>
    <w:rsid w:val="000F2325"/>
    <w:rsid w:val="00147817"/>
    <w:rsid w:val="0015379B"/>
    <w:rsid w:val="001B1FEB"/>
    <w:rsid w:val="00296B9E"/>
    <w:rsid w:val="003850BF"/>
    <w:rsid w:val="003D4ADB"/>
    <w:rsid w:val="004A401A"/>
    <w:rsid w:val="00543C92"/>
    <w:rsid w:val="006826A4"/>
    <w:rsid w:val="006C6EE6"/>
    <w:rsid w:val="006D5B52"/>
    <w:rsid w:val="007000C1"/>
    <w:rsid w:val="007577E0"/>
    <w:rsid w:val="00906DA8"/>
    <w:rsid w:val="009440A9"/>
    <w:rsid w:val="009506B3"/>
    <w:rsid w:val="00A167C9"/>
    <w:rsid w:val="00A40AB8"/>
    <w:rsid w:val="00B215E9"/>
    <w:rsid w:val="00BF0A9D"/>
    <w:rsid w:val="00C23EC6"/>
    <w:rsid w:val="00C820FC"/>
    <w:rsid w:val="00C92392"/>
    <w:rsid w:val="00D06CC8"/>
    <w:rsid w:val="00DA1500"/>
    <w:rsid w:val="00DA6CBB"/>
    <w:rsid w:val="00F00DC2"/>
    <w:rsid w:val="00FA2349"/>
    <w:rsid w:val="00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43628C6-3D2B-4B60-B20C-8BDD9321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4618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2022-06-07T04:51:00Z</cp:lastPrinted>
  <dcterms:created xsi:type="dcterms:W3CDTF">2024-05-07T05:51:00Z</dcterms:created>
  <dcterms:modified xsi:type="dcterms:W3CDTF">2024-05-07T05:51:00Z</dcterms:modified>
</cp:coreProperties>
</file>