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E76" w:rsidRPr="00F40EAE" w:rsidRDefault="00031094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031094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1659890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2A7A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0.7pt" to="490.85pt,1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804DAA" w:rsidP="00782764">
      <w:pPr>
        <w:spacing w:line="480" w:lineRule="auto"/>
        <w:rPr>
          <w:sz w:val="28"/>
        </w:rPr>
      </w:pPr>
      <w:r>
        <w:rPr>
          <w:sz w:val="28"/>
        </w:rPr>
        <w:t>19 апреля 2024 г.</w:t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</w:r>
      <w:r w:rsidR="00782764">
        <w:rPr>
          <w:sz w:val="28"/>
        </w:rPr>
        <w:tab/>
        <w:t xml:space="preserve">                                </w:t>
      </w:r>
      <w:r>
        <w:rPr>
          <w:sz w:val="28"/>
        </w:rPr>
        <w:t xml:space="preserve">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01-207р</w:t>
      </w:r>
    </w:p>
    <w:p w:rsidR="00D15E76" w:rsidRPr="00CC2DF9" w:rsidRDefault="00D15E76" w:rsidP="003071A6">
      <w:pPr>
        <w:pStyle w:val="21"/>
        <w:ind w:right="4733"/>
      </w:pPr>
      <w:bookmarkStart w:id="0" w:name="_GoBack"/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A3487A">
        <w:t>05 апреля 2024</w:t>
      </w:r>
      <w:r w:rsidR="00CC2DF9" w:rsidRPr="00CC2DF9">
        <w:t xml:space="preserve"> г</w:t>
      </w:r>
      <w:r w:rsidR="00AB64B1">
        <w:t>.</w:t>
      </w:r>
    </w:p>
    <w:bookmarkEnd w:id="0"/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A3487A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05 апреля</w:t>
      </w:r>
      <w:r w:rsidR="002B0A52">
        <w:rPr>
          <w:b w:val="0"/>
        </w:rPr>
        <w:t xml:space="preserve"> </w:t>
      </w:r>
      <w:r w:rsidR="002342B4">
        <w:rPr>
          <w:b w:val="0"/>
        </w:rPr>
        <w:t>202</w:t>
      </w:r>
      <w:r>
        <w:rPr>
          <w:b w:val="0"/>
        </w:rPr>
        <w:t>4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</w:t>
      </w:r>
      <w:r w:rsidR="008719BB">
        <w:rPr>
          <w:b w:val="0"/>
          <w:szCs w:val="28"/>
        </w:rPr>
        <w:t xml:space="preserve">к настоящему распоряжению </w:t>
      </w:r>
      <w:r w:rsidR="00CC2DF9" w:rsidRPr="007025A9">
        <w:rPr>
          <w:b w:val="0"/>
          <w:szCs w:val="28"/>
        </w:rPr>
        <w:t xml:space="preserve">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 xml:space="preserve">постоянно действующего Координационного совещания </w:t>
      </w:r>
      <w:r w:rsidR="008719BB">
        <w:rPr>
          <w:b w:val="0"/>
          <w:szCs w:val="28"/>
        </w:rPr>
        <w:t xml:space="preserve">                   </w:t>
      </w:r>
      <w:r w:rsidR="00CC2DF9" w:rsidRPr="007025A9">
        <w:rPr>
          <w:b w:val="0"/>
          <w:szCs w:val="28"/>
        </w:rPr>
        <w:t>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A3487A" w:rsidRPr="00A3487A">
        <w:rPr>
          <w:b w:val="0"/>
          <w:szCs w:val="28"/>
        </w:rPr>
        <w:t xml:space="preserve">05 апреля 2024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84489A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84489A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</w:t>
      </w:r>
      <w:r w:rsidR="00A100B9">
        <w:rPr>
          <w:sz w:val="28"/>
          <w:szCs w:val="28"/>
        </w:rPr>
        <w:t xml:space="preserve">опубликование </w:t>
      </w:r>
      <w:r w:rsidR="00A100B9" w:rsidRPr="00853E36">
        <w:rPr>
          <w:sz w:val="28"/>
          <w:szCs w:val="28"/>
        </w:rPr>
        <w:t>настояще</w:t>
      </w:r>
      <w:r w:rsidR="00A100B9">
        <w:rPr>
          <w:sz w:val="28"/>
          <w:szCs w:val="28"/>
        </w:rPr>
        <w:t>го</w:t>
      </w:r>
      <w:r w:rsidR="00A100B9" w:rsidRPr="00853E36">
        <w:rPr>
          <w:sz w:val="28"/>
          <w:szCs w:val="28"/>
        </w:rPr>
        <w:t xml:space="preserve"> распоряжени</w:t>
      </w:r>
      <w:r w:rsidR="00A100B9">
        <w:rPr>
          <w:sz w:val="28"/>
          <w:szCs w:val="28"/>
        </w:rPr>
        <w:t>я без приложения</w:t>
      </w:r>
      <w:r w:rsidR="00A100B9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A100B9"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="00A100B9" w:rsidRPr="00853E36">
        <w:rPr>
          <w:sz w:val="28"/>
          <w:szCs w:val="28"/>
        </w:rPr>
        <w:t>в газете «Байконур</w:t>
      </w:r>
      <w:r w:rsidR="00A100B9" w:rsidRPr="008D34E0">
        <w:rPr>
          <w:sz w:val="28"/>
          <w:szCs w:val="28"/>
        </w:rPr>
        <w:t>»</w:t>
      </w:r>
      <w:r w:rsidR="0084489A">
        <w:rPr>
          <w:sz w:val="28"/>
          <w:szCs w:val="28"/>
        </w:rPr>
        <w:t xml:space="preserve"> </w:t>
      </w:r>
      <w:r w:rsidR="00472542">
        <w:rPr>
          <w:sz w:val="28"/>
          <w:szCs w:val="28"/>
        </w:rPr>
        <w:t xml:space="preserve">и </w:t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804DAA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C0F78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</w:t>
      </w:r>
      <w:r w:rsidR="002B581B">
        <w:rPr>
          <w:b/>
          <w:sz w:val="28"/>
          <w:szCs w:val="28"/>
        </w:rPr>
        <w:t xml:space="preserve">      </w:t>
      </w:r>
      <w:r w:rsidR="004418FC">
        <w:rPr>
          <w:b/>
          <w:sz w:val="28"/>
          <w:szCs w:val="28"/>
        </w:rPr>
        <w:t xml:space="preserve"> </w:t>
      </w:r>
      <w:r w:rsidR="00BF6223">
        <w:rPr>
          <w:b/>
          <w:sz w:val="28"/>
          <w:szCs w:val="28"/>
        </w:rPr>
        <w:t xml:space="preserve">     </w:t>
      </w:r>
      <w:r w:rsidR="002C0F78">
        <w:rPr>
          <w:b/>
          <w:sz w:val="28"/>
          <w:szCs w:val="28"/>
        </w:rPr>
        <w:t xml:space="preserve">       </w:t>
      </w:r>
      <w:r w:rsidR="00BF6223">
        <w:rPr>
          <w:b/>
          <w:sz w:val="28"/>
          <w:szCs w:val="28"/>
        </w:rPr>
        <w:t xml:space="preserve"> </w:t>
      </w:r>
      <w:r w:rsidR="002C0F78">
        <w:rPr>
          <w:b/>
          <w:sz w:val="28"/>
          <w:szCs w:val="28"/>
        </w:rPr>
        <w:t>К.Д. Бусыгин</w:t>
      </w:r>
      <w:r w:rsidR="001C0C60">
        <w:rPr>
          <w:b/>
          <w:sz w:val="28"/>
          <w:szCs w:val="28"/>
        </w:rPr>
        <w:t xml:space="preserve">  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D1A" w:rsidRDefault="00133D1A">
      <w:r>
        <w:separator/>
      </w:r>
    </w:p>
  </w:endnote>
  <w:endnote w:type="continuationSeparator" w:id="0">
    <w:p w:rsidR="00133D1A" w:rsidRDefault="0013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D1A" w:rsidRDefault="00133D1A">
      <w:r>
        <w:separator/>
      </w:r>
    </w:p>
  </w:footnote>
  <w:footnote w:type="continuationSeparator" w:id="0">
    <w:p w:rsidR="00133D1A" w:rsidRDefault="00133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7A9" w:rsidRDefault="003917A9" w:rsidP="00B8769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76"/>
    <w:rsid w:val="000010E1"/>
    <w:rsid w:val="00006D59"/>
    <w:rsid w:val="000076B4"/>
    <w:rsid w:val="00014025"/>
    <w:rsid w:val="00017828"/>
    <w:rsid w:val="00022ED3"/>
    <w:rsid w:val="000247A4"/>
    <w:rsid w:val="0002733D"/>
    <w:rsid w:val="00030814"/>
    <w:rsid w:val="00031094"/>
    <w:rsid w:val="000316DF"/>
    <w:rsid w:val="000335AA"/>
    <w:rsid w:val="00034756"/>
    <w:rsid w:val="00035BAE"/>
    <w:rsid w:val="00042817"/>
    <w:rsid w:val="0005653D"/>
    <w:rsid w:val="0006049B"/>
    <w:rsid w:val="000612B4"/>
    <w:rsid w:val="00090062"/>
    <w:rsid w:val="00091315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3FDC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3D1A"/>
    <w:rsid w:val="001354F3"/>
    <w:rsid w:val="0014217F"/>
    <w:rsid w:val="00144916"/>
    <w:rsid w:val="00144BFB"/>
    <w:rsid w:val="00161FB3"/>
    <w:rsid w:val="001649E8"/>
    <w:rsid w:val="00167E7F"/>
    <w:rsid w:val="00171AAF"/>
    <w:rsid w:val="00174625"/>
    <w:rsid w:val="00175191"/>
    <w:rsid w:val="00182915"/>
    <w:rsid w:val="00192976"/>
    <w:rsid w:val="0019677E"/>
    <w:rsid w:val="001A7AF3"/>
    <w:rsid w:val="001B20A4"/>
    <w:rsid w:val="001B7B4B"/>
    <w:rsid w:val="001C0C60"/>
    <w:rsid w:val="001C3BF7"/>
    <w:rsid w:val="001C7493"/>
    <w:rsid w:val="001C79E2"/>
    <w:rsid w:val="001D4E84"/>
    <w:rsid w:val="001D6173"/>
    <w:rsid w:val="001E4D74"/>
    <w:rsid w:val="001F4C8E"/>
    <w:rsid w:val="00207134"/>
    <w:rsid w:val="00212871"/>
    <w:rsid w:val="00212F86"/>
    <w:rsid w:val="002219A5"/>
    <w:rsid w:val="002227C5"/>
    <w:rsid w:val="0022337B"/>
    <w:rsid w:val="00224EED"/>
    <w:rsid w:val="00226AB4"/>
    <w:rsid w:val="002276C4"/>
    <w:rsid w:val="00233F6B"/>
    <w:rsid w:val="002342B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7202A"/>
    <w:rsid w:val="00290321"/>
    <w:rsid w:val="00294664"/>
    <w:rsid w:val="0029538C"/>
    <w:rsid w:val="00297C2D"/>
    <w:rsid w:val="002A02EE"/>
    <w:rsid w:val="002A110C"/>
    <w:rsid w:val="002A3688"/>
    <w:rsid w:val="002B0A52"/>
    <w:rsid w:val="002B1542"/>
    <w:rsid w:val="002B581B"/>
    <w:rsid w:val="002B6B3E"/>
    <w:rsid w:val="002B754D"/>
    <w:rsid w:val="002B75B1"/>
    <w:rsid w:val="002C0F78"/>
    <w:rsid w:val="002C4A12"/>
    <w:rsid w:val="002C5171"/>
    <w:rsid w:val="002E1AFC"/>
    <w:rsid w:val="002E31B5"/>
    <w:rsid w:val="002F07FA"/>
    <w:rsid w:val="002F7026"/>
    <w:rsid w:val="002F7D32"/>
    <w:rsid w:val="00300C9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45F1F"/>
    <w:rsid w:val="00356919"/>
    <w:rsid w:val="00364A6E"/>
    <w:rsid w:val="00372391"/>
    <w:rsid w:val="00375BC9"/>
    <w:rsid w:val="00387370"/>
    <w:rsid w:val="003917A9"/>
    <w:rsid w:val="00395756"/>
    <w:rsid w:val="003B1F64"/>
    <w:rsid w:val="003B2EF7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62CB"/>
    <w:rsid w:val="004271C1"/>
    <w:rsid w:val="004306E4"/>
    <w:rsid w:val="00431418"/>
    <w:rsid w:val="00432C9D"/>
    <w:rsid w:val="00433BD7"/>
    <w:rsid w:val="004340E1"/>
    <w:rsid w:val="004418FC"/>
    <w:rsid w:val="00442104"/>
    <w:rsid w:val="00443D3A"/>
    <w:rsid w:val="00467BC2"/>
    <w:rsid w:val="00472542"/>
    <w:rsid w:val="00474D15"/>
    <w:rsid w:val="0047525C"/>
    <w:rsid w:val="00475618"/>
    <w:rsid w:val="00483A3F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4EFF"/>
    <w:rsid w:val="004A63B1"/>
    <w:rsid w:val="004B54CA"/>
    <w:rsid w:val="004D3012"/>
    <w:rsid w:val="004E3FDC"/>
    <w:rsid w:val="004E6649"/>
    <w:rsid w:val="004E67D8"/>
    <w:rsid w:val="004E7BFA"/>
    <w:rsid w:val="005033A4"/>
    <w:rsid w:val="00505E5A"/>
    <w:rsid w:val="00513359"/>
    <w:rsid w:val="00514352"/>
    <w:rsid w:val="00521D8B"/>
    <w:rsid w:val="00522329"/>
    <w:rsid w:val="005238BD"/>
    <w:rsid w:val="00532CE1"/>
    <w:rsid w:val="00535C45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4FF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6896"/>
    <w:rsid w:val="006073CB"/>
    <w:rsid w:val="00610242"/>
    <w:rsid w:val="006220D4"/>
    <w:rsid w:val="0062286A"/>
    <w:rsid w:val="00622AE3"/>
    <w:rsid w:val="0063254D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77144"/>
    <w:rsid w:val="00681BE7"/>
    <w:rsid w:val="006939A0"/>
    <w:rsid w:val="006963F6"/>
    <w:rsid w:val="006974A2"/>
    <w:rsid w:val="006A0DB2"/>
    <w:rsid w:val="006A2349"/>
    <w:rsid w:val="006B1885"/>
    <w:rsid w:val="006B53DC"/>
    <w:rsid w:val="006C2010"/>
    <w:rsid w:val="006C68C2"/>
    <w:rsid w:val="006C6B99"/>
    <w:rsid w:val="006C717E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BC0"/>
    <w:rsid w:val="00737F15"/>
    <w:rsid w:val="0074075A"/>
    <w:rsid w:val="00750371"/>
    <w:rsid w:val="0077300D"/>
    <w:rsid w:val="00775913"/>
    <w:rsid w:val="007800AA"/>
    <w:rsid w:val="00782764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4DAA"/>
    <w:rsid w:val="00806E81"/>
    <w:rsid w:val="008105D9"/>
    <w:rsid w:val="00811DBD"/>
    <w:rsid w:val="00817208"/>
    <w:rsid w:val="008268DA"/>
    <w:rsid w:val="00826F31"/>
    <w:rsid w:val="00836847"/>
    <w:rsid w:val="0084318A"/>
    <w:rsid w:val="0084489A"/>
    <w:rsid w:val="00845A98"/>
    <w:rsid w:val="008520A3"/>
    <w:rsid w:val="00852D94"/>
    <w:rsid w:val="00853E36"/>
    <w:rsid w:val="00857FD7"/>
    <w:rsid w:val="008615F4"/>
    <w:rsid w:val="00864643"/>
    <w:rsid w:val="008719BB"/>
    <w:rsid w:val="008735A7"/>
    <w:rsid w:val="0087498E"/>
    <w:rsid w:val="0087731D"/>
    <w:rsid w:val="00883E1E"/>
    <w:rsid w:val="008863CC"/>
    <w:rsid w:val="00887422"/>
    <w:rsid w:val="008876C4"/>
    <w:rsid w:val="00893707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205F"/>
    <w:rsid w:val="0092368F"/>
    <w:rsid w:val="009264E3"/>
    <w:rsid w:val="009300FD"/>
    <w:rsid w:val="00936BCB"/>
    <w:rsid w:val="0093727F"/>
    <w:rsid w:val="00946865"/>
    <w:rsid w:val="00947DB1"/>
    <w:rsid w:val="00953205"/>
    <w:rsid w:val="0096122B"/>
    <w:rsid w:val="0096702E"/>
    <w:rsid w:val="00967C37"/>
    <w:rsid w:val="0097020D"/>
    <w:rsid w:val="0097571F"/>
    <w:rsid w:val="0098005A"/>
    <w:rsid w:val="00984B94"/>
    <w:rsid w:val="00984EBA"/>
    <w:rsid w:val="00996036"/>
    <w:rsid w:val="0099678D"/>
    <w:rsid w:val="009A210D"/>
    <w:rsid w:val="009B2BA4"/>
    <w:rsid w:val="009B5309"/>
    <w:rsid w:val="009C2007"/>
    <w:rsid w:val="009D18F6"/>
    <w:rsid w:val="009D288E"/>
    <w:rsid w:val="009E0401"/>
    <w:rsid w:val="009E7532"/>
    <w:rsid w:val="009F59DC"/>
    <w:rsid w:val="00A0352D"/>
    <w:rsid w:val="00A100B9"/>
    <w:rsid w:val="00A101D1"/>
    <w:rsid w:val="00A13E0D"/>
    <w:rsid w:val="00A1769F"/>
    <w:rsid w:val="00A17A75"/>
    <w:rsid w:val="00A25D41"/>
    <w:rsid w:val="00A31986"/>
    <w:rsid w:val="00A3487A"/>
    <w:rsid w:val="00A41496"/>
    <w:rsid w:val="00A42564"/>
    <w:rsid w:val="00A45956"/>
    <w:rsid w:val="00A50191"/>
    <w:rsid w:val="00A52912"/>
    <w:rsid w:val="00A53D91"/>
    <w:rsid w:val="00A5522F"/>
    <w:rsid w:val="00A60889"/>
    <w:rsid w:val="00A60DC7"/>
    <w:rsid w:val="00A76006"/>
    <w:rsid w:val="00A81415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1CCA"/>
    <w:rsid w:val="00AF40ED"/>
    <w:rsid w:val="00AF66FD"/>
    <w:rsid w:val="00AF6D55"/>
    <w:rsid w:val="00B001C2"/>
    <w:rsid w:val="00B025D4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308A"/>
    <w:rsid w:val="00B44A00"/>
    <w:rsid w:val="00B66FC8"/>
    <w:rsid w:val="00B73FE7"/>
    <w:rsid w:val="00B74812"/>
    <w:rsid w:val="00B778AF"/>
    <w:rsid w:val="00B8204E"/>
    <w:rsid w:val="00B822DE"/>
    <w:rsid w:val="00B822F8"/>
    <w:rsid w:val="00B82415"/>
    <w:rsid w:val="00B830FE"/>
    <w:rsid w:val="00B87698"/>
    <w:rsid w:val="00B87C35"/>
    <w:rsid w:val="00BA27BF"/>
    <w:rsid w:val="00BA2A58"/>
    <w:rsid w:val="00BA407A"/>
    <w:rsid w:val="00BB6EEE"/>
    <w:rsid w:val="00BC1566"/>
    <w:rsid w:val="00BC7563"/>
    <w:rsid w:val="00BD1136"/>
    <w:rsid w:val="00BD1A16"/>
    <w:rsid w:val="00BD4A87"/>
    <w:rsid w:val="00BD6770"/>
    <w:rsid w:val="00BD6DA0"/>
    <w:rsid w:val="00BE28FE"/>
    <w:rsid w:val="00BE590E"/>
    <w:rsid w:val="00BE72CD"/>
    <w:rsid w:val="00BF04B1"/>
    <w:rsid w:val="00BF6223"/>
    <w:rsid w:val="00C074B3"/>
    <w:rsid w:val="00C12549"/>
    <w:rsid w:val="00C24161"/>
    <w:rsid w:val="00C251FB"/>
    <w:rsid w:val="00C25207"/>
    <w:rsid w:val="00C330A5"/>
    <w:rsid w:val="00C43CC4"/>
    <w:rsid w:val="00C53677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C7934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46DA1"/>
    <w:rsid w:val="00D54346"/>
    <w:rsid w:val="00D64946"/>
    <w:rsid w:val="00D66009"/>
    <w:rsid w:val="00D71E2A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B785C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1D0A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E24B0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583"/>
    <w:rsid w:val="00F166D8"/>
    <w:rsid w:val="00F17F0E"/>
    <w:rsid w:val="00F22FC6"/>
    <w:rsid w:val="00F35B63"/>
    <w:rsid w:val="00F40EAE"/>
    <w:rsid w:val="00F43300"/>
    <w:rsid w:val="00F43F00"/>
    <w:rsid w:val="00F457CF"/>
    <w:rsid w:val="00F4704F"/>
    <w:rsid w:val="00F47308"/>
    <w:rsid w:val="00F50AB4"/>
    <w:rsid w:val="00F61C47"/>
    <w:rsid w:val="00F630FF"/>
    <w:rsid w:val="00F67282"/>
    <w:rsid w:val="00F679F3"/>
    <w:rsid w:val="00F707E8"/>
    <w:rsid w:val="00F717BE"/>
    <w:rsid w:val="00F75168"/>
    <w:rsid w:val="00F807D4"/>
    <w:rsid w:val="00F80900"/>
    <w:rsid w:val="00F80D6D"/>
    <w:rsid w:val="00F837D2"/>
    <w:rsid w:val="00F84401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C0604-E259-4606-B0CC-521774A5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  <w:style w:type="character" w:styleId="ac">
    <w:name w:val="Hyperlink"/>
    <w:rsid w:val="004725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Городская</dc:creator>
  <cp:keywords/>
  <dc:description/>
  <cp:lastModifiedBy>Болотская Д.В.</cp:lastModifiedBy>
  <cp:revision>2</cp:revision>
  <cp:lastPrinted>2020-12-25T08:54:00Z</cp:lastPrinted>
  <dcterms:created xsi:type="dcterms:W3CDTF">2024-04-23T09:24:00Z</dcterms:created>
  <dcterms:modified xsi:type="dcterms:W3CDTF">2024-04-23T09:24:00Z</dcterms:modified>
</cp:coreProperties>
</file>