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04" w:rsidRDefault="00560804" w:rsidP="00105B15">
      <w:pPr>
        <w:pStyle w:val="a4"/>
        <w:spacing w:line="360" w:lineRule="auto"/>
        <w:rPr>
          <w:b w:val="0"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53.7pt;width:68.4pt;height:62.7pt;z-index:-251658240" filled="f" stroked="f">
            <v:textbox style="mso-next-textbox:#_x0000_s1027">
              <w:txbxContent>
                <w:bookmarkStart w:id="0" w:name="_MON_1566994778"/>
                <w:bookmarkEnd w:id="0"/>
                <w:p w:rsidR="008509A1" w:rsidRDefault="008509A1">
                  <w:pPr>
                    <w:jc w:val="center"/>
                  </w:pPr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55.5pt" o:ole="" fillcolor="window">
                        <v:imagedata r:id="rId7" o:title=""/>
                      </v:shape>
                      <o:OLEObject Type="Embed" ProgID="Word.Picture.8" ShapeID="_x0000_i1025" DrawAspect="Content" ObjectID="_1646836382" r:id="rId8"/>
                    </w:object>
                  </w:r>
                </w:p>
              </w:txbxContent>
            </v:textbox>
          </v:shape>
        </w:pict>
      </w:r>
      <w:r w:rsidR="006250A4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105B15">
      <w:pPr>
        <w:spacing w:line="360" w:lineRule="auto"/>
        <w:rPr>
          <w:sz w:val="28"/>
        </w:rPr>
      </w:pPr>
      <w:r>
        <w:pict>
          <v:line id="_x0000_s1026" style="position:absolute;z-index:251657216;mso-position-vertical-relative:page" from="0,108.2pt" to="491.35pt,108.2pt">
            <w10:wrap anchory="page"/>
          </v:line>
        </w:pict>
      </w:r>
      <w:r w:rsidR="002A14A3">
        <w:rPr>
          <w:sz w:val="28"/>
        </w:rPr>
        <w:t>27 марта 2020 г.</w:t>
      </w:r>
      <w:r w:rsidR="00F248DA">
        <w:rPr>
          <w:sz w:val="28"/>
        </w:rPr>
        <w:t xml:space="preserve">         </w:t>
      </w:r>
      <w:r w:rsidR="00560804">
        <w:rPr>
          <w:sz w:val="28"/>
        </w:rPr>
        <w:t xml:space="preserve">                                                                             №</w:t>
      </w:r>
      <w:r w:rsidR="002A14A3">
        <w:rPr>
          <w:sz w:val="28"/>
        </w:rPr>
        <w:t xml:space="preserve"> 141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6250A4">
        <w:t xml:space="preserve"> апреле-июл</w:t>
      </w:r>
      <w:r w:rsidR="00CB0C7D">
        <w:t>е</w:t>
      </w:r>
      <w:r w:rsidR="006250A4">
        <w:t xml:space="preserve"> 2020</w:t>
      </w:r>
      <w:r w:rsidR="00C62493">
        <w:t> </w:t>
      </w:r>
      <w:r w:rsidR="00560804">
        <w:t xml:space="preserve">года </w:t>
      </w:r>
    </w:p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</w:t>
      </w:r>
      <w:proofErr w:type="gramEnd"/>
      <w:r w:rsidR="00F248DA">
        <w:rPr>
          <w:sz w:val="28"/>
        </w:rPr>
        <w:t> </w:t>
      </w:r>
      <w:proofErr w:type="gramStart"/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</w:t>
      </w:r>
      <w:proofErr w:type="gramEnd"/>
      <w:r w:rsidR="0012153B">
        <w:rPr>
          <w:sz w:val="28"/>
        </w:rPr>
        <w:t xml:space="preserve"> </w:t>
      </w:r>
      <w:proofErr w:type="gramStart"/>
      <w:r w:rsidR="0012153B">
        <w:rPr>
          <w:sz w:val="28"/>
        </w:rPr>
        <w:t>городе</w:t>
      </w:r>
      <w:proofErr w:type="gramEnd"/>
      <w:r w:rsidR="0012153B">
        <w:rPr>
          <w:sz w:val="28"/>
        </w:rPr>
        <w:t xml:space="preserve">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6250A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1. Провести в апреле-июл</w:t>
      </w:r>
      <w:r w:rsidR="00A356CB">
        <w:rPr>
          <w:sz w:val="28"/>
        </w:rPr>
        <w:t>е</w:t>
      </w:r>
      <w:r>
        <w:rPr>
          <w:sz w:val="28"/>
        </w:rPr>
        <w:t xml:space="preserve"> 2020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324139">
        <w:rPr>
          <w:sz w:val="28"/>
        </w:rPr>
        <w:t xml:space="preserve"> 18 до 27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5B402E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pStyle w:val="21"/>
        <w:spacing w:line="288" w:lineRule="auto"/>
      </w:pPr>
      <w:r>
        <w:lastRenderedPageBreak/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 xml:space="preserve">Военному комиссару </w:t>
      </w:r>
      <w:r w:rsidR="00F365A4">
        <w:rPr>
          <w:sz w:val="28"/>
        </w:rPr>
        <w:t>города Байконур Придворо</w:t>
      </w:r>
      <w:r>
        <w:rPr>
          <w:sz w:val="28"/>
        </w:rPr>
        <w:t>ву </w:t>
      </w:r>
      <w:r w:rsidR="00F365A4">
        <w:rPr>
          <w:sz w:val="28"/>
        </w:rPr>
        <w:t>Н.И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 xml:space="preserve">не </w:t>
      </w:r>
      <w:proofErr w:type="gramStart"/>
      <w:r w:rsidR="00BC5722">
        <w:rPr>
          <w:snapToGrid w:val="0"/>
          <w:color w:val="000000"/>
          <w:sz w:val="28"/>
        </w:rPr>
        <w:t>позднее</w:t>
      </w:r>
      <w:proofErr w:type="gramEnd"/>
      <w:r w:rsidR="00BC5722">
        <w:rPr>
          <w:snapToGrid w:val="0"/>
          <w:color w:val="000000"/>
          <w:sz w:val="28"/>
        </w:rPr>
        <w:t xml:space="preserve">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6250A4">
        <w:rPr>
          <w:sz w:val="28"/>
        </w:rPr>
        <w:t>апреле</w:t>
      </w:r>
      <w:r w:rsidR="00326B7F">
        <w:rPr>
          <w:sz w:val="28"/>
        </w:rPr>
        <w:t>-</w:t>
      </w:r>
      <w:r w:rsidR="006250A4">
        <w:rPr>
          <w:sz w:val="28"/>
        </w:rPr>
        <w:t>июл</w:t>
      </w:r>
      <w:r w:rsidR="00CB0C7D">
        <w:rPr>
          <w:sz w:val="28"/>
        </w:rPr>
        <w:t>е</w:t>
      </w:r>
      <w:r>
        <w:rPr>
          <w:sz w:val="28"/>
        </w:rPr>
        <w:t xml:space="preserve"> </w:t>
      </w:r>
      <w:r w:rsidR="00C62493">
        <w:rPr>
          <w:sz w:val="28"/>
        </w:rPr>
        <w:t>2</w:t>
      </w:r>
      <w:r w:rsidR="006250A4">
        <w:rPr>
          <w:sz w:val="28"/>
        </w:rPr>
        <w:t>020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9C1195">
        <w:rPr>
          <w:sz w:val="28"/>
        </w:rPr>
        <w:t>рок до 20 июля</w:t>
      </w:r>
      <w:r w:rsidR="00A356CB">
        <w:rPr>
          <w:sz w:val="28"/>
        </w:rPr>
        <w:t xml:space="preserve"> 2020</w:t>
      </w:r>
      <w:r>
        <w:rPr>
          <w:sz w:val="28"/>
        </w:rPr>
        <w:t> г.</w:t>
      </w:r>
    </w:p>
    <w:p w:rsidR="00560804" w:rsidRDefault="0083045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1D3065">
      <w:pPr>
        <w:spacing w:line="288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>Рекомендовать начальнику Управления Министерства внутренних дел Российской Федерации н</w:t>
      </w:r>
      <w:r w:rsidR="00156F55">
        <w:rPr>
          <w:sz w:val="28"/>
        </w:rPr>
        <w:t xml:space="preserve">а комплексе «Байконур» </w:t>
      </w:r>
      <w:r w:rsidR="005148AF">
        <w:rPr>
          <w:sz w:val="28"/>
        </w:rPr>
        <w:t>Кузьмину</w:t>
      </w:r>
      <w:r w:rsidR="00BC5722">
        <w:rPr>
          <w:sz w:val="28"/>
        </w:rPr>
        <w:t> </w:t>
      </w:r>
      <w:r w:rsidR="005148AF">
        <w:rPr>
          <w:sz w:val="28"/>
        </w:rPr>
        <w:t>А.В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proofErr w:type="gramStart"/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  <w:proofErr w:type="gramEnd"/>
    </w:p>
    <w:p w:rsidR="00560804" w:rsidRPr="001D3065" w:rsidRDefault="00560804" w:rsidP="005B402E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1D3065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56F55" w:rsidRPr="00E3416E" w:rsidRDefault="001D3065" w:rsidP="005B402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56F55" w:rsidRPr="00E3416E">
        <w:rPr>
          <w:sz w:val="28"/>
          <w:szCs w:val="28"/>
        </w:rPr>
        <w:t>Государственному бюджетному учреждению «Редакция городской</w:t>
      </w:r>
      <w:r w:rsidR="00B24256">
        <w:rPr>
          <w:sz w:val="28"/>
          <w:szCs w:val="28"/>
        </w:rPr>
        <w:t xml:space="preserve"> газеты «Байконур»</w:t>
      </w:r>
      <w:r w:rsidR="00156F55" w:rsidRPr="00E3416E"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 w:rsidR="00156F55" w:rsidRPr="00E3416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56F55" w:rsidRPr="00E3416E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156F55" w:rsidRPr="00E3416E">
        <w:rPr>
          <w:color w:val="000000"/>
          <w:sz w:val="28"/>
          <w:szCs w:val="28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560804" w:rsidRPr="00BC5722" w:rsidRDefault="001D3065" w:rsidP="001D3065">
      <w:pPr>
        <w:pStyle w:val="a6"/>
        <w:tabs>
          <w:tab w:val="left" w:pos="0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proofErr w:type="gramStart"/>
      <w:r w:rsidR="00560804">
        <w:rPr>
          <w:sz w:val="28"/>
        </w:rPr>
        <w:t>Контроль за</w:t>
      </w:r>
      <w:proofErr w:type="gramEnd"/>
      <w:r w:rsidR="00560804">
        <w:rPr>
          <w:sz w:val="28"/>
        </w:rPr>
        <w:t xml:space="preserve">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8509A1" w:rsidRDefault="008509A1" w:rsidP="00434D2F">
      <w:pPr>
        <w:pStyle w:val="a6"/>
        <w:ind w:firstLine="0"/>
        <w:jc w:val="both"/>
        <w:rPr>
          <w:b/>
          <w:sz w:val="28"/>
        </w:rPr>
      </w:pPr>
    </w:p>
    <w:p w:rsidR="00560804" w:rsidRDefault="00A356CB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        </w:t>
      </w:r>
      <w:r w:rsidR="00AC1B56">
        <w:rPr>
          <w:b/>
          <w:sz w:val="28"/>
        </w:rPr>
        <w:t xml:space="preserve">             </w:t>
      </w:r>
      <w:r w:rsidR="00BC5722">
        <w:rPr>
          <w:b/>
          <w:sz w:val="28"/>
        </w:rPr>
        <w:t xml:space="preserve"> </w:t>
      </w:r>
      <w:r>
        <w:rPr>
          <w:b/>
          <w:sz w:val="28"/>
        </w:rPr>
        <w:t>К.Д. Бусыгин</w:t>
      </w:r>
    </w:p>
    <w:sectPr w:rsidR="00560804" w:rsidSect="008509A1">
      <w:headerReference w:type="even" r:id="rId9"/>
      <w:headerReference w:type="default" r:id="rId10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76D" w:rsidRDefault="00AE276D">
      <w:r>
        <w:separator/>
      </w:r>
    </w:p>
  </w:endnote>
  <w:endnote w:type="continuationSeparator" w:id="0">
    <w:p w:rsidR="00AE276D" w:rsidRDefault="00AE2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76D" w:rsidRDefault="00AE276D">
      <w:r>
        <w:separator/>
      </w:r>
    </w:p>
  </w:footnote>
  <w:footnote w:type="continuationSeparator" w:id="0">
    <w:p w:rsidR="00AE276D" w:rsidRDefault="00AE2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7CAD">
      <w:rPr>
        <w:rStyle w:val="a9"/>
        <w:noProof/>
      </w:rPr>
      <w:t>2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493"/>
    <w:rsid w:val="00014FD6"/>
    <w:rsid w:val="00036CBB"/>
    <w:rsid w:val="00105B15"/>
    <w:rsid w:val="0012153B"/>
    <w:rsid w:val="00132F8A"/>
    <w:rsid w:val="00133359"/>
    <w:rsid w:val="00156F55"/>
    <w:rsid w:val="001D3065"/>
    <w:rsid w:val="001E212F"/>
    <w:rsid w:val="002164E6"/>
    <w:rsid w:val="0022097D"/>
    <w:rsid w:val="0026057B"/>
    <w:rsid w:val="002A14A3"/>
    <w:rsid w:val="002B7CAD"/>
    <w:rsid w:val="00324139"/>
    <w:rsid w:val="00326B7F"/>
    <w:rsid w:val="00434D2F"/>
    <w:rsid w:val="004A0DCC"/>
    <w:rsid w:val="004E472A"/>
    <w:rsid w:val="005148AF"/>
    <w:rsid w:val="00560804"/>
    <w:rsid w:val="0058076C"/>
    <w:rsid w:val="00593A30"/>
    <w:rsid w:val="005B402E"/>
    <w:rsid w:val="005C679E"/>
    <w:rsid w:val="006250A4"/>
    <w:rsid w:val="00633493"/>
    <w:rsid w:val="00641F22"/>
    <w:rsid w:val="00652F2A"/>
    <w:rsid w:val="006C615E"/>
    <w:rsid w:val="007A1417"/>
    <w:rsid w:val="007B716D"/>
    <w:rsid w:val="007F3943"/>
    <w:rsid w:val="00800366"/>
    <w:rsid w:val="00802BDE"/>
    <w:rsid w:val="0083045B"/>
    <w:rsid w:val="008509A1"/>
    <w:rsid w:val="008804E1"/>
    <w:rsid w:val="008B114F"/>
    <w:rsid w:val="00912C2F"/>
    <w:rsid w:val="0092382B"/>
    <w:rsid w:val="009C1195"/>
    <w:rsid w:val="009D2C7F"/>
    <w:rsid w:val="00A356CB"/>
    <w:rsid w:val="00A468DF"/>
    <w:rsid w:val="00A6239E"/>
    <w:rsid w:val="00A906C9"/>
    <w:rsid w:val="00AA25DA"/>
    <w:rsid w:val="00AA29CF"/>
    <w:rsid w:val="00AB3B2C"/>
    <w:rsid w:val="00AC1B56"/>
    <w:rsid w:val="00AC2D0C"/>
    <w:rsid w:val="00AD7AB5"/>
    <w:rsid w:val="00AE276D"/>
    <w:rsid w:val="00AE3ACF"/>
    <w:rsid w:val="00B24256"/>
    <w:rsid w:val="00BC5722"/>
    <w:rsid w:val="00C2798D"/>
    <w:rsid w:val="00C324A7"/>
    <w:rsid w:val="00C60D8C"/>
    <w:rsid w:val="00C62493"/>
    <w:rsid w:val="00CB0C7D"/>
    <w:rsid w:val="00CF5578"/>
    <w:rsid w:val="00E36543"/>
    <w:rsid w:val="00E6528C"/>
    <w:rsid w:val="00EC62E3"/>
    <w:rsid w:val="00F248DA"/>
    <w:rsid w:val="00F365A4"/>
    <w:rsid w:val="00F60CC9"/>
    <w:rsid w:val="00FB3993"/>
    <w:rsid w:val="00FB751B"/>
    <w:rsid w:val="00FD401E"/>
    <w:rsid w:val="00FE0674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plevako</cp:lastModifiedBy>
  <cp:revision>2</cp:revision>
  <cp:lastPrinted>2017-09-15T10:34:00Z</cp:lastPrinted>
  <dcterms:created xsi:type="dcterms:W3CDTF">2020-03-27T12:46:00Z</dcterms:created>
  <dcterms:modified xsi:type="dcterms:W3CDTF">2020-03-27T12:46:00Z</dcterms:modified>
</cp:coreProperties>
</file>