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41" w:rsidRDefault="002B5441">
      <w:pPr>
        <w:pStyle w:val="a3"/>
        <w:spacing w:before="120"/>
        <w:rPr>
          <w:sz w:val="28"/>
        </w:rPr>
      </w:pPr>
    </w:p>
    <w:p w:rsidR="002B5441" w:rsidRDefault="002B5441">
      <w:pPr>
        <w:pStyle w:val="a3"/>
        <w:spacing w:before="120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11.45pt;margin-top:-49.5pt;width:66.4pt;height:62.2pt;z-index:-251658240" o:allowincell="f" filled="f" stroked="f">
            <v:textbox style="mso-next-textbox:#_x0000_s1049">
              <w:txbxContent>
                <w:p w:rsidR="002B5441" w:rsidRDefault="002B5441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4.75pt" o:ole="" fillcolor="window">
                        <v:imagedata r:id="rId7" o:title=""/>
                      </v:shape>
                      <o:OLEObject Type="Embed" ProgID="Word.Picture.8" ShapeID="_x0000_i1025" DrawAspect="Content" ObjectID="_1646030695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2B5441" w:rsidRDefault="002B5441">
      <w:pPr>
        <w:pStyle w:val="2"/>
        <w:rPr>
          <w:spacing w:val="100"/>
          <w:sz w:val="16"/>
        </w:rPr>
      </w:pPr>
    </w:p>
    <w:p w:rsidR="002B5441" w:rsidRDefault="002B5441">
      <w:pPr>
        <w:pStyle w:val="2"/>
        <w:rPr>
          <w:spacing w:val="100"/>
          <w:sz w:val="32"/>
        </w:rPr>
      </w:pPr>
      <w:r>
        <w:rPr>
          <w:spacing w:val="100"/>
          <w:sz w:val="32"/>
        </w:rPr>
        <w:t>РАСПОРЯЖЕНИЕ</w:t>
      </w:r>
    </w:p>
    <w:p w:rsidR="002B5441" w:rsidRDefault="00102ED8" w:rsidP="001F07B0">
      <w:pPr>
        <w:jc w:val="center"/>
      </w:pPr>
      <w:r>
        <w:rPr>
          <w:noProof/>
          <w:sz w:val="32"/>
        </w:rPr>
        <w:pict>
          <v:line id="_x0000_s1048" style="position:absolute;left:0;text-align:left;z-index:251657216;mso-position-vertical-relative:page" from="4.05pt,123.95pt" to="486.3pt,123.95pt">
            <w10:wrap anchory="page"/>
          </v:line>
        </w:pict>
      </w:r>
    </w:p>
    <w:p w:rsidR="002B5441" w:rsidRDefault="00A518EA" w:rsidP="00A518EA">
      <w:pPr>
        <w:spacing w:line="360" w:lineRule="auto"/>
        <w:rPr>
          <w:sz w:val="28"/>
        </w:rPr>
      </w:pPr>
      <w:r>
        <w:rPr>
          <w:sz w:val="28"/>
        </w:rPr>
        <w:t>17 марта 2020 г.</w:t>
      </w:r>
      <w:r w:rsidR="002B5441">
        <w:rPr>
          <w:sz w:val="28"/>
        </w:rPr>
        <w:t xml:space="preserve">                                            </w:t>
      </w:r>
      <w:r w:rsidR="00F55AA9">
        <w:rPr>
          <w:sz w:val="28"/>
        </w:rPr>
        <w:t xml:space="preserve">    </w:t>
      </w:r>
      <w:r w:rsidR="002B5441">
        <w:rPr>
          <w:sz w:val="28"/>
        </w:rPr>
        <w:t xml:space="preserve">          </w:t>
      </w:r>
      <w:r w:rsidR="005310AB">
        <w:rPr>
          <w:sz w:val="28"/>
        </w:rPr>
        <w:t xml:space="preserve"> </w:t>
      </w:r>
      <w:r w:rsidR="002B5441">
        <w:rPr>
          <w:sz w:val="28"/>
        </w:rPr>
        <w:t xml:space="preserve">  </w:t>
      </w:r>
      <w:r>
        <w:rPr>
          <w:sz w:val="28"/>
        </w:rPr>
        <w:t xml:space="preserve">                                </w:t>
      </w:r>
      <w:r w:rsidR="002B5441">
        <w:rPr>
          <w:sz w:val="28"/>
        </w:rPr>
        <w:t>№</w:t>
      </w:r>
      <w:r>
        <w:rPr>
          <w:sz w:val="28"/>
        </w:rPr>
        <w:t xml:space="preserve"> 01-93р</w:t>
      </w:r>
    </w:p>
    <w:p w:rsidR="001E3F54" w:rsidRPr="00583427" w:rsidRDefault="001E3F54" w:rsidP="001E3F54">
      <w:pPr>
        <w:spacing w:line="360" w:lineRule="auto"/>
        <w:jc w:val="center"/>
      </w:pPr>
    </w:p>
    <w:p w:rsidR="00395060" w:rsidRDefault="0047237D" w:rsidP="00544687">
      <w:pPr>
        <w:pStyle w:val="a5"/>
        <w:tabs>
          <w:tab w:val="left" w:pos="5529"/>
        </w:tabs>
        <w:ind w:right="4817"/>
      </w:pPr>
      <w:r>
        <w:t>Об отмене</w:t>
      </w:r>
      <w:r w:rsidR="00A322F1">
        <w:t xml:space="preserve"> </w:t>
      </w:r>
      <w:r w:rsidR="0026605F">
        <w:t>распоряжени</w:t>
      </w:r>
      <w:r w:rsidR="00A322F1">
        <w:t>я</w:t>
      </w:r>
      <w:r w:rsidR="0026605F">
        <w:t xml:space="preserve"> Главы администрации </w:t>
      </w:r>
      <w:r w:rsidR="00395060">
        <w:t xml:space="preserve">города Байконур </w:t>
      </w:r>
    </w:p>
    <w:p w:rsidR="00D32000" w:rsidRDefault="009A0305" w:rsidP="00544687">
      <w:pPr>
        <w:pStyle w:val="a5"/>
        <w:tabs>
          <w:tab w:val="left" w:pos="5529"/>
        </w:tabs>
        <w:ind w:right="4817"/>
      </w:pPr>
      <w:r>
        <w:t xml:space="preserve">от </w:t>
      </w:r>
      <w:r w:rsidR="00765DEE">
        <w:t>12</w:t>
      </w:r>
      <w:r w:rsidR="00395060">
        <w:t xml:space="preserve"> </w:t>
      </w:r>
      <w:r w:rsidR="00765DEE">
        <w:t>марта</w:t>
      </w:r>
      <w:r w:rsidR="00395060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765DEE">
          <w:t xml:space="preserve">2020 </w:t>
        </w:r>
        <w:r w:rsidR="0026605F">
          <w:t>г</w:t>
        </w:r>
      </w:smartTag>
      <w:r w:rsidR="0026605F">
        <w:t>. № 01-</w:t>
      </w:r>
      <w:r w:rsidR="00683E62">
        <w:t>90</w:t>
      </w:r>
      <w:r w:rsidR="0026605F">
        <w:t>р</w:t>
      </w:r>
      <w:r w:rsidR="00544687">
        <w:t xml:space="preserve"> </w:t>
      </w:r>
    </w:p>
    <w:p w:rsidR="001E3F54" w:rsidRDefault="001E3F54" w:rsidP="00FC3A66">
      <w:pPr>
        <w:pStyle w:val="a5"/>
        <w:spacing w:line="360" w:lineRule="auto"/>
        <w:ind w:right="2408"/>
        <w:rPr>
          <w:b w:val="0"/>
          <w:szCs w:val="28"/>
        </w:rPr>
      </w:pPr>
    </w:p>
    <w:p w:rsidR="00A251B1" w:rsidRPr="00683E62" w:rsidRDefault="009C356E" w:rsidP="00683E62">
      <w:pPr>
        <w:numPr>
          <w:ilvl w:val="0"/>
          <w:numId w:val="15"/>
        </w:numPr>
        <w:tabs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bookmarkStart w:id="0" w:name="OLE_LINK1"/>
      <w:bookmarkStart w:id="1" w:name="OLE_LINK2"/>
      <w:r w:rsidRPr="00683E62">
        <w:rPr>
          <w:sz w:val="28"/>
          <w:szCs w:val="28"/>
        </w:rPr>
        <w:t>Отменить</w:t>
      </w:r>
      <w:r w:rsidR="007B74AC" w:rsidRPr="00683E62">
        <w:rPr>
          <w:sz w:val="28"/>
          <w:szCs w:val="28"/>
        </w:rPr>
        <w:t xml:space="preserve"> </w:t>
      </w:r>
      <w:r w:rsidR="00395060" w:rsidRPr="00683E62">
        <w:rPr>
          <w:sz w:val="28"/>
          <w:szCs w:val="28"/>
        </w:rPr>
        <w:t>распоряжени</w:t>
      </w:r>
      <w:r w:rsidRPr="00683E62">
        <w:rPr>
          <w:sz w:val="28"/>
          <w:szCs w:val="28"/>
        </w:rPr>
        <w:t>е</w:t>
      </w:r>
      <w:r w:rsidR="00395060" w:rsidRPr="00683E62">
        <w:rPr>
          <w:sz w:val="28"/>
          <w:szCs w:val="28"/>
        </w:rPr>
        <w:t xml:space="preserve"> Главы администрации города Байконур </w:t>
      </w:r>
      <w:r w:rsidR="001C7D71" w:rsidRPr="00683E62">
        <w:rPr>
          <w:sz w:val="28"/>
          <w:szCs w:val="28"/>
        </w:rPr>
        <w:t>от</w:t>
      </w:r>
      <w:r w:rsidRPr="00683E62">
        <w:rPr>
          <w:sz w:val="28"/>
          <w:szCs w:val="28"/>
        </w:rPr>
        <w:t> </w:t>
      </w:r>
      <w:r w:rsidR="00765DEE" w:rsidRPr="00765DEE">
        <w:rPr>
          <w:sz w:val="28"/>
          <w:szCs w:val="28"/>
        </w:rPr>
        <w:t xml:space="preserve">12 марта </w:t>
      </w:r>
      <w:smartTag w:uri="urn:schemas-microsoft-com:office:smarttags" w:element="metricconverter">
        <w:smartTagPr>
          <w:attr w:name="ProductID" w:val="2020 г"/>
        </w:smartTagPr>
        <w:r w:rsidR="00765DEE" w:rsidRPr="00765DEE">
          <w:rPr>
            <w:sz w:val="28"/>
            <w:szCs w:val="28"/>
          </w:rPr>
          <w:t>2020 г</w:t>
        </w:r>
      </w:smartTag>
      <w:r w:rsidR="00765DEE" w:rsidRPr="00765DEE">
        <w:rPr>
          <w:sz w:val="28"/>
          <w:szCs w:val="28"/>
        </w:rPr>
        <w:t>. № 01-90р</w:t>
      </w:r>
      <w:r w:rsidR="00765DEE" w:rsidRPr="00683E62">
        <w:rPr>
          <w:sz w:val="28"/>
          <w:szCs w:val="28"/>
        </w:rPr>
        <w:t xml:space="preserve"> </w:t>
      </w:r>
      <w:r w:rsidR="00B508AE" w:rsidRPr="00683E62">
        <w:rPr>
          <w:sz w:val="28"/>
          <w:szCs w:val="28"/>
        </w:rPr>
        <w:t>«</w:t>
      </w:r>
      <w:r w:rsidR="00683E62" w:rsidRPr="00683E62">
        <w:rPr>
          <w:sz w:val="28"/>
          <w:szCs w:val="28"/>
        </w:rPr>
        <w:t>Об организации проведения</w:t>
      </w:r>
      <w:r w:rsidR="00683E62">
        <w:rPr>
          <w:sz w:val="28"/>
          <w:szCs w:val="28"/>
        </w:rPr>
        <w:t xml:space="preserve"> </w:t>
      </w:r>
      <w:r w:rsidR="00683E62" w:rsidRPr="00683E62">
        <w:rPr>
          <w:sz w:val="28"/>
          <w:szCs w:val="28"/>
        </w:rPr>
        <w:t xml:space="preserve">в городе Байконур государственного праздника Республики Казахстан </w:t>
      </w:r>
      <w:proofErr w:type="spellStart"/>
      <w:r w:rsidR="00683E62" w:rsidRPr="00683E62">
        <w:rPr>
          <w:sz w:val="28"/>
          <w:szCs w:val="28"/>
        </w:rPr>
        <w:t>Наурыз</w:t>
      </w:r>
      <w:proofErr w:type="spellEnd"/>
      <w:r w:rsidR="00683E62" w:rsidRPr="00683E62">
        <w:rPr>
          <w:sz w:val="28"/>
          <w:szCs w:val="28"/>
        </w:rPr>
        <w:t xml:space="preserve"> </w:t>
      </w:r>
      <w:proofErr w:type="spellStart"/>
      <w:r w:rsidR="00683E62" w:rsidRPr="00683E62">
        <w:rPr>
          <w:sz w:val="28"/>
          <w:szCs w:val="28"/>
        </w:rPr>
        <w:t>мейрамы</w:t>
      </w:r>
      <w:proofErr w:type="spellEnd"/>
      <w:r w:rsidR="00395060" w:rsidRPr="00683E62">
        <w:rPr>
          <w:sz w:val="28"/>
          <w:szCs w:val="28"/>
        </w:rPr>
        <w:t>»</w:t>
      </w:r>
      <w:r w:rsidRPr="00683E62">
        <w:rPr>
          <w:sz w:val="28"/>
          <w:szCs w:val="28"/>
        </w:rPr>
        <w:t>.</w:t>
      </w:r>
    </w:p>
    <w:p w:rsidR="00F05E54" w:rsidRPr="00984EB3" w:rsidRDefault="00F05E54" w:rsidP="00F05E54">
      <w:pPr>
        <w:numPr>
          <w:ilvl w:val="0"/>
          <w:numId w:val="15"/>
        </w:numPr>
        <w:tabs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984EB3">
        <w:rPr>
          <w:sz w:val="28"/>
          <w:szCs w:val="28"/>
        </w:rPr>
        <w:t>ГБУ «Редакция городской газеты «Байконур» установленным порядком о</w:t>
      </w:r>
      <w:r>
        <w:rPr>
          <w:sz w:val="28"/>
          <w:szCs w:val="28"/>
        </w:rPr>
        <w:t>публикова</w:t>
      </w:r>
      <w:r w:rsidRPr="00984EB3">
        <w:rPr>
          <w:sz w:val="28"/>
          <w:szCs w:val="28"/>
        </w:rPr>
        <w:t xml:space="preserve">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984EB3">
        <w:rPr>
          <w:sz w:val="28"/>
          <w:szCs w:val="28"/>
        </w:rPr>
        <w:t>разместить</w:t>
      </w:r>
      <w:proofErr w:type="gramEnd"/>
      <w:r w:rsidRPr="00984EB3">
        <w:rPr>
          <w:sz w:val="28"/>
          <w:szCs w:val="28"/>
        </w:rPr>
        <w:t xml:space="preserve"> настоящее распоряжение в информационно-телекомм</w:t>
      </w:r>
      <w:r>
        <w:rPr>
          <w:sz w:val="28"/>
          <w:szCs w:val="28"/>
        </w:rPr>
        <w:t xml:space="preserve">уникационной сети «Интернет» на </w:t>
      </w:r>
      <w:r w:rsidRPr="00984EB3">
        <w:rPr>
          <w:sz w:val="28"/>
          <w:szCs w:val="28"/>
        </w:rPr>
        <w:t xml:space="preserve">официальном сайте администрации города Байконур </w:t>
      </w:r>
      <w:proofErr w:type="spellStart"/>
      <w:r w:rsidRPr="00984EB3">
        <w:rPr>
          <w:sz w:val="28"/>
          <w:szCs w:val="28"/>
        </w:rPr>
        <w:t>www.baikonuradm.ru</w:t>
      </w:r>
      <w:proofErr w:type="spellEnd"/>
      <w:r w:rsidRPr="00984EB3">
        <w:rPr>
          <w:sz w:val="28"/>
          <w:szCs w:val="28"/>
        </w:rPr>
        <w:t>.</w:t>
      </w:r>
    </w:p>
    <w:p w:rsidR="00F05E54" w:rsidRPr="00F05E54" w:rsidRDefault="00F05E54" w:rsidP="00F05E54">
      <w:pPr>
        <w:numPr>
          <w:ilvl w:val="0"/>
          <w:numId w:val="15"/>
        </w:numPr>
        <w:tabs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proofErr w:type="gramStart"/>
      <w:r w:rsidRPr="00F05E54">
        <w:rPr>
          <w:sz w:val="28"/>
          <w:szCs w:val="28"/>
        </w:rPr>
        <w:t>Контроль за</w:t>
      </w:r>
      <w:proofErr w:type="gramEnd"/>
      <w:r w:rsidRPr="00F05E54">
        <w:rPr>
          <w:sz w:val="28"/>
          <w:szCs w:val="28"/>
        </w:rPr>
        <w:t xml:space="preserve"> исполнением настоящего распоряжения возложить на  заместителя Главы администрации, отвечающего за вопросы социальной сферы в городе Байконур.</w:t>
      </w:r>
    </w:p>
    <w:bookmarkEnd w:id="0"/>
    <w:bookmarkEnd w:id="1"/>
    <w:p w:rsidR="00091EB3" w:rsidRDefault="00091EB3" w:rsidP="00091EB3">
      <w:pPr>
        <w:pStyle w:val="a4"/>
        <w:tabs>
          <w:tab w:val="left" w:pos="-1701"/>
          <w:tab w:val="left" w:pos="1134"/>
          <w:tab w:val="left" w:pos="1276"/>
        </w:tabs>
        <w:spacing w:line="480" w:lineRule="auto"/>
        <w:ind w:right="0" w:firstLine="737"/>
        <w:rPr>
          <w:sz w:val="28"/>
          <w:szCs w:val="28"/>
        </w:rPr>
      </w:pPr>
    </w:p>
    <w:p w:rsidR="00BE67B0" w:rsidRDefault="002B2531" w:rsidP="00C930C2">
      <w:pPr>
        <w:pStyle w:val="1"/>
        <w:spacing w:line="360" w:lineRule="auto"/>
        <w:jc w:val="left"/>
        <w:rPr>
          <w:szCs w:val="28"/>
        </w:rPr>
      </w:pPr>
      <w:r>
        <w:rPr>
          <w:szCs w:val="28"/>
        </w:rPr>
        <w:t xml:space="preserve">И.о. </w:t>
      </w:r>
      <w:r w:rsidR="00783059" w:rsidRPr="00224D53">
        <w:rPr>
          <w:szCs w:val="28"/>
        </w:rPr>
        <w:t>Г</w:t>
      </w:r>
      <w:r w:rsidR="00D62C74" w:rsidRPr="00224D53">
        <w:rPr>
          <w:szCs w:val="28"/>
        </w:rPr>
        <w:t>лав</w:t>
      </w:r>
      <w:r>
        <w:rPr>
          <w:szCs w:val="28"/>
        </w:rPr>
        <w:t>ы</w:t>
      </w:r>
      <w:r w:rsidR="009A162F">
        <w:rPr>
          <w:szCs w:val="28"/>
        </w:rPr>
        <w:t xml:space="preserve"> </w:t>
      </w:r>
      <w:r w:rsidR="00D62C74" w:rsidRPr="00224D53">
        <w:rPr>
          <w:szCs w:val="28"/>
        </w:rPr>
        <w:t>администрации</w:t>
      </w:r>
      <w:r w:rsidR="00783059" w:rsidRPr="00224D53">
        <w:rPr>
          <w:szCs w:val="28"/>
        </w:rPr>
        <w:tab/>
      </w:r>
      <w:r w:rsidR="001D6C93">
        <w:rPr>
          <w:szCs w:val="28"/>
        </w:rPr>
        <w:tab/>
      </w:r>
      <w:r w:rsidR="001D6C93">
        <w:rPr>
          <w:szCs w:val="28"/>
        </w:rPr>
        <w:tab/>
      </w:r>
      <w:r w:rsidR="001D6C93">
        <w:rPr>
          <w:szCs w:val="28"/>
        </w:rPr>
        <w:tab/>
      </w:r>
      <w:r w:rsidR="001D6C93">
        <w:rPr>
          <w:szCs w:val="28"/>
        </w:rPr>
        <w:tab/>
      </w:r>
      <w:r w:rsidR="003249E5">
        <w:rPr>
          <w:szCs w:val="28"/>
        </w:rPr>
        <w:t xml:space="preserve">    </w:t>
      </w:r>
      <w:r w:rsidR="009A0305">
        <w:rPr>
          <w:szCs w:val="28"/>
        </w:rPr>
        <w:tab/>
      </w:r>
      <w:r w:rsidR="00BC18EF">
        <w:rPr>
          <w:szCs w:val="28"/>
        </w:rPr>
        <w:t xml:space="preserve">       </w:t>
      </w:r>
      <w:r w:rsidR="00794665">
        <w:rPr>
          <w:szCs w:val="28"/>
        </w:rPr>
        <w:t xml:space="preserve"> </w:t>
      </w:r>
      <w:r w:rsidR="00F519E6">
        <w:rPr>
          <w:szCs w:val="28"/>
        </w:rPr>
        <w:t xml:space="preserve"> </w:t>
      </w:r>
      <w:r w:rsidR="009C356E">
        <w:rPr>
          <w:szCs w:val="28"/>
        </w:rPr>
        <w:t xml:space="preserve"> </w:t>
      </w:r>
      <w:r w:rsidR="00F519E6">
        <w:rPr>
          <w:szCs w:val="28"/>
        </w:rPr>
        <w:t>В.В. Лопаткин</w:t>
      </w:r>
    </w:p>
    <w:sectPr w:rsidR="00BE67B0" w:rsidSect="00CC79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9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66" w:rsidRDefault="00253666">
      <w:r>
        <w:separator/>
      </w:r>
    </w:p>
  </w:endnote>
  <w:endnote w:type="continuationSeparator" w:id="0">
    <w:p w:rsidR="00253666" w:rsidRDefault="0025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5C" w:rsidRDefault="00283D5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5C" w:rsidRDefault="00283D5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5C" w:rsidRDefault="00283D5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66" w:rsidRDefault="00253666">
      <w:r>
        <w:separator/>
      </w:r>
    </w:p>
  </w:footnote>
  <w:footnote w:type="continuationSeparator" w:id="0">
    <w:p w:rsidR="00253666" w:rsidRDefault="00253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11" w:rsidRDefault="00841611" w:rsidP="003B4AD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794665">
      <w:rPr>
        <w:rStyle w:val="a9"/>
      </w:rPr>
      <w:fldChar w:fldCharType="separate"/>
    </w:r>
    <w:r w:rsidR="00794665">
      <w:rPr>
        <w:rStyle w:val="a9"/>
        <w:noProof/>
      </w:rPr>
      <w:t>4</w:t>
    </w:r>
    <w:r>
      <w:rPr>
        <w:rStyle w:val="a9"/>
      </w:rPr>
      <w:fldChar w:fldCharType="end"/>
    </w:r>
  </w:p>
  <w:p w:rsidR="00841611" w:rsidRDefault="0084161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301" w:rsidRPr="006315D5" w:rsidRDefault="00717301" w:rsidP="00283D5C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5C" w:rsidRDefault="00283D5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AF2411"/>
    <w:multiLevelType w:val="hybridMultilevel"/>
    <w:tmpl w:val="7F08BE38"/>
    <w:lvl w:ilvl="0" w:tplc="0F0C7E02">
      <w:start w:val="3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">
    <w:nsid w:val="14135A9F"/>
    <w:multiLevelType w:val="hybridMultilevel"/>
    <w:tmpl w:val="BD529790"/>
    <w:lvl w:ilvl="0" w:tplc="1D163FB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  <w:color w:val="000000"/>
      </w:rPr>
    </w:lvl>
    <w:lvl w:ilvl="1" w:tplc="D2E418CE">
      <w:numFmt w:val="none"/>
      <w:lvlText w:val=""/>
      <w:lvlJc w:val="left"/>
      <w:pPr>
        <w:tabs>
          <w:tab w:val="num" w:pos="360"/>
        </w:tabs>
      </w:pPr>
    </w:lvl>
    <w:lvl w:ilvl="2" w:tplc="011035AE">
      <w:numFmt w:val="none"/>
      <w:lvlText w:val=""/>
      <w:lvlJc w:val="left"/>
      <w:pPr>
        <w:tabs>
          <w:tab w:val="num" w:pos="360"/>
        </w:tabs>
      </w:pPr>
    </w:lvl>
    <w:lvl w:ilvl="3" w:tplc="C6286D6E">
      <w:numFmt w:val="none"/>
      <w:lvlText w:val=""/>
      <w:lvlJc w:val="left"/>
      <w:pPr>
        <w:tabs>
          <w:tab w:val="num" w:pos="360"/>
        </w:tabs>
      </w:pPr>
    </w:lvl>
    <w:lvl w:ilvl="4" w:tplc="95F08C94">
      <w:numFmt w:val="none"/>
      <w:lvlText w:val=""/>
      <w:lvlJc w:val="left"/>
      <w:pPr>
        <w:tabs>
          <w:tab w:val="num" w:pos="360"/>
        </w:tabs>
      </w:pPr>
    </w:lvl>
    <w:lvl w:ilvl="5" w:tplc="718A21EE">
      <w:numFmt w:val="none"/>
      <w:lvlText w:val=""/>
      <w:lvlJc w:val="left"/>
      <w:pPr>
        <w:tabs>
          <w:tab w:val="num" w:pos="360"/>
        </w:tabs>
      </w:pPr>
    </w:lvl>
    <w:lvl w:ilvl="6" w:tplc="18303F64">
      <w:numFmt w:val="none"/>
      <w:lvlText w:val=""/>
      <w:lvlJc w:val="left"/>
      <w:pPr>
        <w:tabs>
          <w:tab w:val="num" w:pos="360"/>
        </w:tabs>
      </w:pPr>
    </w:lvl>
    <w:lvl w:ilvl="7" w:tplc="5AA86F16">
      <w:numFmt w:val="none"/>
      <w:lvlText w:val=""/>
      <w:lvlJc w:val="left"/>
      <w:pPr>
        <w:tabs>
          <w:tab w:val="num" w:pos="360"/>
        </w:tabs>
      </w:pPr>
    </w:lvl>
    <w:lvl w:ilvl="8" w:tplc="2ED60FC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C84082"/>
    <w:multiLevelType w:val="hybridMultilevel"/>
    <w:tmpl w:val="1D189C12"/>
    <w:lvl w:ilvl="0" w:tplc="3774F0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9E373B"/>
    <w:multiLevelType w:val="hybridMultilevel"/>
    <w:tmpl w:val="320410D8"/>
    <w:lvl w:ilvl="0" w:tplc="4D0064F2">
      <w:start w:val="3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6B56981"/>
    <w:multiLevelType w:val="hybridMultilevel"/>
    <w:tmpl w:val="35988A76"/>
    <w:lvl w:ilvl="0" w:tplc="803842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43FD134C"/>
    <w:multiLevelType w:val="hybridMultilevel"/>
    <w:tmpl w:val="3AAAF5D4"/>
    <w:lvl w:ilvl="0" w:tplc="9864CF7C">
      <w:start w:val="4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4761EA3"/>
    <w:multiLevelType w:val="hybridMultilevel"/>
    <w:tmpl w:val="2624B770"/>
    <w:lvl w:ilvl="0" w:tplc="4D0064F2">
      <w:start w:val="3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E55CC9"/>
    <w:multiLevelType w:val="hybridMultilevel"/>
    <w:tmpl w:val="1CC4EB9A"/>
    <w:lvl w:ilvl="0" w:tplc="7FBCB6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4A620EA"/>
    <w:multiLevelType w:val="hybridMultilevel"/>
    <w:tmpl w:val="87CACFDC"/>
    <w:lvl w:ilvl="0" w:tplc="75CC93B2">
      <w:start w:val="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3">
    <w:nsid w:val="5D414075"/>
    <w:multiLevelType w:val="hybridMultilevel"/>
    <w:tmpl w:val="888E2018"/>
    <w:lvl w:ilvl="0" w:tplc="4D2E5CAC">
      <w:start w:val="2"/>
      <w:numFmt w:val="decimal"/>
      <w:lvlText w:val="%1."/>
      <w:lvlJc w:val="left"/>
      <w:pPr>
        <w:tabs>
          <w:tab w:val="num" w:pos="1877"/>
        </w:tabs>
        <w:ind w:left="187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4">
    <w:nsid w:val="67C95EE8"/>
    <w:multiLevelType w:val="hybridMultilevel"/>
    <w:tmpl w:val="C4BAC0B6"/>
    <w:lvl w:ilvl="0" w:tplc="CF44E2C8">
      <w:start w:val="5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88B7BBE"/>
    <w:multiLevelType w:val="hybridMultilevel"/>
    <w:tmpl w:val="1A78C8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FC502E"/>
    <w:multiLevelType w:val="multilevel"/>
    <w:tmpl w:val="184C7EB0"/>
    <w:lvl w:ilvl="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hint="default"/>
      </w:rPr>
    </w:lvl>
  </w:abstractNum>
  <w:abstractNum w:abstractNumId="17">
    <w:nsid w:val="6DC90D08"/>
    <w:multiLevelType w:val="hybridMultilevel"/>
    <w:tmpl w:val="62F4983E"/>
    <w:lvl w:ilvl="0" w:tplc="F732EA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CB1A3E20">
      <w:numFmt w:val="none"/>
      <w:lvlText w:val=""/>
      <w:lvlJc w:val="left"/>
      <w:pPr>
        <w:tabs>
          <w:tab w:val="num" w:pos="360"/>
        </w:tabs>
      </w:pPr>
    </w:lvl>
    <w:lvl w:ilvl="2" w:tplc="CFBAB86E">
      <w:numFmt w:val="none"/>
      <w:lvlText w:val=""/>
      <w:lvlJc w:val="left"/>
      <w:pPr>
        <w:tabs>
          <w:tab w:val="num" w:pos="360"/>
        </w:tabs>
      </w:pPr>
    </w:lvl>
    <w:lvl w:ilvl="3" w:tplc="D3029212">
      <w:numFmt w:val="none"/>
      <w:lvlText w:val=""/>
      <w:lvlJc w:val="left"/>
      <w:pPr>
        <w:tabs>
          <w:tab w:val="num" w:pos="360"/>
        </w:tabs>
      </w:pPr>
    </w:lvl>
    <w:lvl w:ilvl="4" w:tplc="413E3B7A">
      <w:numFmt w:val="none"/>
      <w:lvlText w:val=""/>
      <w:lvlJc w:val="left"/>
      <w:pPr>
        <w:tabs>
          <w:tab w:val="num" w:pos="360"/>
        </w:tabs>
      </w:pPr>
    </w:lvl>
    <w:lvl w:ilvl="5" w:tplc="2CE6C8DC">
      <w:numFmt w:val="none"/>
      <w:lvlText w:val=""/>
      <w:lvlJc w:val="left"/>
      <w:pPr>
        <w:tabs>
          <w:tab w:val="num" w:pos="360"/>
        </w:tabs>
      </w:pPr>
    </w:lvl>
    <w:lvl w:ilvl="6" w:tplc="2868AAE4">
      <w:numFmt w:val="none"/>
      <w:lvlText w:val=""/>
      <w:lvlJc w:val="left"/>
      <w:pPr>
        <w:tabs>
          <w:tab w:val="num" w:pos="360"/>
        </w:tabs>
      </w:pPr>
    </w:lvl>
    <w:lvl w:ilvl="7" w:tplc="A244944E">
      <w:numFmt w:val="none"/>
      <w:lvlText w:val=""/>
      <w:lvlJc w:val="left"/>
      <w:pPr>
        <w:tabs>
          <w:tab w:val="num" w:pos="360"/>
        </w:tabs>
      </w:pPr>
    </w:lvl>
    <w:lvl w:ilvl="8" w:tplc="FFB8F2A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4C61CB5"/>
    <w:multiLevelType w:val="multilevel"/>
    <w:tmpl w:val="5D8053D8"/>
    <w:lvl w:ilvl="0">
      <w:start w:val="3"/>
      <w:numFmt w:val="decimal"/>
      <w:lvlText w:val="%1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796E55ED"/>
    <w:multiLevelType w:val="hybridMultilevel"/>
    <w:tmpl w:val="3B3A99F6"/>
    <w:lvl w:ilvl="0" w:tplc="0C3A47EA">
      <w:start w:val="2"/>
      <w:numFmt w:val="decimal"/>
      <w:lvlText w:val="%1."/>
      <w:lvlJc w:val="left"/>
      <w:pPr>
        <w:tabs>
          <w:tab w:val="num" w:pos="1877"/>
        </w:tabs>
        <w:ind w:left="187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11"/>
  </w:num>
  <w:num w:numId="5">
    <w:abstractNumId w:val="7"/>
  </w:num>
  <w:num w:numId="6">
    <w:abstractNumId w:val="4"/>
  </w:num>
  <w:num w:numId="7">
    <w:abstractNumId w:val="19"/>
  </w:num>
  <w:num w:numId="8">
    <w:abstractNumId w:val="1"/>
  </w:num>
  <w:num w:numId="9">
    <w:abstractNumId w:val="13"/>
  </w:num>
  <w:num w:numId="10">
    <w:abstractNumId w:val="14"/>
  </w:num>
  <w:num w:numId="11">
    <w:abstractNumId w:val="0"/>
  </w:num>
  <w:num w:numId="12">
    <w:abstractNumId w:val="15"/>
  </w:num>
  <w:num w:numId="13">
    <w:abstractNumId w:val="5"/>
  </w:num>
  <w:num w:numId="14">
    <w:abstractNumId w:val="8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0"/>
  </w:num>
  <w:num w:numId="20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0B3"/>
    <w:rsid w:val="00003277"/>
    <w:rsid w:val="0001050E"/>
    <w:rsid w:val="00010759"/>
    <w:rsid w:val="00011808"/>
    <w:rsid w:val="0001600A"/>
    <w:rsid w:val="00017FCA"/>
    <w:rsid w:val="00021287"/>
    <w:rsid w:val="0002655F"/>
    <w:rsid w:val="00032798"/>
    <w:rsid w:val="00033EC7"/>
    <w:rsid w:val="0003451B"/>
    <w:rsid w:val="00036757"/>
    <w:rsid w:val="00042075"/>
    <w:rsid w:val="000424F5"/>
    <w:rsid w:val="0004397E"/>
    <w:rsid w:val="00044D3F"/>
    <w:rsid w:val="00051922"/>
    <w:rsid w:val="00051972"/>
    <w:rsid w:val="0005292A"/>
    <w:rsid w:val="0005416A"/>
    <w:rsid w:val="000541AA"/>
    <w:rsid w:val="0005492F"/>
    <w:rsid w:val="00054E4F"/>
    <w:rsid w:val="00055BB2"/>
    <w:rsid w:val="00055C16"/>
    <w:rsid w:val="00060D7F"/>
    <w:rsid w:val="0006272F"/>
    <w:rsid w:val="00063D63"/>
    <w:rsid w:val="00072178"/>
    <w:rsid w:val="0007290A"/>
    <w:rsid w:val="000758EC"/>
    <w:rsid w:val="000801E5"/>
    <w:rsid w:val="000813DC"/>
    <w:rsid w:val="000829B5"/>
    <w:rsid w:val="0008449D"/>
    <w:rsid w:val="00086A62"/>
    <w:rsid w:val="0008702D"/>
    <w:rsid w:val="000909BC"/>
    <w:rsid w:val="000915A9"/>
    <w:rsid w:val="00091EB3"/>
    <w:rsid w:val="0009211F"/>
    <w:rsid w:val="00093879"/>
    <w:rsid w:val="00097435"/>
    <w:rsid w:val="000A0D80"/>
    <w:rsid w:val="000A28D1"/>
    <w:rsid w:val="000A28E5"/>
    <w:rsid w:val="000A627E"/>
    <w:rsid w:val="000A7DAA"/>
    <w:rsid w:val="000B0005"/>
    <w:rsid w:val="000B057B"/>
    <w:rsid w:val="000B18FF"/>
    <w:rsid w:val="000B2832"/>
    <w:rsid w:val="000C1BF3"/>
    <w:rsid w:val="000C3287"/>
    <w:rsid w:val="000C402F"/>
    <w:rsid w:val="000C68E5"/>
    <w:rsid w:val="000C7E3F"/>
    <w:rsid w:val="000D0704"/>
    <w:rsid w:val="000D1440"/>
    <w:rsid w:val="000D401B"/>
    <w:rsid w:val="000D71F8"/>
    <w:rsid w:val="000D790D"/>
    <w:rsid w:val="000D7DE7"/>
    <w:rsid w:val="000E14BB"/>
    <w:rsid w:val="000E2C0B"/>
    <w:rsid w:val="000E4C71"/>
    <w:rsid w:val="000E5B06"/>
    <w:rsid w:val="000E6DD4"/>
    <w:rsid w:val="000E7280"/>
    <w:rsid w:val="000F1D9D"/>
    <w:rsid w:val="000F2E28"/>
    <w:rsid w:val="000F2FCE"/>
    <w:rsid w:val="000F70A8"/>
    <w:rsid w:val="001027AF"/>
    <w:rsid w:val="0010296F"/>
    <w:rsid w:val="00102ED8"/>
    <w:rsid w:val="0010719C"/>
    <w:rsid w:val="00107849"/>
    <w:rsid w:val="00107F9F"/>
    <w:rsid w:val="0011030F"/>
    <w:rsid w:val="00111345"/>
    <w:rsid w:val="00112D18"/>
    <w:rsid w:val="0011354A"/>
    <w:rsid w:val="001205E1"/>
    <w:rsid w:val="00120707"/>
    <w:rsid w:val="001209D7"/>
    <w:rsid w:val="00120F20"/>
    <w:rsid w:val="001238EB"/>
    <w:rsid w:val="00123B0C"/>
    <w:rsid w:val="00125045"/>
    <w:rsid w:val="00127536"/>
    <w:rsid w:val="00127B8B"/>
    <w:rsid w:val="00127C4C"/>
    <w:rsid w:val="001313C5"/>
    <w:rsid w:val="00143305"/>
    <w:rsid w:val="00143F4A"/>
    <w:rsid w:val="00146A7F"/>
    <w:rsid w:val="00147C94"/>
    <w:rsid w:val="001537E5"/>
    <w:rsid w:val="00165BD6"/>
    <w:rsid w:val="001660D0"/>
    <w:rsid w:val="00166173"/>
    <w:rsid w:val="001661CE"/>
    <w:rsid w:val="00171D40"/>
    <w:rsid w:val="00172B76"/>
    <w:rsid w:val="00172F42"/>
    <w:rsid w:val="0017493E"/>
    <w:rsid w:val="00176B9C"/>
    <w:rsid w:val="00180C1C"/>
    <w:rsid w:val="00184E56"/>
    <w:rsid w:val="001871E7"/>
    <w:rsid w:val="00187AA9"/>
    <w:rsid w:val="0019300B"/>
    <w:rsid w:val="00196696"/>
    <w:rsid w:val="001979BA"/>
    <w:rsid w:val="001A1533"/>
    <w:rsid w:val="001A3F16"/>
    <w:rsid w:val="001A59B0"/>
    <w:rsid w:val="001A59D4"/>
    <w:rsid w:val="001A6872"/>
    <w:rsid w:val="001B02ED"/>
    <w:rsid w:val="001B1C6F"/>
    <w:rsid w:val="001B2BF0"/>
    <w:rsid w:val="001B2C35"/>
    <w:rsid w:val="001B3523"/>
    <w:rsid w:val="001B45E3"/>
    <w:rsid w:val="001B583B"/>
    <w:rsid w:val="001B6373"/>
    <w:rsid w:val="001C1F16"/>
    <w:rsid w:val="001C22E5"/>
    <w:rsid w:val="001C4033"/>
    <w:rsid w:val="001C4711"/>
    <w:rsid w:val="001C5FE6"/>
    <w:rsid w:val="001C7D71"/>
    <w:rsid w:val="001D0CAE"/>
    <w:rsid w:val="001D0E12"/>
    <w:rsid w:val="001D6C93"/>
    <w:rsid w:val="001D739F"/>
    <w:rsid w:val="001D7D61"/>
    <w:rsid w:val="001E09EF"/>
    <w:rsid w:val="001E211D"/>
    <w:rsid w:val="001E390F"/>
    <w:rsid w:val="001E3F54"/>
    <w:rsid w:val="001F04E0"/>
    <w:rsid w:val="001F07B0"/>
    <w:rsid w:val="00203607"/>
    <w:rsid w:val="00203EC3"/>
    <w:rsid w:val="00205EA8"/>
    <w:rsid w:val="0020622D"/>
    <w:rsid w:val="00207519"/>
    <w:rsid w:val="00210907"/>
    <w:rsid w:val="00212868"/>
    <w:rsid w:val="002133EC"/>
    <w:rsid w:val="00213943"/>
    <w:rsid w:val="00217344"/>
    <w:rsid w:val="002174B0"/>
    <w:rsid w:val="002202A4"/>
    <w:rsid w:val="00220760"/>
    <w:rsid w:val="00220C62"/>
    <w:rsid w:val="00222E74"/>
    <w:rsid w:val="0022415F"/>
    <w:rsid w:val="00224D53"/>
    <w:rsid w:val="002271DA"/>
    <w:rsid w:val="002327CB"/>
    <w:rsid w:val="0023383B"/>
    <w:rsid w:val="002347C8"/>
    <w:rsid w:val="00235FAF"/>
    <w:rsid w:val="002423C0"/>
    <w:rsid w:val="00243028"/>
    <w:rsid w:val="00245A34"/>
    <w:rsid w:val="00250671"/>
    <w:rsid w:val="002506D4"/>
    <w:rsid w:val="002507CD"/>
    <w:rsid w:val="00250977"/>
    <w:rsid w:val="00252210"/>
    <w:rsid w:val="00252AE4"/>
    <w:rsid w:val="0025321A"/>
    <w:rsid w:val="0025359B"/>
    <w:rsid w:val="00253666"/>
    <w:rsid w:val="00253A4C"/>
    <w:rsid w:val="00254377"/>
    <w:rsid w:val="00255EBC"/>
    <w:rsid w:val="00256D34"/>
    <w:rsid w:val="002629D7"/>
    <w:rsid w:val="0026605F"/>
    <w:rsid w:val="00267EF0"/>
    <w:rsid w:val="00270FC1"/>
    <w:rsid w:val="00272E86"/>
    <w:rsid w:val="002738D7"/>
    <w:rsid w:val="00274BFB"/>
    <w:rsid w:val="00283B9C"/>
    <w:rsid w:val="00283D5C"/>
    <w:rsid w:val="00292DE6"/>
    <w:rsid w:val="00294B2B"/>
    <w:rsid w:val="00294C1C"/>
    <w:rsid w:val="002A31A1"/>
    <w:rsid w:val="002A50DE"/>
    <w:rsid w:val="002A66F9"/>
    <w:rsid w:val="002B0AC2"/>
    <w:rsid w:val="002B0E49"/>
    <w:rsid w:val="002B2531"/>
    <w:rsid w:val="002B5441"/>
    <w:rsid w:val="002C09E1"/>
    <w:rsid w:val="002C71DC"/>
    <w:rsid w:val="002D0FAE"/>
    <w:rsid w:val="002D2359"/>
    <w:rsid w:val="002D3846"/>
    <w:rsid w:val="002E0537"/>
    <w:rsid w:val="002E12AC"/>
    <w:rsid w:val="002E2178"/>
    <w:rsid w:val="002E2976"/>
    <w:rsid w:val="002E2F51"/>
    <w:rsid w:val="002E54CA"/>
    <w:rsid w:val="002E6511"/>
    <w:rsid w:val="002E66BD"/>
    <w:rsid w:val="002F5FC0"/>
    <w:rsid w:val="00302A30"/>
    <w:rsid w:val="00302D55"/>
    <w:rsid w:val="00303F1C"/>
    <w:rsid w:val="003070B0"/>
    <w:rsid w:val="00310060"/>
    <w:rsid w:val="00312ED7"/>
    <w:rsid w:val="0031679D"/>
    <w:rsid w:val="003237E0"/>
    <w:rsid w:val="0032416F"/>
    <w:rsid w:val="003249E5"/>
    <w:rsid w:val="00324F4A"/>
    <w:rsid w:val="00325D50"/>
    <w:rsid w:val="00327C18"/>
    <w:rsid w:val="00330378"/>
    <w:rsid w:val="00332A80"/>
    <w:rsid w:val="003334A0"/>
    <w:rsid w:val="003418FF"/>
    <w:rsid w:val="0034205D"/>
    <w:rsid w:val="00342C93"/>
    <w:rsid w:val="0034436C"/>
    <w:rsid w:val="003463C2"/>
    <w:rsid w:val="0034667C"/>
    <w:rsid w:val="00346746"/>
    <w:rsid w:val="00346AD8"/>
    <w:rsid w:val="00350CA5"/>
    <w:rsid w:val="00352D7C"/>
    <w:rsid w:val="00354C1D"/>
    <w:rsid w:val="003555CE"/>
    <w:rsid w:val="003559B6"/>
    <w:rsid w:val="00360200"/>
    <w:rsid w:val="00361A9D"/>
    <w:rsid w:val="003644AB"/>
    <w:rsid w:val="00364511"/>
    <w:rsid w:val="003677B1"/>
    <w:rsid w:val="00370583"/>
    <w:rsid w:val="00372085"/>
    <w:rsid w:val="0037543A"/>
    <w:rsid w:val="003817B7"/>
    <w:rsid w:val="00382C7A"/>
    <w:rsid w:val="00384033"/>
    <w:rsid w:val="00385139"/>
    <w:rsid w:val="00387849"/>
    <w:rsid w:val="003921E3"/>
    <w:rsid w:val="00392675"/>
    <w:rsid w:val="003928CB"/>
    <w:rsid w:val="003941AD"/>
    <w:rsid w:val="0039490C"/>
    <w:rsid w:val="00394916"/>
    <w:rsid w:val="00394A35"/>
    <w:rsid w:val="00395060"/>
    <w:rsid w:val="003A2B41"/>
    <w:rsid w:val="003A5451"/>
    <w:rsid w:val="003A6AC4"/>
    <w:rsid w:val="003B16C8"/>
    <w:rsid w:val="003B4AD8"/>
    <w:rsid w:val="003C1B49"/>
    <w:rsid w:val="003C2748"/>
    <w:rsid w:val="003C403E"/>
    <w:rsid w:val="003D13AD"/>
    <w:rsid w:val="003D1519"/>
    <w:rsid w:val="003D19A1"/>
    <w:rsid w:val="003D2580"/>
    <w:rsid w:val="003E0F57"/>
    <w:rsid w:val="003E2050"/>
    <w:rsid w:val="003E298F"/>
    <w:rsid w:val="003E49C1"/>
    <w:rsid w:val="003E5F9E"/>
    <w:rsid w:val="003F1355"/>
    <w:rsid w:val="003F3BC6"/>
    <w:rsid w:val="00400B94"/>
    <w:rsid w:val="0040199F"/>
    <w:rsid w:val="00402D7A"/>
    <w:rsid w:val="00404AE9"/>
    <w:rsid w:val="00412C22"/>
    <w:rsid w:val="00413599"/>
    <w:rsid w:val="004155F1"/>
    <w:rsid w:val="0041776A"/>
    <w:rsid w:val="00423043"/>
    <w:rsid w:val="00427311"/>
    <w:rsid w:val="0043191F"/>
    <w:rsid w:val="00435884"/>
    <w:rsid w:val="004415BB"/>
    <w:rsid w:val="00442605"/>
    <w:rsid w:val="00445F60"/>
    <w:rsid w:val="00446FC1"/>
    <w:rsid w:val="00452F8C"/>
    <w:rsid w:val="00457506"/>
    <w:rsid w:val="00463472"/>
    <w:rsid w:val="00463EC4"/>
    <w:rsid w:val="00465250"/>
    <w:rsid w:val="00465C02"/>
    <w:rsid w:val="0047131D"/>
    <w:rsid w:val="0047237D"/>
    <w:rsid w:val="00481568"/>
    <w:rsid w:val="004847B7"/>
    <w:rsid w:val="0048690D"/>
    <w:rsid w:val="00487615"/>
    <w:rsid w:val="00487E6A"/>
    <w:rsid w:val="004938FD"/>
    <w:rsid w:val="00493ECE"/>
    <w:rsid w:val="004A010D"/>
    <w:rsid w:val="004A3E2D"/>
    <w:rsid w:val="004A7A5A"/>
    <w:rsid w:val="004B0F26"/>
    <w:rsid w:val="004B3F2B"/>
    <w:rsid w:val="004B45F9"/>
    <w:rsid w:val="004B5314"/>
    <w:rsid w:val="004B6B23"/>
    <w:rsid w:val="004B738F"/>
    <w:rsid w:val="004B7949"/>
    <w:rsid w:val="004C0440"/>
    <w:rsid w:val="004C2A76"/>
    <w:rsid w:val="004C3E99"/>
    <w:rsid w:val="004C67DE"/>
    <w:rsid w:val="004D00DB"/>
    <w:rsid w:val="004D172C"/>
    <w:rsid w:val="004D3532"/>
    <w:rsid w:val="004D3A43"/>
    <w:rsid w:val="004D55CA"/>
    <w:rsid w:val="004E12E0"/>
    <w:rsid w:val="004E3DB2"/>
    <w:rsid w:val="004E4497"/>
    <w:rsid w:val="004E740B"/>
    <w:rsid w:val="004E79FE"/>
    <w:rsid w:val="004F14ED"/>
    <w:rsid w:val="004F43D9"/>
    <w:rsid w:val="004F4926"/>
    <w:rsid w:val="004F5B27"/>
    <w:rsid w:val="004F6996"/>
    <w:rsid w:val="004F7A1F"/>
    <w:rsid w:val="0050190C"/>
    <w:rsid w:val="005024B8"/>
    <w:rsid w:val="00503E54"/>
    <w:rsid w:val="00506502"/>
    <w:rsid w:val="00513EC5"/>
    <w:rsid w:val="00515D34"/>
    <w:rsid w:val="0051628C"/>
    <w:rsid w:val="005220E4"/>
    <w:rsid w:val="00523C01"/>
    <w:rsid w:val="00523CE9"/>
    <w:rsid w:val="00524477"/>
    <w:rsid w:val="005310AB"/>
    <w:rsid w:val="00532B4A"/>
    <w:rsid w:val="0053303D"/>
    <w:rsid w:val="00540C5E"/>
    <w:rsid w:val="005410D7"/>
    <w:rsid w:val="00544687"/>
    <w:rsid w:val="0054516F"/>
    <w:rsid w:val="0054561C"/>
    <w:rsid w:val="005546BC"/>
    <w:rsid w:val="00561B7F"/>
    <w:rsid w:val="00562E1C"/>
    <w:rsid w:val="005633F2"/>
    <w:rsid w:val="00564C41"/>
    <w:rsid w:val="00565A6F"/>
    <w:rsid w:val="00567258"/>
    <w:rsid w:val="00574202"/>
    <w:rsid w:val="005750F8"/>
    <w:rsid w:val="00576D5F"/>
    <w:rsid w:val="00583427"/>
    <w:rsid w:val="00585345"/>
    <w:rsid w:val="00590718"/>
    <w:rsid w:val="00594958"/>
    <w:rsid w:val="00596393"/>
    <w:rsid w:val="0059746C"/>
    <w:rsid w:val="00597503"/>
    <w:rsid w:val="005A4FBF"/>
    <w:rsid w:val="005B009C"/>
    <w:rsid w:val="005B2006"/>
    <w:rsid w:val="005B4470"/>
    <w:rsid w:val="005B44C2"/>
    <w:rsid w:val="005B4720"/>
    <w:rsid w:val="005C19E5"/>
    <w:rsid w:val="005C22AB"/>
    <w:rsid w:val="005C25CB"/>
    <w:rsid w:val="005C3B2F"/>
    <w:rsid w:val="005C4F53"/>
    <w:rsid w:val="005D0DEC"/>
    <w:rsid w:val="005D1050"/>
    <w:rsid w:val="005D331B"/>
    <w:rsid w:val="005D3B8F"/>
    <w:rsid w:val="005E09F5"/>
    <w:rsid w:val="005E2280"/>
    <w:rsid w:val="005E2FE7"/>
    <w:rsid w:val="005E441F"/>
    <w:rsid w:val="005E5978"/>
    <w:rsid w:val="005E5BBF"/>
    <w:rsid w:val="005E62B3"/>
    <w:rsid w:val="005F215D"/>
    <w:rsid w:val="005F3BB6"/>
    <w:rsid w:val="00600277"/>
    <w:rsid w:val="00600885"/>
    <w:rsid w:val="00600E15"/>
    <w:rsid w:val="0060431E"/>
    <w:rsid w:val="0060763E"/>
    <w:rsid w:val="00610B4F"/>
    <w:rsid w:val="00612375"/>
    <w:rsid w:val="006147D5"/>
    <w:rsid w:val="006160FD"/>
    <w:rsid w:val="006164D0"/>
    <w:rsid w:val="006242AE"/>
    <w:rsid w:val="0062747E"/>
    <w:rsid w:val="006315D5"/>
    <w:rsid w:val="00632749"/>
    <w:rsid w:val="00632BCD"/>
    <w:rsid w:val="00632EFA"/>
    <w:rsid w:val="006333F9"/>
    <w:rsid w:val="006344B3"/>
    <w:rsid w:val="00636024"/>
    <w:rsid w:val="0063778F"/>
    <w:rsid w:val="00640A0D"/>
    <w:rsid w:val="006421C9"/>
    <w:rsid w:val="00643BB3"/>
    <w:rsid w:val="00644734"/>
    <w:rsid w:val="00644930"/>
    <w:rsid w:val="00646CAB"/>
    <w:rsid w:val="00647964"/>
    <w:rsid w:val="00652E1F"/>
    <w:rsid w:val="006546E1"/>
    <w:rsid w:val="0066030C"/>
    <w:rsid w:val="00661C6D"/>
    <w:rsid w:val="0066282C"/>
    <w:rsid w:val="00664B41"/>
    <w:rsid w:val="006651DF"/>
    <w:rsid w:val="0066558F"/>
    <w:rsid w:val="00666696"/>
    <w:rsid w:val="00667673"/>
    <w:rsid w:val="006703D7"/>
    <w:rsid w:val="00673BF9"/>
    <w:rsid w:val="00674492"/>
    <w:rsid w:val="006773CE"/>
    <w:rsid w:val="00677994"/>
    <w:rsid w:val="00681E5F"/>
    <w:rsid w:val="00683B8B"/>
    <w:rsid w:val="00683E62"/>
    <w:rsid w:val="00685B15"/>
    <w:rsid w:val="006865AB"/>
    <w:rsid w:val="0068680B"/>
    <w:rsid w:val="00690763"/>
    <w:rsid w:val="00693F1C"/>
    <w:rsid w:val="006A0170"/>
    <w:rsid w:val="006A05FE"/>
    <w:rsid w:val="006A06D8"/>
    <w:rsid w:val="006A08B4"/>
    <w:rsid w:val="006A77AB"/>
    <w:rsid w:val="006B2934"/>
    <w:rsid w:val="006B4016"/>
    <w:rsid w:val="006B5839"/>
    <w:rsid w:val="006B6281"/>
    <w:rsid w:val="006B649A"/>
    <w:rsid w:val="006B66B1"/>
    <w:rsid w:val="006C238A"/>
    <w:rsid w:val="006C5082"/>
    <w:rsid w:val="006C6252"/>
    <w:rsid w:val="006C6D2C"/>
    <w:rsid w:val="006D095E"/>
    <w:rsid w:val="006D103C"/>
    <w:rsid w:val="006D13ED"/>
    <w:rsid w:val="006D3DDB"/>
    <w:rsid w:val="006D6C18"/>
    <w:rsid w:val="006E2502"/>
    <w:rsid w:val="006E6876"/>
    <w:rsid w:val="006E6C91"/>
    <w:rsid w:val="006F19DD"/>
    <w:rsid w:val="006F32C5"/>
    <w:rsid w:val="006F4EE8"/>
    <w:rsid w:val="006F7064"/>
    <w:rsid w:val="00704CA0"/>
    <w:rsid w:val="007108C5"/>
    <w:rsid w:val="0071291C"/>
    <w:rsid w:val="007149AC"/>
    <w:rsid w:val="007151B7"/>
    <w:rsid w:val="007152E2"/>
    <w:rsid w:val="00717301"/>
    <w:rsid w:val="00717841"/>
    <w:rsid w:val="00720EBF"/>
    <w:rsid w:val="007235E8"/>
    <w:rsid w:val="007252EF"/>
    <w:rsid w:val="00725390"/>
    <w:rsid w:val="0072615C"/>
    <w:rsid w:val="0072693C"/>
    <w:rsid w:val="00730606"/>
    <w:rsid w:val="00733561"/>
    <w:rsid w:val="0073602F"/>
    <w:rsid w:val="00740251"/>
    <w:rsid w:val="00743AC8"/>
    <w:rsid w:val="00750A62"/>
    <w:rsid w:val="007536EF"/>
    <w:rsid w:val="00755438"/>
    <w:rsid w:val="007600CB"/>
    <w:rsid w:val="007623C1"/>
    <w:rsid w:val="0076243D"/>
    <w:rsid w:val="00764C20"/>
    <w:rsid w:val="00765DEE"/>
    <w:rsid w:val="007666B9"/>
    <w:rsid w:val="007669B0"/>
    <w:rsid w:val="00767BE4"/>
    <w:rsid w:val="007708B8"/>
    <w:rsid w:val="0077335A"/>
    <w:rsid w:val="00781516"/>
    <w:rsid w:val="00781E19"/>
    <w:rsid w:val="00783059"/>
    <w:rsid w:val="00786D84"/>
    <w:rsid w:val="00787D4D"/>
    <w:rsid w:val="00790505"/>
    <w:rsid w:val="00791152"/>
    <w:rsid w:val="00791357"/>
    <w:rsid w:val="00792425"/>
    <w:rsid w:val="00792AF5"/>
    <w:rsid w:val="00792BC7"/>
    <w:rsid w:val="00794665"/>
    <w:rsid w:val="00795C79"/>
    <w:rsid w:val="007A3D2B"/>
    <w:rsid w:val="007A5675"/>
    <w:rsid w:val="007A7D90"/>
    <w:rsid w:val="007B597A"/>
    <w:rsid w:val="007B74AC"/>
    <w:rsid w:val="007C0B0D"/>
    <w:rsid w:val="007C1C2B"/>
    <w:rsid w:val="007C52B9"/>
    <w:rsid w:val="007C5A37"/>
    <w:rsid w:val="007D2704"/>
    <w:rsid w:val="007D5AFA"/>
    <w:rsid w:val="007D5E7E"/>
    <w:rsid w:val="007E504F"/>
    <w:rsid w:val="007E61F2"/>
    <w:rsid w:val="007E76CB"/>
    <w:rsid w:val="007F5443"/>
    <w:rsid w:val="007F5F86"/>
    <w:rsid w:val="007F614C"/>
    <w:rsid w:val="007F741D"/>
    <w:rsid w:val="00800475"/>
    <w:rsid w:val="00805EE5"/>
    <w:rsid w:val="00807444"/>
    <w:rsid w:val="008119CB"/>
    <w:rsid w:val="00812041"/>
    <w:rsid w:val="00814B69"/>
    <w:rsid w:val="00815A02"/>
    <w:rsid w:val="0081691B"/>
    <w:rsid w:val="008169B7"/>
    <w:rsid w:val="00816A13"/>
    <w:rsid w:val="008230F8"/>
    <w:rsid w:val="008246EB"/>
    <w:rsid w:val="00824939"/>
    <w:rsid w:val="008255E0"/>
    <w:rsid w:val="00826554"/>
    <w:rsid w:val="008346D3"/>
    <w:rsid w:val="008350EB"/>
    <w:rsid w:val="00835473"/>
    <w:rsid w:val="008357AE"/>
    <w:rsid w:val="00840BB5"/>
    <w:rsid w:val="00841611"/>
    <w:rsid w:val="00841A0A"/>
    <w:rsid w:val="00842371"/>
    <w:rsid w:val="00842FC2"/>
    <w:rsid w:val="00844A18"/>
    <w:rsid w:val="008454FF"/>
    <w:rsid w:val="008470FC"/>
    <w:rsid w:val="0085598E"/>
    <w:rsid w:val="00856796"/>
    <w:rsid w:val="00856C05"/>
    <w:rsid w:val="008601D8"/>
    <w:rsid w:val="00860974"/>
    <w:rsid w:val="0086293F"/>
    <w:rsid w:val="008654EE"/>
    <w:rsid w:val="00867C3A"/>
    <w:rsid w:val="00867F04"/>
    <w:rsid w:val="008701BF"/>
    <w:rsid w:val="00870D19"/>
    <w:rsid w:val="00871BA9"/>
    <w:rsid w:val="0087797F"/>
    <w:rsid w:val="0088018A"/>
    <w:rsid w:val="0088334B"/>
    <w:rsid w:val="00884930"/>
    <w:rsid w:val="00885A94"/>
    <w:rsid w:val="00890B10"/>
    <w:rsid w:val="00891C2A"/>
    <w:rsid w:val="008940C7"/>
    <w:rsid w:val="00894356"/>
    <w:rsid w:val="008975A5"/>
    <w:rsid w:val="00897D51"/>
    <w:rsid w:val="008A4F94"/>
    <w:rsid w:val="008A618F"/>
    <w:rsid w:val="008A65F6"/>
    <w:rsid w:val="008A6E95"/>
    <w:rsid w:val="008A77DB"/>
    <w:rsid w:val="008B0027"/>
    <w:rsid w:val="008B120C"/>
    <w:rsid w:val="008B15B1"/>
    <w:rsid w:val="008B234A"/>
    <w:rsid w:val="008B66BA"/>
    <w:rsid w:val="008B6CEC"/>
    <w:rsid w:val="008B717F"/>
    <w:rsid w:val="008C075A"/>
    <w:rsid w:val="008C2E02"/>
    <w:rsid w:val="008C44F1"/>
    <w:rsid w:val="008C4D04"/>
    <w:rsid w:val="008C6756"/>
    <w:rsid w:val="008C6F64"/>
    <w:rsid w:val="008C73B6"/>
    <w:rsid w:val="008C744B"/>
    <w:rsid w:val="008D13C4"/>
    <w:rsid w:val="008D34B2"/>
    <w:rsid w:val="008D528C"/>
    <w:rsid w:val="008D5B19"/>
    <w:rsid w:val="008D6829"/>
    <w:rsid w:val="008D703D"/>
    <w:rsid w:val="008D7BF4"/>
    <w:rsid w:val="008E006C"/>
    <w:rsid w:val="008E1483"/>
    <w:rsid w:val="008E4350"/>
    <w:rsid w:val="008F145E"/>
    <w:rsid w:val="008F6B09"/>
    <w:rsid w:val="008F6EB2"/>
    <w:rsid w:val="008F7B42"/>
    <w:rsid w:val="008F7F2A"/>
    <w:rsid w:val="0090305D"/>
    <w:rsid w:val="00904E6D"/>
    <w:rsid w:val="0091127C"/>
    <w:rsid w:val="00911282"/>
    <w:rsid w:val="00911406"/>
    <w:rsid w:val="009130EA"/>
    <w:rsid w:val="009142E8"/>
    <w:rsid w:val="00914669"/>
    <w:rsid w:val="00914A31"/>
    <w:rsid w:val="00914F4F"/>
    <w:rsid w:val="00916122"/>
    <w:rsid w:val="00917AC2"/>
    <w:rsid w:val="009275F3"/>
    <w:rsid w:val="0093058C"/>
    <w:rsid w:val="009346FF"/>
    <w:rsid w:val="00936949"/>
    <w:rsid w:val="00945150"/>
    <w:rsid w:val="0094529A"/>
    <w:rsid w:val="009549EE"/>
    <w:rsid w:val="00954E8F"/>
    <w:rsid w:val="00960D75"/>
    <w:rsid w:val="00962D26"/>
    <w:rsid w:val="00963996"/>
    <w:rsid w:val="00966B94"/>
    <w:rsid w:val="00977376"/>
    <w:rsid w:val="00977B21"/>
    <w:rsid w:val="0098397A"/>
    <w:rsid w:val="009843A0"/>
    <w:rsid w:val="0098681F"/>
    <w:rsid w:val="009878E9"/>
    <w:rsid w:val="009904B7"/>
    <w:rsid w:val="0099090C"/>
    <w:rsid w:val="0099221B"/>
    <w:rsid w:val="009A0305"/>
    <w:rsid w:val="009A162F"/>
    <w:rsid w:val="009A5173"/>
    <w:rsid w:val="009A731E"/>
    <w:rsid w:val="009B4EBB"/>
    <w:rsid w:val="009B7EA5"/>
    <w:rsid w:val="009B7FE7"/>
    <w:rsid w:val="009C0AF3"/>
    <w:rsid w:val="009C13F1"/>
    <w:rsid w:val="009C2EA4"/>
    <w:rsid w:val="009C356E"/>
    <w:rsid w:val="009C40E1"/>
    <w:rsid w:val="009C65E6"/>
    <w:rsid w:val="009C69CE"/>
    <w:rsid w:val="009C6C67"/>
    <w:rsid w:val="009D01F1"/>
    <w:rsid w:val="009D0455"/>
    <w:rsid w:val="009D2366"/>
    <w:rsid w:val="009D2A52"/>
    <w:rsid w:val="009D40F2"/>
    <w:rsid w:val="009D7A27"/>
    <w:rsid w:val="009E139C"/>
    <w:rsid w:val="009E306C"/>
    <w:rsid w:val="009E5D76"/>
    <w:rsid w:val="009E6B17"/>
    <w:rsid w:val="009F0478"/>
    <w:rsid w:val="009F1547"/>
    <w:rsid w:val="009F432A"/>
    <w:rsid w:val="009F7B4B"/>
    <w:rsid w:val="00A02594"/>
    <w:rsid w:val="00A034F5"/>
    <w:rsid w:val="00A04841"/>
    <w:rsid w:val="00A05093"/>
    <w:rsid w:val="00A06F4A"/>
    <w:rsid w:val="00A105B3"/>
    <w:rsid w:val="00A108FB"/>
    <w:rsid w:val="00A1686C"/>
    <w:rsid w:val="00A17116"/>
    <w:rsid w:val="00A172DD"/>
    <w:rsid w:val="00A22921"/>
    <w:rsid w:val="00A2347C"/>
    <w:rsid w:val="00A251B1"/>
    <w:rsid w:val="00A25813"/>
    <w:rsid w:val="00A26271"/>
    <w:rsid w:val="00A2766B"/>
    <w:rsid w:val="00A307B9"/>
    <w:rsid w:val="00A31953"/>
    <w:rsid w:val="00A322F1"/>
    <w:rsid w:val="00A451BB"/>
    <w:rsid w:val="00A469F5"/>
    <w:rsid w:val="00A47EAB"/>
    <w:rsid w:val="00A518EA"/>
    <w:rsid w:val="00A51FF9"/>
    <w:rsid w:val="00A55195"/>
    <w:rsid w:val="00A567B5"/>
    <w:rsid w:val="00A568B6"/>
    <w:rsid w:val="00A61613"/>
    <w:rsid w:val="00A628EA"/>
    <w:rsid w:val="00A633E3"/>
    <w:rsid w:val="00A66C5D"/>
    <w:rsid w:val="00A73B63"/>
    <w:rsid w:val="00A808EC"/>
    <w:rsid w:val="00A81E2E"/>
    <w:rsid w:val="00A85018"/>
    <w:rsid w:val="00A85E0D"/>
    <w:rsid w:val="00A860DA"/>
    <w:rsid w:val="00A87BF4"/>
    <w:rsid w:val="00A87FBF"/>
    <w:rsid w:val="00A92447"/>
    <w:rsid w:val="00A93172"/>
    <w:rsid w:val="00A946F4"/>
    <w:rsid w:val="00A961E7"/>
    <w:rsid w:val="00AA07D6"/>
    <w:rsid w:val="00AA39B0"/>
    <w:rsid w:val="00AB04D3"/>
    <w:rsid w:val="00AB1A55"/>
    <w:rsid w:val="00AB2C13"/>
    <w:rsid w:val="00AB3F5B"/>
    <w:rsid w:val="00AB66DB"/>
    <w:rsid w:val="00AC0C5A"/>
    <w:rsid w:val="00AC395A"/>
    <w:rsid w:val="00AC3C85"/>
    <w:rsid w:val="00AC7469"/>
    <w:rsid w:val="00AD65F5"/>
    <w:rsid w:val="00AD7904"/>
    <w:rsid w:val="00AE072B"/>
    <w:rsid w:val="00AE1226"/>
    <w:rsid w:val="00AE2228"/>
    <w:rsid w:val="00AE4DF1"/>
    <w:rsid w:val="00AE6485"/>
    <w:rsid w:val="00AE65D2"/>
    <w:rsid w:val="00AE77C3"/>
    <w:rsid w:val="00AE7F80"/>
    <w:rsid w:val="00AF2A6F"/>
    <w:rsid w:val="00AF3825"/>
    <w:rsid w:val="00AF4128"/>
    <w:rsid w:val="00AF5F31"/>
    <w:rsid w:val="00B035DC"/>
    <w:rsid w:val="00B04A35"/>
    <w:rsid w:val="00B10186"/>
    <w:rsid w:val="00B13194"/>
    <w:rsid w:val="00B13538"/>
    <w:rsid w:val="00B14ED4"/>
    <w:rsid w:val="00B15B4D"/>
    <w:rsid w:val="00B255D2"/>
    <w:rsid w:val="00B257F9"/>
    <w:rsid w:val="00B2601E"/>
    <w:rsid w:val="00B260A8"/>
    <w:rsid w:val="00B3283B"/>
    <w:rsid w:val="00B33278"/>
    <w:rsid w:val="00B3531C"/>
    <w:rsid w:val="00B35FAB"/>
    <w:rsid w:val="00B37902"/>
    <w:rsid w:val="00B40881"/>
    <w:rsid w:val="00B41AA1"/>
    <w:rsid w:val="00B42EB0"/>
    <w:rsid w:val="00B439D4"/>
    <w:rsid w:val="00B508AE"/>
    <w:rsid w:val="00B54573"/>
    <w:rsid w:val="00B562B2"/>
    <w:rsid w:val="00B61BB5"/>
    <w:rsid w:val="00B63B8E"/>
    <w:rsid w:val="00B64204"/>
    <w:rsid w:val="00B66956"/>
    <w:rsid w:val="00B677D8"/>
    <w:rsid w:val="00B67B49"/>
    <w:rsid w:val="00B70055"/>
    <w:rsid w:val="00B71928"/>
    <w:rsid w:val="00B74EE8"/>
    <w:rsid w:val="00B7710E"/>
    <w:rsid w:val="00B80CD5"/>
    <w:rsid w:val="00B81ECF"/>
    <w:rsid w:val="00B82B0B"/>
    <w:rsid w:val="00B83AF9"/>
    <w:rsid w:val="00B83E05"/>
    <w:rsid w:val="00B84EB8"/>
    <w:rsid w:val="00B853E5"/>
    <w:rsid w:val="00B908D5"/>
    <w:rsid w:val="00B9244F"/>
    <w:rsid w:val="00B92B7D"/>
    <w:rsid w:val="00B92F0F"/>
    <w:rsid w:val="00B93AE1"/>
    <w:rsid w:val="00B954D5"/>
    <w:rsid w:val="00BA0BCA"/>
    <w:rsid w:val="00BA2126"/>
    <w:rsid w:val="00BA2343"/>
    <w:rsid w:val="00BA2FD5"/>
    <w:rsid w:val="00BA396F"/>
    <w:rsid w:val="00BA3E70"/>
    <w:rsid w:val="00BA6ED9"/>
    <w:rsid w:val="00BB0297"/>
    <w:rsid w:val="00BB04D4"/>
    <w:rsid w:val="00BB3B24"/>
    <w:rsid w:val="00BB413C"/>
    <w:rsid w:val="00BB6FBD"/>
    <w:rsid w:val="00BB7358"/>
    <w:rsid w:val="00BC02AA"/>
    <w:rsid w:val="00BC17F2"/>
    <w:rsid w:val="00BC18EF"/>
    <w:rsid w:val="00BC36B0"/>
    <w:rsid w:val="00BD1EE7"/>
    <w:rsid w:val="00BD44CA"/>
    <w:rsid w:val="00BD458D"/>
    <w:rsid w:val="00BD6B60"/>
    <w:rsid w:val="00BE2571"/>
    <w:rsid w:val="00BE2E52"/>
    <w:rsid w:val="00BE3315"/>
    <w:rsid w:val="00BE38EC"/>
    <w:rsid w:val="00BE67B0"/>
    <w:rsid w:val="00BF2357"/>
    <w:rsid w:val="00BF4085"/>
    <w:rsid w:val="00C00654"/>
    <w:rsid w:val="00C00EA7"/>
    <w:rsid w:val="00C016E5"/>
    <w:rsid w:val="00C03FD6"/>
    <w:rsid w:val="00C045B0"/>
    <w:rsid w:val="00C04C31"/>
    <w:rsid w:val="00C10A2E"/>
    <w:rsid w:val="00C11290"/>
    <w:rsid w:val="00C122A6"/>
    <w:rsid w:val="00C215D7"/>
    <w:rsid w:val="00C27188"/>
    <w:rsid w:val="00C336D9"/>
    <w:rsid w:val="00C36CFB"/>
    <w:rsid w:val="00C3750E"/>
    <w:rsid w:val="00C37F5C"/>
    <w:rsid w:val="00C43433"/>
    <w:rsid w:val="00C43501"/>
    <w:rsid w:val="00C44032"/>
    <w:rsid w:val="00C45CA9"/>
    <w:rsid w:val="00C514E5"/>
    <w:rsid w:val="00C539C8"/>
    <w:rsid w:val="00C54389"/>
    <w:rsid w:val="00C56417"/>
    <w:rsid w:val="00C57399"/>
    <w:rsid w:val="00C603CF"/>
    <w:rsid w:val="00C60A68"/>
    <w:rsid w:val="00C60B8C"/>
    <w:rsid w:val="00C61685"/>
    <w:rsid w:val="00C660B3"/>
    <w:rsid w:val="00C6644A"/>
    <w:rsid w:val="00C6644C"/>
    <w:rsid w:val="00C7014A"/>
    <w:rsid w:val="00C706BB"/>
    <w:rsid w:val="00C832E1"/>
    <w:rsid w:val="00C930C2"/>
    <w:rsid w:val="00C9532D"/>
    <w:rsid w:val="00C95C5C"/>
    <w:rsid w:val="00C960A1"/>
    <w:rsid w:val="00C974DA"/>
    <w:rsid w:val="00CA27DB"/>
    <w:rsid w:val="00CA584A"/>
    <w:rsid w:val="00CA5A96"/>
    <w:rsid w:val="00CB0056"/>
    <w:rsid w:val="00CB3112"/>
    <w:rsid w:val="00CB60D5"/>
    <w:rsid w:val="00CC1210"/>
    <w:rsid w:val="00CC14A8"/>
    <w:rsid w:val="00CC4FF2"/>
    <w:rsid w:val="00CC5712"/>
    <w:rsid w:val="00CC6FD9"/>
    <w:rsid w:val="00CC7984"/>
    <w:rsid w:val="00CD11AA"/>
    <w:rsid w:val="00CD2E11"/>
    <w:rsid w:val="00CD5863"/>
    <w:rsid w:val="00CD63E5"/>
    <w:rsid w:val="00CD6CB6"/>
    <w:rsid w:val="00CE0CAD"/>
    <w:rsid w:val="00CE25A9"/>
    <w:rsid w:val="00CE3AEA"/>
    <w:rsid w:val="00CE3ED9"/>
    <w:rsid w:val="00CE76E1"/>
    <w:rsid w:val="00CF3AA6"/>
    <w:rsid w:val="00CF4075"/>
    <w:rsid w:val="00D02844"/>
    <w:rsid w:val="00D04AA8"/>
    <w:rsid w:val="00D1056E"/>
    <w:rsid w:val="00D122D7"/>
    <w:rsid w:val="00D123D9"/>
    <w:rsid w:val="00D145E2"/>
    <w:rsid w:val="00D20603"/>
    <w:rsid w:val="00D213D6"/>
    <w:rsid w:val="00D2333C"/>
    <w:rsid w:val="00D269B5"/>
    <w:rsid w:val="00D30663"/>
    <w:rsid w:val="00D3148D"/>
    <w:rsid w:val="00D32000"/>
    <w:rsid w:val="00D32CD7"/>
    <w:rsid w:val="00D356FE"/>
    <w:rsid w:val="00D36F1C"/>
    <w:rsid w:val="00D37093"/>
    <w:rsid w:val="00D37E03"/>
    <w:rsid w:val="00D4733D"/>
    <w:rsid w:val="00D5137C"/>
    <w:rsid w:val="00D51B3C"/>
    <w:rsid w:val="00D5228D"/>
    <w:rsid w:val="00D615B8"/>
    <w:rsid w:val="00D62C74"/>
    <w:rsid w:val="00D635F0"/>
    <w:rsid w:val="00D63804"/>
    <w:rsid w:val="00D67F7B"/>
    <w:rsid w:val="00D73442"/>
    <w:rsid w:val="00D74440"/>
    <w:rsid w:val="00D76820"/>
    <w:rsid w:val="00D77044"/>
    <w:rsid w:val="00D82DE7"/>
    <w:rsid w:val="00D843E3"/>
    <w:rsid w:val="00D846E7"/>
    <w:rsid w:val="00D84CD0"/>
    <w:rsid w:val="00D9371D"/>
    <w:rsid w:val="00D94511"/>
    <w:rsid w:val="00D95AE2"/>
    <w:rsid w:val="00DA069A"/>
    <w:rsid w:val="00DA1395"/>
    <w:rsid w:val="00DA21D2"/>
    <w:rsid w:val="00DA3726"/>
    <w:rsid w:val="00DA4836"/>
    <w:rsid w:val="00DA60B1"/>
    <w:rsid w:val="00DA77A7"/>
    <w:rsid w:val="00DA7AEB"/>
    <w:rsid w:val="00DB207A"/>
    <w:rsid w:val="00DB2474"/>
    <w:rsid w:val="00DB68B6"/>
    <w:rsid w:val="00DC06E4"/>
    <w:rsid w:val="00DC3A97"/>
    <w:rsid w:val="00DC419F"/>
    <w:rsid w:val="00DC5340"/>
    <w:rsid w:val="00DD3B5E"/>
    <w:rsid w:val="00DD67AF"/>
    <w:rsid w:val="00DE0B27"/>
    <w:rsid w:val="00DE12C6"/>
    <w:rsid w:val="00DE2D40"/>
    <w:rsid w:val="00DE360F"/>
    <w:rsid w:val="00DE4D36"/>
    <w:rsid w:val="00DE5140"/>
    <w:rsid w:val="00DF30E4"/>
    <w:rsid w:val="00DF36F7"/>
    <w:rsid w:val="00DF48FC"/>
    <w:rsid w:val="00DF58C4"/>
    <w:rsid w:val="00E04E51"/>
    <w:rsid w:val="00E1094E"/>
    <w:rsid w:val="00E10C38"/>
    <w:rsid w:val="00E113F1"/>
    <w:rsid w:val="00E13EA4"/>
    <w:rsid w:val="00E14035"/>
    <w:rsid w:val="00E14446"/>
    <w:rsid w:val="00E1508A"/>
    <w:rsid w:val="00E15AB1"/>
    <w:rsid w:val="00E2195A"/>
    <w:rsid w:val="00E21BB4"/>
    <w:rsid w:val="00E22019"/>
    <w:rsid w:val="00E34CCD"/>
    <w:rsid w:val="00E35B56"/>
    <w:rsid w:val="00E40155"/>
    <w:rsid w:val="00E434D1"/>
    <w:rsid w:val="00E4462A"/>
    <w:rsid w:val="00E44FE9"/>
    <w:rsid w:val="00E47305"/>
    <w:rsid w:val="00E479CF"/>
    <w:rsid w:val="00E51271"/>
    <w:rsid w:val="00E5136F"/>
    <w:rsid w:val="00E52F06"/>
    <w:rsid w:val="00E54B4F"/>
    <w:rsid w:val="00E637CA"/>
    <w:rsid w:val="00E63DB2"/>
    <w:rsid w:val="00E66104"/>
    <w:rsid w:val="00E8372D"/>
    <w:rsid w:val="00E85B3A"/>
    <w:rsid w:val="00E85F8F"/>
    <w:rsid w:val="00E90F3C"/>
    <w:rsid w:val="00E9205B"/>
    <w:rsid w:val="00E922F2"/>
    <w:rsid w:val="00E93F06"/>
    <w:rsid w:val="00E940BF"/>
    <w:rsid w:val="00E94585"/>
    <w:rsid w:val="00E95734"/>
    <w:rsid w:val="00E96EA9"/>
    <w:rsid w:val="00E97995"/>
    <w:rsid w:val="00EA1973"/>
    <w:rsid w:val="00EA21B8"/>
    <w:rsid w:val="00EA2E37"/>
    <w:rsid w:val="00EA42A2"/>
    <w:rsid w:val="00EA55D2"/>
    <w:rsid w:val="00EA78A9"/>
    <w:rsid w:val="00EB11EC"/>
    <w:rsid w:val="00EB1AF7"/>
    <w:rsid w:val="00EB3389"/>
    <w:rsid w:val="00EB485D"/>
    <w:rsid w:val="00EB5353"/>
    <w:rsid w:val="00EB6318"/>
    <w:rsid w:val="00EC31E2"/>
    <w:rsid w:val="00EC338A"/>
    <w:rsid w:val="00EC4D65"/>
    <w:rsid w:val="00EC64FA"/>
    <w:rsid w:val="00EC701B"/>
    <w:rsid w:val="00ED09ED"/>
    <w:rsid w:val="00ED3573"/>
    <w:rsid w:val="00ED3B50"/>
    <w:rsid w:val="00ED4561"/>
    <w:rsid w:val="00ED6155"/>
    <w:rsid w:val="00ED66C6"/>
    <w:rsid w:val="00EE0C38"/>
    <w:rsid w:val="00EE34F8"/>
    <w:rsid w:val="00EE5DD0"/>
    <w:rsid w:val="00EE64A4"/>
    <w:rsid w:val="00EE7090"/>
    <w:rsid w:val="00EF03F3"/>
    <w:rsid w:val="00EF06FF"/>
    <w:rsid w:val="00EF293C"/>
    <w:rsid w:val="00EF70DA"/>
    <w:rsid w:val="00F021D1"/>
    <w:rsid w:val="00F05E54"/>
    <w:rsid w:val="00F06FA8"/>
    <w:rsid w:val="00F10381"/>
    <w:rsid w:val="00F12E6A"/>
    <w:rsid w:val="00F145AD"/>
    <w:rsid w:val="00F17594"/>
    <w:rsid w:val="00F20047"/>
    <w:rsid w:val="00F212F5"/>
    <w:rsid w:val="00F22356"/>
    <w:rsid w:val="00F224E4"/>
    <w:rsid w:val="00F24B60"/>
    <w:rsid w:val="00F250C5"/>
    <w:rsid w:val="00F258EE"/>
    <w:rsid w:val="00F26330"/>
    <w:rsid w:val="00F26A71"/>
    <w:rsid w:val="00F26B04"/>
    <w:rsid w:val="00F26C2A"/>
    <w:rsid w:val="00F30D41"/>
    <w:rsid w:val="00F358BA"/>
    <w:rsid w:val="00F40BD4"/>
    <w:rsid w:val="00F41F6A"/>
    <w:rsid w:val="00F43A39"/>
    <w:rsid w:val="00F46A36"/>
    <w:rsid w:val="00F515AB"/>
    <w:rsid w:val="00F518A3"/>
    <w:rsid w:val="00F519E6"/>
    <w:rsid w:val="00F55AA9"/>
    <w:rsid w:val="00F55FE5"/>
    <w:rsid w:val="00F64856"/>
    <w:rsid w:val="00F677D0"/>
    <w:rsid w:val="00F721BD"/>
    <w:rsid w:val="00F72F40"/>
    <w:rsid w:val="00F747DC"/>
    <w:rsid w:val="00F754E4"/>
    <w:rsid w:val="00F760DE"/>
    <w:rsid w:val="00F766E4"/>
    <w:rsid w:val="00F914D3"/>
    <w:rsid w:val="00F91959"/>
    <w:rsid w:val="00F9246E"/>
    <w:rsid w:val="00F93576"/>
    <w:rsid w:val="00F9636D"/>
    <w:rsid w:val="00F96373"/>
    <w:rsid w:val="00F9707F"/>
    <w:rsid w:val="00F970B3"/>
    <w:rsid w:val="00F97256"/>
    <w:rsid w:val="00F977C6"/>
    <w:rsid w:val="00FA1787"/>
    <w:rsid w:val="00FB60CC"/>
    <w:rsid w:val="00FB7114"/>
    <w:rsid w:val="00FB7380"/>
    <w:rsid w:val="00FC13A9"/>
    <w:rsid w:val="00FC3A66"/>
    <w:rsid w:val="00FC5BB2"/>
    <w:rsid w:val="00FC5BD6"/>
    <w:rsid w:val="00FD03F5"/>
    <w:rsid w:val="00FD10DC"/>
    <w:rsid w:val="00FD1616"/>
    <w:rsid w:val="00FD2939"/>
    <w:rsid w:val="00FD2D59"/>
    <w:rsid w:val="00FE1440"/>
    <w:rsid w:val="00FE2B67"/>
    <w:rsid w:val="00FE47D1"/>
    <w:rsid w:val="00FE611D"/>
    <w:rsid w:val="00FE71CF"/>
    <w:rsid w:val="00FF037C"/>
    <w:rsid w:val="00FF4C88"/>
    <w:rsid w:val="00FF6236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"/>
    <w:next w:val="a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right="-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right="-1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52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ind w:right="51"/>
      <w:jc w:val="center"/>
    </w:pPr>
    <w:rPr>
      <w:b/>
      <w:sz w:val="52"/>
    </w:r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a4">
    <w:name w:val="Body Text Indent"/>
    <w:basedOn w:val="a"/>
    <w:pPr>
      <w:ind w:right="-1" w:firstLine="851"/>
      <w:jc w:val="both"/>
    </w:pPr>
    <w:rPr>
      <w:sz w:val="24"/>
    </w:rPr>
  </w:style>
  <w:style w:type="paragraph" w:styleId="a5">
    <w:name w:val="Body Text"/>
    <w:basedOn w:val="a"/>
    <w:link w:val="a6"/>
    <w:pPr>
      <w:ind w:right="5437"/>
    </w:pPr>
    <w:rPr>
      <w:b/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"/>
    <w:pPr>
      <w:spacing w:line="336" w:lineRule="auto"/>
      <w:ind w:left="720"/>
      <w:jc w:val="center"/>
    </w:pPr>
    <w:rPr>
      <w:sz w:val="28"/>
    </w:rPr>
  </w:style>
  <w:style w:type="paragraph" w:styleId="21">
    <w:name w:val="Body Text 2"/>
    <w:basedOn w:val="a"/>
    <w:pPr>
      <w:spacing w:line="360" w:lineRule="auto"/>
      <w:jc w:val="both"/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a8">
    <w:name w:val="header"/>
    <w:basedOn w:val="a"/>
    <w:rsid w:val="00AF5F3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5F31"/>
  </w:style>
  <w:style w:type="paragraph" w:styleId="aa">
    <w:name w:val="footer"/>
    <w:basedOn w:val="a"/>
    <w:rsid w:val="00AF5F31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67B49"/>
    <w:pPr>
      <w:widowControl w:val="0"/>
      <w:suppressAutoHyphens/>
    </w:pPr>
    <w:rPr>
      <w:rFonts w:ascii="Arial" w:hAnsi="Arial" w:cs="Arial"/>
      <w:b/>
      <w:lang w:eastAsia="zh-CN"/>
    </w:rPr>
  </w:style>
  <w:style w:type="paragraph" w:styleId="ab">
    <w:name w:val="Balloon Text"/>
    <w:basedOn w:val="a"/>
    <w:semiHidden/>
    <w:rsid w:val="00DA483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C36CFB"/>
    <w:rPr>
      <w:b/>
      <w:sz w:val="28"/>
      <w:lang w:val="ru-RU" w:eastAsia="ru-RU" w:bidi="ar-SA"/>
    </w:rPr>
  </w:style>
  <w:style w:type="paragraph" w:styleId="ac">
    <w:name w:val="Document Map"/>
    <w:basedOn w:val="a"/>
    <w:semiHidden/>
    <w:rsid w:val="009C356E"/>
    <w:pPr>
      <w:shd w:val="clear" w:color="auto" w:fill="000080"/>
    </w:pPr>
    <w:rPr>
      <w:rFonts w:ascii="Tahoma" w:hAnsi="Tahoma" w:cs="Tahoma"/>
    </w:rPr>
  </w:style>
  <w:style w:type="paragraph" w:customStyle="1" w:styleId="FR2">
    <w:name w:val="FR2"/>
    <w:rsid w:val="00765DEE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rsid w:val="00765DEE"/>
    <w:pPr>
      <w:widowControl w:val="0"/>
      <w:spacing w:line="360" w:lineRule="auto"/>
    </w:pPr>
    <w:rPr>
      <w:snapToGrid w:val="0"/>
      <w:sz w:val="24"/>
    </w:rPr>
  </w:style>
  <w:style w:type="character" w:customStyle="1" w:styleId="32">
    <w:name w:val="Основной текст 3 Знак"/>
    <w:basedOn w:val="a0"/>
    <w:link w:val="31"/>
    <w:rsid w:val="00765DEE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</dc:creator>
  <cp:lastModifiedBy>plevako</cp:lastModifiedBy>
  <cp:revision>2</cp:revision>
  <cp:lastPrinted>2020-03-17T06:15:00Z</cp:lastPrinted>
  <dcterms:created xsi:type="dcterms:W3CDTF">2020-03-18T04:59:00Z</dcterms:created>
  <dcterms:modified xsi:type="dcterms:W3CDTF">2020-03-18T04:59:00Z</dcterms:modified>
</cp:coreProperties>
</file>