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FC" w:rsidRDefault="00DB70FC" w:rsidP="00DB70FC">
      <w:pPr>
        <w:pStyle w:val="a5"/>
        <w:spacing w:line="24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1.45pt;margin-top:-38.5pt;width:65.75pt;height:59.8pt;z-index:-251659264" filled="f" stroked="f">
            <v:textbox>
              <w:txbxContent>
                <w:p w:rsidR="00DB70FC" w:rsidRDefault="00DB70FC" w:rsidP="00DB70F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518345" r:id="rId8"/>
                    </w:object>
                  </w:r>
                </w:p>
                <w:p w:rsidR="00DB70FC" w:rsidRDefault="00DB70FC" w:rsidP="00DB70FC"/>
              </w:txbxContent>
            </v:textbox>
          </v:shape>
        </w:pict>
      </w:r>
    </w:p>
    <w:p w:rsidR="00DB70FC" w:rsidRDefault="00DB70FC" w:rsidP="00DB70FC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B70FC" w:rsidRDefault="00DB70FC" w:rsidP="00DB70FC">
      <w:pPr>
        <w:pStyle w:val="2"/>
        <w:spacing w:line="480" w:lineRule="auto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32" style="position:absolute;left:0;text-align:left;z-index:251658240;mso-position-vertical-relative:page" from="1.25pt,126.2pt" to="492.6pt,126.2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B70FC" w:rsidRDefault="00BF34BF" w:rsidP="00DB70FC">
      <w:pPr>
        <w:spacing w:line="480" w:lineRule="auto"/>
        <w:jc w:val="both"/>
        <w:rPr>
          <w:sz w:val="28"/>
        </w:rPr>
      </w:pPr>
      <w:r>
        <w:rPr>
          <w:sz w:val="28"/>
        </w:rPr>
        <w:t>11 марта 2020 г.</w:t>
      </w:r>
      <w:r w:rsidR="00DB70FC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</w:t>
      </w:r>
      <w:r w:rsidR="00DB70FC">
        <w:rPr>
          <w:sz w:val="28"/>
        </w:rPr>
        <w:t xml:space="preserve"> № </w:t>
      </w:r>
      <w:r>
        <w:rPr>
          <w:sz w:val="28"/>
        </w:rPr>
        <w:t>109</w:t>
      </w:r>
    </w:p>
    <w:p w:rsidR="007E2052" w:rsidRDefault="007E2052" w:rsidP="007E2052">
      <w:pPr>
        <w:pStyle w:val="a3"/>
        <w:tabs>
          <w:tab w:val="clear" w:pos="3119"/>
          <w:tab w:val="left" w:pos="-2977"/>
        </w:tabs>
        <w:ind w:left="0" w:right="5273" w:firstLine="23"/>
        <w:rPr>
          <w:b/>
          <w:bCs/>
          <w:spacing w:val="-3"/>
          <w:szCs w:val="28"/>
        </w:rPr>
      </w:pPr>
    </w:p>
    <w:p w:rsidR="00E079FF" w:rsidRPr="00E079FF" w:rsidRDefault="00E079FF" w:rsidP="007E2052">
      <w:pPr>
        <w:pStyle w:val="a3"/>
        <w:tabs>
          <w:tab w:val="clear" w:pos="3119"/>
          <w:tab w:val="left" w:pos="-2977"/>
        </w:tabs>
        <w:ind w:left="0" w:right="5273" w:firstLine="23"/>
        <w:rPr>
          <w:b/>
          <w:bCs/>
        </w:rPr>
      </w:pPr>
      <w:r w:rsidRPr="00E079FF">
        <w:rPr>
          <w:b/>
          <w:bCs/>
        </w:rPr>
        <w:t>О</w:t>
      </w:r>
      <w:r w:rsidR="00FC0D3E">
        <w:rPr>
          <w:b/>
          <w:bCs/>
        </w:rPr>
        <w:t xml:space="preserve">б утверждении </w:t>
      </w:r>
      <w:r w:rsidR="007E2052">
        <w:rPr>
          <w:b/>
          <w:bCs/>
        </w:rPr>
        <w:t xml:space="preserve">Порядка </w:t>
      </w:r>
      <w:r w:rsidRPr="00E079FF">
        <w:rPr>
          <w:b/>
          <w:bCs/>
        </w:rPr>
        <w:t>ведения Реестра муниципальн</w:t>
      </w:r>
      <w:r w:rsidR="00392215">
        <w:rPr>
          <w:b/>
          <w:bCs/>
        </w:rPr>
        <w:t>ых</w:t>
      </w:r>
      <w:r w:rsidRPr="00E079FF">
        <w:rPr>
          <w:b/>
          <w:bCs/>
        </w:rPr>
        <w:t xml:space="preserve"> служ</w:t>
      </w:r>
      <w:r w:rsidR="00392215">
        <w:rPr>
          <w:b/>
          <w:bCs/>
        </w:rPr>
        <w:t>ащих</w:t>
      </w:r>
      <w:r w:rsidRPr="00E079FF">
        <w:rPr>
          <w:b/>
          <w:bCs/>
        </w:rPr>
        <w:t xml:space="preserve"> города Байконур</w:t>
      </w:r>
    </w:p>
    <w:p w:rsidR="00E079FF" w:rsidRPr="00E079FF" w:rsidRDefault="00E079FF" w:rsidP="00E079FF">
      <w:pPr>
        <w:tabs>
          <w:tab w:val="left" w:pos="3828"/>
        </w:tabs>
        <w:ind w:left="85" w:right="5833" w:hanging="62"/>
        <w:jc w:val="both"/>
        <w:rPr>
          <w:b/>
          <w:bCs/>
        </w:rPr>
      </w:pPr>
    </w:p>
    <w:p w:rsidR="00E079FF" w:rsidRDefault="00E079FF" w:rsidP="00E079FF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01726D" w:rsidRPr="0001726D" w:rsidRDefault="00E079FF" w:rsidP="00FC0D3E">
      <w:pPr>
        <w:spacing w:line="32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E079FF">
        <w:rPr>
          <w:sz w:val="28"/>
          <w:szCs w:val="28"/>
        </w:rPr>
        <w:t xml:space="preserve"> Соглашени</w:t>
      </w:r>
      <w:r w:rsidR="0087282F">
        <w:rPr>
          <w:sz w:val="28"/>
          <w:szCs w:val="28"/>
        </w:rPr>
        <w:t>я</w:t>
      </w:r>
      <w:r w:rsidRPr="00E079FF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079FF">
        <w:rPr>
          <w:sz w:val="28"/>
          <w:szCs w:val="28"/>
        </w:rPr>
        <w:t>, Федеральн</w:t>
      </w:r>
      <w:r>
        <w:rPr>
          <w:sz w:val="28"/>
          <w:szCs w:val="28"/>
        </w:rPr>
        <w:t>ого</w:t>
      </w:r>
      <w:r w:rsidRPr="00E079F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="0087282F">
        <w:rPr>
          <w:sz w:val="28"/>
          <w:szCs w:val="28"/>
        </w:rPr>
        <w:br/>
      </w:r>
      <w:r>
        <w:rPr>
          <w:sz w:val="28"/>
          <w:szCs w:val="28"/>
        </w:rPr>
        <w:t xml:space="preserve">от 02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25-ФЗ</w:t>
      </w:r>
      <w:r w:rsidRPr="00E079FF">
        <w:rPr>
          <w:sz w:val="28"/>
          <w:szCs w:val="28"/>
        </w:rPr>
        <w:t xml:space="preserve"> «О муниципальной службе в Российской Федерации»</w:t>
      </w:r>
      <w:r>
        <w:rPr>
          <w:sz w:val="28"/>
          <w:szCs w:val="28"/>
        </w:rPr>
        <w:t xml:space="preserve"> (с изменениями)</w:t>
      </w:r>
      <w:r w:rsidRPr="00E079FF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Положения о муниципальной службе города Байконур, утвержденного постановлением Главы</w:t>
      </w:r>
      <w:r w:rsidR="0087282F">
        <w:rPr>
          <w:sz w:val="28"/>
          <w:szCs w:val="28"/>
        </w:rPr>
        <w:t xml:space="preserve"> администрации города Байконур </w:t>
      </w:r>
      <w:r>
        <w:rPr>
          <w:sz w:val="28"/>
          <w:szCs w:val="28"/>
        </w:rPr>
        <w:t>от 1</w:t>
      </w:r>
      <w:r w:rsidR="0001726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1726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 г"/>
        </w:smartTagPr>
        <w:r>
          <w:rPr>
            <w:sz w:val="28"/>
            <w:szCs w:val="28"/>
          </w:rPr>
          <w:t>20</w:t>
        </w:r>
        <w:r w:rsidR="0001726D">
          <w:rPr>
            <w:sz w:val="28"/>
            <w:szCs w:val="28"/>
          </w:rPr>
          <w:t>15</w:t>
        </w:r>
        <w:r>
          <w:rPr>
            <w:sz w:val="28"/>
            <w:szCs w:val="28"/>
          </w:rPr>
          <w:t> г</w:t>
        </w:r>
      </w:smartTag>
      <w:r>
        <w:rPr>
          <w:sz w:val="28"/>
          <w:szCs w:val="28"/>
        </w:rPr>
        <w:t xml:space="preserve">. № </w:t>
      </w:r>
      <w:r w:rsidR="0001726D">
        <w:rPr>
          <w:sz w:val="28"/>
          <w:szCs w:val="28"/>
        </w:rPr>
        <w:t>53</w:t>
      </w:r>
      <w:proofErr w:type="gramEnd"/>
      <w:r>
        <w:rPr>
          <w:sz w:val="28"/>
          <w:szCs w:val="28"/>
        </w:rPr>
        <w:t xml:space="preserve"> «Об утверждении Положения </w:t>
      </w:r>
      <w:r w:rsidR="00B02E8B">
        <w:rPr>
          <w:sz w:val="28"/>
          <w:szCs w:val="28"/>
        </w:rPr>
        <w:br/>
      </w:r>
      <w:r>
        <w:rPr>
          <w:sz w:val="28"/>
          <w:szCs w:val="28"/>
        </w:rPr>
        <w:t>о муниципальной службе города Байконур</w:t>
      </w:r>
      <w:r w:rsidR="0001726D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» </w:t>
      </w:r>
      <w:r w:rsidR="0001726D">
        <w:rPr>
          <w:sz w:val="28"/>
          <w:szCs w:val="28"/>
        </w:rPr>
        <w:t>(с изменениями),</w:t>
      </w:r>
      <w:r w:rsidRPr="001A756A">
        <w:rPr>
          <w:sz w:val="36"/>
          <w:szCs w:val="28"/>
        </w:rPr>
        <w:t xml:space="preserve"> </w:t>
      </w:r>
      <w:r w:rsidR="00B02E8B">
        <w:rPr>
          <w:sz w:val="36"/>
          <w:szCs w:val="28"/>
        </w:rPr>
        <w:br/>
      </w:r>
      <w:r w:rsidR="0001726D" w:rsidRPr="0001726D">
        <w:rPr>
          <w:sz w:val="28"/>
          <w:szCs w:val="28"/>
        </w:rPr>
        <w:t>с целью совершенствования нормативного правового регулирования муниципальной службы города Байконур</w:t>
      </w:r>
    </w:p>
    <w:p w:rsidR="00E079FF" w:rsidRPr="00E079FF" w:rsidRDefault="00E079FF" w:rsidP="005262A0">
      <w:pPr>
        <w:tabs>
          <w:tab w:val="left" w:pos="4111"/>
        </w:tabs>
        <w:spacing w:line="336" w:lineRule="auto"/>
        <w:ind w:right="27" w:firstLine="709"/>
        <w:jc w:val="center"/>
        <w:rPr>
          <w:b/>
          <w:sz w:val="28"/>
          <w:szCs w:val="28"/>
        </w:rPr>
      </w:pPr>
      <w:proofErr w:type="gramStart"/>
      <w:r w:rsidRPr="00E079FF">
        <w:rPr>
          <w:b/>
          <w:sz w:val="28"/>
          <w:szCs w:val="28"/>
        </w:rPr>
        <w:t>П</w:t>
      </w:r>
      <w:proofErr w:type="gramEnd"/>
      <w:r w:rsidRPr="00E079FF">
        <w:rPr>
          <w:b/>
          <w:sz w:val="28"/>
          <w:szCs w:val="28"/>
        </w:rPr>
        <w:t xml:space="preserve"> О С Т А Н О В Л Я Ю:</w:t>
      </w:r>
    </w:p>
    <w:p w:rsidR="00E079FF" w:rsidRPr="00E079FF" w:rsidRDefault="00E079FF" w:rsidP="00FC0D3E">
      <w:pPr>
        <w:widowControl w:val="0"/>
        <w:numPr>
          <w:ilvl w:val="0"/>
          <w:numId w:val="12"/>
        </w:numPr>
        <w:tabs>
          <w:tab w:val="clear" w:pos="1070"/>
          <w:tab w:val="num" w:pos="0"/>
        </w:tabs>
        <w:spacing w:line="324" w:lineRule="auto"/>
        <w:ind w:left="0" w:right="27" w:firstLine="709"/>
        <w:jc w:val="both"/>
        <w:rPr>
          <w:sz w:val="28"/>
          <w:szCs w:val="28"/>
        </w:rPr>
      </w:pPr>
      <w:r w:rsidRPr="00E079FF">
        <w:rPr>
          <w:sz w:val="28"/>
          <w:szCs w:val="28"/>
        </w:rPr>
        <w:t xml:space="preserve">Утвердить </w:t>
      </w:r>
      <w:r w:rsidR="007E2052">
        <w:rPr>
          <w:sz w:val="28"/>
          <w:szCs w:val="28"/>
        </w:rPr>
        <w:t>прилагаемый</w:t>
      </w:r>
      <w:r w:rsidRPr="00E079FF">
        <w:rPr>
          <w:sz w:val="28"/>
          <w:szCs w:val="28"/>
        </w:rPr>
        <w:t xml:space="preserve"> </w:t>
      </w:r>
      <w:r w:rsidR="007E2052">
        <w:rPr>
          <w:sz w:val="28"/>
          <w:szCs w:val="28"/>
        </w:rPr>
        <w:t>П</w:t>
      </w:r>
      <w:r w:rsidRPr="00E079FF">
        <w:rPr>
          <w:sz w:val="28"/>
          <w:szCs w:val="28"/>
        </w:rPr>
        <w:t>оряд</w:t>
      </w:r>
      <w:r w:rsidR="007E2052">
        <w:rPr>
          <w:sz w:val="28"/>
          <w:szCs w:val="28"/>
        </w:rPr>
        <w:t>ок</w:t>
      </w:r>
      <w:r w:rsidRPr="00E079FF">
        <w:rPr>
          <w:sz w:val="28"/>
          <w:szCs w:val="28"/>
        </w:rPr>
        <w:t xml:space="preserve"> ведения Реестра муниципальн</w:t>
      </w:r>
      <w:r w:rsidR="00392215">
        <w:rPr>
          <w:sz w:val="28"/>
          <w:szCs w:val="28"/>
        </w:rPr>
        <w:t xml:space="preserve">ых </w:t>
      </w:r>
      <w:r w:rsidRPr="00E079FF">
        <w:rPr>
          <w:sz w:val="28"/>
          <w:szCs w:val="28"/>
        </w:rPr>
        <w:t>служ</w:t>
      </w:r>
      <w:r w:rsidR="00392215">
        <w:rPr>
          <w:sz w:val="28"/>
          <w:szCs w:val="28"/>
        </w:rPr>
        <w:t>ащих</w:t>
      </w:r>
      <w:r w:rsidRPr="00E079FF">
        <w:rPr>
          <w:sz w:val="28"/>
          <w:szCs w:val="28"/>
        </w:rPr>
        <w:t xml:space="preserve"> города Байконур. </w:t>
      </w:r>
    </w:p>
    <w:p w:rsidR="006360A6" w:rsidRDefault="00544A2F" w:rsidP="00FC0D3E">
      <w:pPr>
        <w:numPr>
          <w:ilvl w:val="0"/>
          <w:numId w:val="12"/>
        </w:numPr>
        <w:shd w:val="clear" w:color="auto" w:fill="FFFFFF"/>
        <w:tabs>
          <w:tab w:val="clear" w:pos="1070"/>
          <w:tab w:val="num" w:pos="0"/>
        </w:tabs>
        <w:spacing w:line="324" w:lineRule="auto"/>
        <w:ind w:left="0" w:right="5"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544A2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baikonuradm</w:t>
      </w:r>
      <w:proofErr w:type="spellEnd"/>
      <w:r w:rsidRPr="00544A2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44A2F">
        <w:rPr>
          <w:sz w:val="28"/>
          <w:szCs w:val="28"/>
        </w:rPr>
        <w:t>.</w:t>
      </w:r>
    </w:p>
    <w:p w:rsidR="00DB70FC" w:rsidRPr="005262A0" w:rsidRDefault="00DB70FC" w:rsidP="00FC0D3E">
      <w:pPr>
        <w:widowControl w:val="0"/>
        <w:numPr>
          <w:ilvl w:val="0"/>
          <w:numId w:val="12"/>
        </w:numPr>
        <w:shd w:val="clear" w:color="auto" w:fill="FFFFFF"/>
        <w:tabs>
          <w:tab w:val="clear" w:pos="1070"/>
          <w:tab w:val="num" w:pos="0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sz w:val="28"/>
          <w:szCs w:val="28"/>
        </w:rPr>
      </w:pPr>
      <w:proofErr w:type="gramStart"/>
      <w:r w:rsidRPr="005262A0">
        <w:rPr>
          <w:sz w:val="28"/>
          <w:szCs w:val="28"/>
        </w:rPr>
        <w:t>Контроль за</w:t>
      </w:r>
      <w:proofErr w:type="gramEnd"/>
      <w:r w:rsidRPr="005262A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43596" w:rsidRDefault="00843596" w:rsidP="00DB70FC">
      <w:pPr>
        <w:pStyle w:val="1"/>
        <w:jc w:val="left"/>
      </w:pPr>
    </w:p>
    <w:p w:rsidR="00DB70FC" w:rsidRDefault="00843596" w:rsidP="00DB70FC">
      <w:pPr>
        <w:pStyle w:val="1"/>
        <w:jc w:val="left"/>
      </w:pPr>
      <w:r>
        <w:t xml:space="preserve">И.о. </w:t>
      </w:r>
      <w:r w:rsidR="00DB70FC">
        <w:t>Глав</w:t>
      </w:r>
      <w:r w:rsidR="0001726D">
        <w:t>а</w:t>
      </w:r>
      <w:r w:rsidR="00DB70FC">
        <w:t xml:space="preserve"> администрации                        </w:t>
      </w:r>
      <w:r w:rsidR="00DB70FC">
        <w:tab/>
        <w:t xml:space="preserve">                          </w:t>
      </w:r>
      <w:r>
        <w:t xml:space="preserve">  </w:t>
      </w:r>
      <w:r w:rsidR="00267C7C">
        <w:t xml:space="preserve">   </w:t>
      </w:r>
      <w:r>
        <w:t>В.В. Лопаткин</w:t>
      </w:r>
    </w:p>
    <w:p w:rsidR="00DB70FC" w:rsidRDefault="00DB70FC" w:rsidP="001773C5"/>
    <w:sectPr w:rsidR="00DB70FC" w:rsidSect="0001726D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531" w:header="454" w:footer="36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1E" w:rsidRDefault="00DF4D1E">
      <w:r>
        <w:separator/>
      </w:r>
    </w:p>
  </w:endnote>
  <w:endnote w:type="continuationSeparator" w:id="0">
    <w:p w:rsidR="00DF4D1E" w:rsidRDefault="00DF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2F" w:rsidRDefault="00544A2F" w:rsidP="00544A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4A2F" w:rsidRDefault="00544A2F" w:rsidP="00544A2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2F" w:rsidRDefault="00544A2F" w:rsidP="00544A2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1E" w:rsidRDefault="00DF4D1E">
      <w:r>
        <w:separator/>
      </w:r>
    </w:p>
  </w:footnote>
  <w:footnote w:type="continuationSeparator" w:id="0">
    <w:p w:rsidR="00DF4D1E" w:rsidRDefault="00DF4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2F" w:rsidRDefault="00544A2F" w:rsidP="00A71FF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4A2F" w:rsidRDefault="00544A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A2F" w:rsidRDefault="00544A2F" w:rsidP="00A71FF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0D3E">
      <w:rPr>
        <w:rStyle w:val="a9"/>
        <w:noProof/>
      </w:rPr>
      <w:t>2</w:t>
    </w:r>
    <w:r>
      <w:rPr>
        <w:rStyle w:val="a9"/>
      </w:rPr>
      <w:fldChar w:fldCharType="end"/>
    </w:r>
  </w:p>
  <w:p w:rsidR="00544A2F" w:rsidRDefault="00544A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EA2"/>
    <w:multiLevelType w:val="multilevel"/>
    <w:tmpl w:val="A5F409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D080D2A"/>
    <w:multiLevelType w:val="hybridMultilevel"/>
    <w:tmpl w:val="48567A60"/>
    <w:lvl w:ilvl="0" w:tplc="742C4EE6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6585B9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0C0E18"/>
    <w:multiLevelType w:val="singleLevel"/>
    <w:tmpl w:val="BDEA4B4A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4">
    <w:nsid w:val="2BF878D0"/>
    <w:multiLevelType w:val="multilevel"/>
    <w:tmpl w:val="9E28CF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65"/>
        </w:tabs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95"/>
        </w:tabs>
        <w:ind w:left="7695" w:hanging="2160"/>
      </w:pPr>
      <w:rPr>
        <w:rFonts w:hint="default"/>
      </w:rPr>
    </w:lvl>
  </w:abstractNum>
  <w:abstractNum w:abstractNumId="5">
    <w:nsid w:val="31484601"/>
    <w:multiLevelType w:val="hybridMultilevel"/>
    <w:tmpl w:val="9B909332"/>
    <w:lvl w:ilvl="0" w:tplc="7026C296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48758E7"/>
    <w:multiLevelType w:val="hybridMultilevel"/>
    <w:tmpl w:val="0E96D986"/>
    <w:lvl w:ilvl="0" w:tplc="6478DA8A">
      <w:start w:val="1"/>
      <w:numFmt w:val="decimal"/>
      <w:lvlText w:val="%1."/>
      <w:lvlJc w:val="left"/>
      <w:pPr>
        <w:tabs>
          <w:tab w:val="num" w:pos="1910"/>
        </w:tabs>
        <w:ind w:left="1910" w:hanging="12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FE4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0B18F8"/>
    <w:multiLevelType w:val="singleLevel"/>
    <w:tmpl w:val="2FC8852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>
    <w:nsid w:val="43721CF2"/>
    <w:multiLevelType w:val="singleLevel"/>
    <w:tmpl w:val="3ADA2CBE"/>
    <w:lvl w:ilvl="0">
      <w:start w:val="20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1">
    <w:nsid w:val="4DAB7147"/>
    <w:multiLevelType w:val="hybridMultilevel"/>
    <w:tmpl w:val="FED8704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1A570B"/>
    <w:multiLevelType w:val="hybridMultilevel"/>
    <w:tmpl w:val="82BE4626"/>
    <w:lvl w:ilvl="0" w:tplc="4F22455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6D0E7464"/>
    <w:multiLevelType w:val="multilevel"/>
    <w:tmpl w:val="C60064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>
    <w:nsid w:val="6F0E4C0C"/>
    <w:multiLevelType w:val="singleLevel"/>
    <w:tmpl w:val="A8902DE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267146"/>
    <w:multiLevelType w:val="singleLevel"/>
    <w:tmpl w:val="CB3A29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7B873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15"/>
  </w:num>
  <w:num w:numId="9">
    <w:abstractNumId w:val="16"/>
  </w:num>
  <w:num w:numId="10">
    <w:abstractNumId w:val="9"/>
  </w:num>
  <w:num w:numId="11">
    <w:abstractNumId w:val="9"/>
    <w:lvlOverride w:ilvl="0">
      <w:lvl w:ilvl="0">
        <w:start w:val="2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6"/>
  </w:num>
  <w:num w:numId="14">
    <w:abstractNumId w:val="1"/>
  </w:num>
  <w:num w:numId="15">
    <w:abstractNumId w:val="11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BC3"/>
    <w:rsid w:val="0001726D"/>
    <w:rsid w:val="00024537"/>
    <w:rsid w:val="00036635"/>
    <w:rsid w:val="00042A53"/>
    <w:rsid w:val="00063F9B"/>
    <w:rsid w:val="0007743C"/>
    <w:rsid w:val="000825B1"/>
    <w:rsid w:val="000846A2"/>
    <w:rsid w:val="00095F9C"/>
    <w:rsid w:val="000A1E75"/>
    <w:rsid w:val="000B06B0"/>
    <w:rsid w:val="000B3023"/>
    <w:rsid w:val="000B3239"/>
    <w:rsid w:val="000F6930"/>
    <w:rsid w:val="000F703B"/>
    <w:rsid w:val="00100170"/>
    <w:rsid w:val="0010128C"/>
    <w:rsid w:val="00126129"/>
    <w:rsid w:val="00134B03"/>
    <w:rsid w:val="00157710"/>
    <w:rsid w:val="00170B69"/>
    <w:rsid w:val="00175D31"/>
    <w:rsid w:val="001773C5"/>
    <w:rsid w:val="00191186"/>
    <w:rsid w:val="001A756A"/>
    <w:rsid w:val="001A7905"/>
    <w:rsid w:val="001C41B9"/>
    <w:rsid w:val="001C6600"/>
    <w:rsid w:val="001F074B"/>
    <w:rsid w:val="00202A73"/>
    <w:rsid w:val="0021331F"/>
    <w:rsid w:val="0022784D"/>
    <w:rsid w:val="00250AF8"/>
    <w:rsid w:val="00254D76"/>
    <w:rsid w:val="00267C7C"/>
    <w:rsid w:val="00274820"/>
    <w:rsid w:val="00282BF7"/>
    <w:rsid w:val="00290517"/>
    <w:rsid w:val="002B081C"/>
    <w:rsid w:val="002C5805"/>
    <w:rsid w:val="002D24A1"/>
    <w:rsid w:val="002F6DC9"/>
    <w:rsid w:val="003218F8"/>
    <w:rsid w:val="00323518"/>
    <w:rsid w:val="00353FF3"/>
    <w:rsid w:val="003748E2"/>
    <w:rsid w:val="00374E6E"/>
    <w:rsid w:val="00381105"/>
    <w:rsid w:val="00392215"/>
    <w:rsid w:val="003958BD"/>
    <w:rsid w:val="003C001D"/>
    <w:rsid w:val="003C5F7D"/>
    <w:rsid w:val="003E377B"/>
    <w:rsid w:val="00404242"/>
    <w:rsid w:val="00425CCF"/>
    <w:rsid w:val="0043361C"/>
    <w:rsid w:val="00443043"/>
    <w:rsid w:val="00451BAB"/>
    <w:rsid w:val="00462D7D"/>
    <w:rsid w:val="004708D4"/>
    <w:rsid w:val="004719C2"/>
    <w:rsid w:val="00477F22"/>
    <w:rsid w:val="00480F47"/>
    <w:rsid w:val="004B68DC"/>
    <w:rsid w:val="004C24DD"/>
    <w:rsid w:val="0050548D"/>
    <w:rsid w:val="00514927"/>
    <w:rsid w:val="00515E15"/>
    <w:rsid w:val="005177CE"/>
    <w:rsid w:val="005262A0"/>
    <w:rsid w:val="0053104D"/>
    <w:rsid w:val="00533A8B"/>
    <w:rsid w:val="00544A2F"/>
    <w:rsid w:val="00544D1D"/>
    <w:rsid w:val="0055093F"/>
    <w:rsid w:val="00552932"/>
    <w:rsid w:val="0056182F"/>
    <w:rsid w:val="005649C4"/>
    <w:rsid w:val="00577CEE"/>
    <w:rsid w:val="0058581F"/>
    <w:rsid w:val="005C4316"/>
    <w:rsid w:val="005E3862"/>
    <w:rsid w:val="005E3CB1"/>
    <w:rsid w:val="005F089D"/>
    <w:rsid w:val="00606C85"/>
    <w:rsid w:val="0062063D"/>
    <w:rsid w:val="0063114D"/>
    <w:rsid w:val="00633C94"/>
    <w:rsid w:val="006360A6"/>
    <w:rsid w:val="006606F3"/>
    <w:rsid w:val="00661157"/>
    <w:rsid w:val="00675D6C"/>
    <w:rsid w:val="00682EA0"/>
    <w:rsid w:val="006A2528"/>
    <w:rsid w:val="006B0EE4"/>
    <w:rsid w:val="006B364B"/>
    <w:rsid w:val="006D1476"/>
    <w:rsid w:val="006D6DFB"/>
    <w:rsid w:val="006F22A2"/>
    <w:rsid w:val="00754A77"/>
    <w:rsid w:val="007908C1"/>
    <w:rsid w:val="00792B0C"/>
    <w:rsid w:val="007A7039"/>
    <w:rsid w:val="007B4721"/>
    <w:rsid w:val="007C3BE0"/>
    <w:rsid w:val="007D62B6"/>
    <w:rsid w:val="007D757D"/>
    <w:rsid w:val="007E2052"/>
    <w:rsid w:val="007F7E64"/>
    <w:rsid w:val="008310DC"/>
    <w:rsid w:val="00833554"/>
    <w:rsid w:val="00835DD7"/>
    <w:rsid w:val="00843596"/>
    <w:rsid w:val="00870264"/>
    <w:rsid w:val="00871B06"/>
    <w:rsid w:val="0087282F"/>
    <w:rsid w:val="008778E9"/>
    <w:rsid w:val="0089674B"/>
    <w:rsid w:val="008976C0"/>
    <w:rsid w:val="008A4462"/>
    <w:rsid w:val="008B53A5"/>
    <w:rsid w:val="00912507"/>
    <w:rsid w:val="009172A2"/>
    <w:rsid w:val="009237FA"/>
    <w:rsid w:val="00925A76"/>
    <w:rsid w:val="00930B49"/>
    <w:rsid w:val="00931A84"/>
    <w:rsid w:val="009406CF"/>
    <w:rsid w:val="00960331"/>
    <w:rsid w:val="00983571"/>
    <w:rsid w:val="00996853"/>
    <w:rsid w:val="009969D9"/>
    <w:rsid w:val="009A41A4"/>
    <w:rsid w:val="009C194E"/>
    <w:rsid w:val="009C5603"/>
    <w:rsid w:val="009F125C"/>
    <w:rsid w:val="009F51C8"/>
    <w:rsid w:val="009F7F37"/>
    <w:rsid w:val="00A00A62"/>
    <w:rsid w:val="00A21257"/>
    <w:rsid w:val="00A21DCD"/>
    <w:rsid w:val="00A25667"/>
    <w:rsid w:val="00A353AF"/>
    <w:rsid w:val="00A41D2A"/>
    <w:rsid w:val="00A71FF4"/>
    <w:rsid w:val="00A74EF8"/>
    <w:rsid w:val="00A870EF"/>
    <w:rsid w:val="00AA4F6A"/>
    <w:rsid w:val="00AB5BC3"/>
    <w:rsid w:val="00AB62AD"/>
    <w:rsid w:val="00AE57FA"/>
    <w:rsid w:val="00B02E8B"/>
    <w:rsid w:val="00B04523"/>
    <w:rsid w:val="00B050E9"/>
    <w:rsid w:val="00B118BB"/>
    <w:rsid w:val="00B13FDA"/>
    <w:rsid w:val="00B157B2"/>
    <w:rsid w:val="00B20A24"/>
    <w:rsid w:val="00B23061"/>
    <w:rsid w:val="00B25498"/>
    <w:rsid w:val="00B254EB"/>
    <w:rsid w:val="00B50188"/>
    <w:rsid w:val="00B55DB6"/>
    <w:rsid w:val="00B7792C"/>
    <w:rsid w:val="00B971E5"/>
    <w:rsid w:val="00BA5C74"/>
    <w:rsid w:val="00BB686B"/>
    <w:rsid w:val="00BD3AF6"/>
    <w:rsid w:val="00BF34BF"/>
    <w:rsid w:val="00C02DDA"/>
    <w:rsid w:val="00C149AC"/>
    <w:rsid w:val="00C21E61"/>
    <w:rsid w:val="00C60444"/>
    <w:rsid w:val="00C70C75"/>
    <w:rsid w:val="00C7377D"/>
    <w:rsid w:val="00C951DA"/>
    <w:rsid w:val="00CA06C8"/>
    <w:rsid w:val="00CA3181"/>
    <w:rsid w:val="00CB4864"/>
    <w:rsid w:val="00CB7CBF"/>
    <w:rsid w:val="00CC6AEA"/>
    <w:rsid w:val="00CF11B1"/>
    <w:rsid w:val="00D05E85"/>
    <w:rsid w:val="00D25CA2"/>
    <w:rsid w:val="00D33AFC"/>
    <w:rsid w:val="00D43888"/>
    <w:rsid w:val="00D4547B"/>
    <w:rsid w:val="00D54BFC"/>
    <w:rsid w:val="00D60751"/>
    <w:rsid w:val="00D936E2"/>
    <w:rsid w:val="00DA0811"/>
    <w:rsid w:val="00DA5CC1"/>
    <w:rsid w:val="00DB70FC"/>
    <w:rsid w:val="00DD16AE"/>
    <w:rsid w:val="00DD18E2"/>
    <w:rsid w:val="00DD3955"/>
    <w:rsid w:val="00DD437B"/>
    <w:rsid w:val="00DF4D1E"/>
    <w:rsid w:val="00DF6161"/>
    <w:rsid w:val="00DF6D99"/>
    <w:rsid w:val="00E079FF"/>
    <w:rsid w:val="00E2166A"/>
    <w:rsid w:val="00E25DAA"/>
    <w:rsid w:val="00E410D4"/>
    <w:rsid w:val="00E46DF0"/>
    <w:rsid w:val="00E64DC6"/>
    <w:rsid w:val="00E67EA1"/>
    <w:rsid w:val="00E82662"/>
    <w:rsid w:val="00E8618D"/>
    <w:rsid w:val="00EA087B"/>
    <w:rsid w:val="00EA0C41"/>
    <w:rsid w:val="00EA6A65"/>
    <w:rsid w:val="00EA74E7"/>
    <w:rsid w:val="00EB3A99"/>
    <w:rsid w:val="00F120C1"/>
    <w:rsid w:val="00F33543"/>
    <w:rsid w:val="00F3787D"/>
    <w:rsid w:val="00F45302"/>
    <w:rsid w:val="00F56CB3"/>
    <w:rsid w:val="00F630FD"/>
    <w:rsid w:val="00F66884"/>
    <w:rsid w:val="00F67199"/>
    <w:rsid w:val="00F7726F"/>
    <w:rsid w:val="00F863C4"/>
    <w:rsid w:val="00FA1296"/>
    <w:rsid w:val="00FA32B1"/>
    <w:rsid w:val="00FC0D3E"/>
    <w:rsid w:val="00FD2C4C"/>
    <w:rsid w:val="00FD46E9"/>
    <w:rsid w:val="00FE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-142"/>
        <w:tab w:val="left" w:pos="0"/>
        <w:tab w:val="left" w:pos="851"/>
      </w:tabs>
      <w:ind w:right="-1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51"/>
      <w:jc w:val="center"/>
      <w:outlineLvl w:val="1"/>
    </w:pPr>
    <w:rPr>
      <w:b/>
      <w:spacing w:val="24"/>
      <w:sz w:val="52"/>
    </w:rPr>
  </w:style>
  <w:style w:type="paragraph" w:styleId="3">
    <w:name w:val="heading 3"/>
    <w:basedOn w:val="a"/>
    <w:next w:val="a"/>
    <w:qFormat/>
    <w:pPr>
      <w:keepNext/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right="51"/>
      <w:jc w:val="center"/>
      <w:outlineLvl w:val="3"/>
    </w:pPr>
    <w:rPr>
      <w:b/>
      <w:spacing w:val="32"/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-142"/>
        <w:tab w:val="left" w:pos="0"/>
      </w:tabs>
      <w:spacing w:before="1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-142"/>
        <w:tab w:val="left" w:pos="0"/>
      </w:tabs>
      <w:ind w:right="-1" w:firstLine="1134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-142"/>
        <w:tab w:val="left" w:pos="0"/>
      </w:tabs>
      <w:ind w:right="-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-142"/>
        <w:tab w:val="left" w:pos="3119"/>
      </w:tabs>
      <w:ind w:left="2835" w:right="-1" w:hanging="2126"/>
    </w:pPr>
    <w:rPr>
      <w:sz w:val="28"/>
    </w:rPr>
  </w:style>
  <w:style w:type="paragraph" w:styleId="a4">
    <w:name w:val="Body Text"/>
    <w:basedOn w:val="a"/>
    <w:pPr>
      <w:tabs>
        <w:tab w:val="left" w:pos="-142"/>
        <w:tab w:val="left" w:pos="0"/>
      </w:tabs>
      <w:ind w:right="4394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2"/>
    <w:basedOn w:val="a"/>
    <w:pPr>
      <w:tabs>
        <w:tab w:val="left" w:pos="-2410"/>
      </w:tabs>
      <w:spacing w:line="360" w:lineRule="auto"/>
      <w:ind w:right="-1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left="5670"/>
    </w:pPr>
    <w:rPr>
      <w:sz w:val="2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9685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7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AA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sid w:val="00AA4F6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c">
    <w:name w:val="endnote text"/>
    <w:basedOn w:val="a"/>
    <w:rsid w:val="00960331"/>
    <w:pPr>
      <w:autoSpaceDE w:val="0"/>
      <w:autoSpaceDN w:val="0"/>
    </w:pPr>
  </w:style>
  <w:style w:type="character" w:styleId="ad">
    <w:name w:val="endnote reference"/>
    <w:basedOn w:val="a0"/>
    <w:rsid w:val="00960331"/>
    <w:rPr>
      <w:rFonts w:cs="Times New Roman"/>
      <w:vertAlign w:val="superscript"/>
    </w:rPr>
  </w:style>
  <w:style w:type="paragraph" w:customStyle="1" w:styleId="ConsPlusNonformat">
    <w:name w:val="ConsPlusNonformat"/>
    <w:rsid w:val="00682E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semiHidden/>
    <w:rsid w:val="006B364B"/>
  </w:style>
  <w:style w:type="character" w:styleId="af">
    <w:name w:val="footnote reference"/>
    <w:basedOn w:val="a0"/>
    <w:semiHidden/>
    <w:rsid w:val="006B36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.</dc:creator>
  <cp:lastModifiedBy>plevako</cp:lastModifiedBy>
  <cp:revision>2</cp:revision>
  <cp:lastPrinted>2020-02-11T04:11:00Z</cp:lastPrinted>
  <dcterms:created xsi:type="dcterms:W3CDTF">2020-03-12T06:39:00Z</dcterms:created>
  <dcterms:modified xsi:type="dcterms:W3CDTF">2020-03-12T06:39:00Z</dcterms:modified>
</cp:coreProperties>
</file>