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74603514"/>
    <w:bookmarkStart w:id="1" w:name="_MON_1575822252"/>
    <w:bookmarkEnd w:id="0"/>
    <w:bookmarkEnd w:id="1"/>
    <w:p w:rsidR="00493EAD" w:rsidRPr="00CA1129" w:rsidRDefault="00493EAD" w:rsidP="00CA1129">
      <w:pPr>
        <w:widowControl w:val="0"/>
        <w:jc w:val="center"/>
      </w:pPr>
      <w:r w:rsidRPr="00CA1129"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5pt;height:54pt" fillcolor="window">
            <v:imagedata r:id="rId7" o:title="" cropbottom="10508f"/>
          </v:shape>
        </w:object>
      </w:r>
    </w:p>
    <w:p w:rsidR="00493EAD" w:rsidRPr="00FD4C9E" w:rsidRDefault="00493EAD" w:rsidP="00FD4C9E">
      <w:pPr>
        <w:widowControl w:val="0"/>
        <w:spacing w:line="360" w:lineRule="auto"/>
        <w:jc w:val="center"/>
        <w:rPr>
          <w:b/>
        </w:rPr>
      </w:pPr>
      <w:r w:rsidRPr="00FD4C9E">
        <w:rPr>
          <w:b/>
        </w:rPr>
        <w:t>ГЛАВА АДМИНИСТРАЦИИ ГОРОДА БАЙКОНУР</w:t>
      </w:r>
    </w:p>
    <w:p w:rsidR="00493EAD" w:rsidRPr="00CA1129" w:rsidRDefault="00493EAD" w:rsidP="00CA1129">
      <w:pPr>
        <w:widowControl w:val="0"/>
        <w:jc w:val="center"/>
      </w:pPr>
      <w:proofErr w:type="gramStart"/>
      <w:r w:rsidRPr="00FD4C9E">
        <w:rPr>
          <w:b/>
        </w:rPr>
        <w:t>П</w:t>
      </w:r>
      <w:proofErr w:type="gramEnd"/>
      <w:r w:rsidR="00B87AA6">
        <w:rPr>
          <w:b/>
        </w:rPr>
        <w:t xml:space="preserve"> </w:t>
      </w:r>
      <w:r w:rsidRPr="00FD4C9E">
        <w:rPr>
          <w:b/>
        </w:rPr>
        <w:t>О</w:t>
      </w:r>
      <w:r w:rsidR="00B87AA6">
        <w:rPr>
          <w:b/>
        </w:rPr>
        <w:t xml:space="preserve"> </w:t>
      </w:r>
      <w:r w:rsidRPr="00FD4C9E">
        <w:rPr>
          <w:b/>
        </w:rPr>
        <w:t>С</w:t>
      </w:r>
      <w:r w:rsidR="00B87AA6">
        <w:rPr>
          <w:b/>
        </w:rPr>
        <w:t xml:space="preserve"> </w:t>
      </w:r>
      <w:r w:rsidRPr="00FD4C9E">
        <w:rPr>
          <w:b/>
        </w:rPr>
        <w:t>Т</w:t>
      </w:r>
      <w:r w:rsidR="00B87AA6">
        <w:rPr>
          <w:b/>
        </w:rPr>
        <w:t xml:space="preserve"> </w:t>
      </w:r>
      <w:r w:rsidRPr="00FD4C9E">
        <w:rPr>
          <w:b/>
        </w:rPr>
        <w:t>А</w:t>
      </w:r>
      <w:r w:rsidR="00B87AA6">
        <w:rPr>
          <w:b/>
        </w:rPr>
        <w:t xml:space="preserve"> </w:t>
      </w:r>
      <w:r w:rsidRPr="00FD4C9E">
        <w:rPr>
          <w:b/>
        </w:rPr>
        <w:t>Н</w:t>
      </w:r>
      <w:r w:rsidR="00B87AA6">
        <w:rPr>
          <w:b/>
        </w:rPr>
        <w:t xml:space="preserve"> </w:t>
      </w:r>
      <w:r w:rsidRPr="00FD4C9E">
        <w:rPr>
          <w:b/>
        </w:rPr>
        <w:t>О</w:t>
      </w:r>
      <w:r w:rsidR="00B87AA6">
        <w:rPr>
          <w:b/>
        </w:rPr>
        <w:t xml:space="preserve"> </w:t>
      </w:r>
      <w:r w:rsidRPr="00FD4C9E">
        <w:rPr>
          <w:b/>
        </w:rPr>
        <w:t>В</w:t>
      </w:r>
      <w:r w:rsidR="00B87AA6">
        <w:rPr>
          <w:b/>
        </w:rPr>
        <w:t xml:space="preserve"> </w:t>
      </w:r>
      <w:r w:rsidRPr="00FD4C9E">
        <w:rPr>
          <w:b/>
        </w:rPr>
        <w:t>Л</w:t>
      </w:r>
      <w:r w:rsidR="00B87AA6">
        <w:rPr>
          <w:b/>
        </w:rPr>
        <w:t xml:space="preserve"> </w:t>
      </w:r>
      <w:r w:rsidRPr="00FD4C9E">
        <w:rPr>
          <w:b/>
        </w:rPr>
        <w:t>Е</w:t>
      </w:r>
      <w:r w:rsidR="00B87AA6">
        <w:rPr>
          <w:b/>
        </w:rPr>
        <w:t xml:space="preserve"> </w:t>
      </w:r>
      <w:r w:rsidRPr="00FD4C9E">
        <w:rPr>
          <w:b/>
        </w:rPr>
        <w:t>Н</w:t>
      </w:r>
      <w:r w:rsidR="00B87AA6">
        <w:rPr>
          <w:b/>
        </w:rPr>
        <w:t xml:space="preserve"> </w:t>
      </w:r>
      <w:r w:rsidRPr="00FD4C9E">
        <w:rPr>
          <w:b/>
        </w:rPr>
        <w:t>И</w:t>
      </w:r>
      <w:r w:rsidR="00B87AA6">
        <w:rPr>
          <w:b/>
        </w:rPr>
        <w:t xml:space="preserve"> </w:t>
      </w:r>
      <w:r w:rsidRPr="00FD4C9E">
        <w:rPr>
          <w:b/>
        </w:rPr>
        <w:t>Е</w:t>
      </w:r>
    </w:p>
    <w:p w:rsidR="00493EAD" w:rsidRPr="0091380B" w:rsidRDefault="00CA1129" w:rsidP="00FD4C9E">
      <w:pPr>
        <w:widowControl w:val="0"/>
        <w:spacing w:before="120"/>
        <w:rPr>
          <w:b/>
        </w:rPr>
      </w:pPr>
      <w:r w:rsidRPr="0091380B">
        <w:rPr>
          <w:b/>
        </w:rPr>
        <w:pict>
          <v:line id="Прямая соединительная линия 10" o:spid="_x0000_s1029" style="position:absolute;z-index:251657728;visibility:visible" from="0,2.5pt" to="480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 w:rsidR="00FD4C9E" w:rsidRPr="0091380B">
        <w:rPr>
          <w:b/>
        </w:rPr>
        <w:t xml:space="preserve">31 декабря </w:t>
      </w:r>
      <w:smartTag w:uri="urn:schemas-microsoft-com:office:smarttags" w:element="metricconverter">
        <w:smartTagPr>
          <w:attr w:name="ProductID" w:val="2019 г"/>
        </w:smartTagPr>
        <w:r w:rsidR="00FD4C9E" w:rsidRPr="0091380B">
          <w:rPr>
            <w:b/>
          </w:rPr>
          <w:t>2019 г</w:t>
        </w:r>
      </w:smartTag>
      <w:r w:rsidR="00FD4C9E" w:rsidRPr="0091380B">
        <w:rPr>
          <w:b/>
        </w:rPr>
        <w:t>.</w:t>
      </w:r>
      <w:r w:rsidR="00FD4C9E" w:rsidRPr="0091380B">
        <w:rPr>
          <w:b/>
        </w:rPr>
        <w:tab/>
      </w:r>
      <w:r w:rsidR="00FD4C9E" w:rsidRPr="0091380B">
        <w:rPr>
          <w:b/>
        </w:rPr>
        <w:tab/>
      </w:r>
      <w:r w:rsidR="00FD4C9E" w:rsidRPr="0091380B">
        <w:rPr>
          <w:b/>
        </w:rPr>
        <w:tab/>
      </w:r>
      <w:r w:rsidR="00FD4C9E" w:rsidRPr="0091380B">
        <w:rPr>
          <w:b/>
        </w:rPr>
        <w:tab/>
      </w:r>
      <w:r w:rsidR="00FD4C9E" w:rsidRPr="0091380B">
        <w:rPr>
          <w:b/>
        </w:rPr>
        <w:tab/>
      </w:r>
      <w:r w:rsidR="00FD4C9E" w:rsidRPr="0091380B">
        <w:rPr>
          <w:b/>
        </w:rPr>
        <w:tab/>
      </w:r>
      <w:r w:rsidR="00FD4C9E" w:rsidRPr="0091380B">
        <w:rPr>
          <w:b/>
        </w:rPr>
        <w:tab/>
      </w:r>
      <w:r w:rsidR="00FD4C9E" w:rsidRPr="0091380B">
        <w:rPr>
          <w:b/>
        </w:rPr>
        <w:tab/>
      </w:r>
      <w:r w:rsidR="00FD4C9E" w:rsidRPr="0091380B">
        <w:rPr>
          <w:b/>
        </w:rPr>
        <w:tab/>
        <w:t xml:space="preserve">   № 691</w:t>
      </w:r>
    </w:p>
    <w:p w:rsidR="00CA1129" w:rsidRDefault="00CA1129" w:rsidP="00CA1129">
      <w:pPr>
        <w:widowControl w:val="0"/>
      </w:pPr>
    </w:p>
    <w:p w:rsidR="00866414" w:rsidRPr="0091380B" w:rsidRDefault="00866414" w:rsidP="00CA1129">
      <w:pPr>
        <w:widowControl w:val="0"/>
        <w:rPr>
          <w:b/>
        </w:rPr>
      </w:pPr>
      <w:r w:rsidRPr="0091380B">
        <w:rPr>
          <w:b/>
        </w:rPr>
        <w:t>О внесении изменений</w:t>
      </w:r>
      <w:r w:rsidR="00FD4C9E" w:rsidRPr="0091380B">
        <w:rPr>
          <w:b/>
        </w:rPr>
        <w:br/>
      </w:r>
      <w:r w:rsidR="0050478B" w:rsidRPr="0091380B">
        <w:rPr>
          <w:b/>
        </w:rPr>
        <w:t>в</w:t>
      </w:r>
      <w:r w:rsidR="0034736B" w:rsidRPr="0091380B">
        <w:rPr>
          <w:b/>
        </w:rPr>
        <w:t xml:space="preserve"> </w:t>
      </w:r>
      <w:r w:rsidR="002D6729" w:rsidRPr="0091380B">
        <w:rPr>
          <w:b/>
        </w:rPr>
        <w:t>Положение о порядке учета жителей</w:t>
      </w:r>
      <w:r w:rsidR="00FD4C9E" w:rsidRPr="0091380B">
        <w:rPr>
          <w:b/>
        </w:rPr>
        <w:br/>
      </w:r>
      <w:r w:rsidR="002D6729" w:rsidRPr="0091380B">
        <w:rPr>
          <w:b/>
        </w:rPr>
        <w:t xml:space="preserve">города Байконур и членов их </w:t>
      </w:r>
      <w:proofErr w:type="gramStart"/>
      <w:r w:rsidR="002D6729" w:rsidRPr="0091380B">
        <w:rPr>
          <w:b/>
        </w:rPr>
        <w:t>семей</w:t>
      </w:r>
      <w:proofErr w:type="gramEnd"/>
      <w:r w:rsidR="00FD4C9E" w:rsidRPr="0091380B">
        <w:rPr>
          <w:b/>
        </w:rPr>
        <w:br/>
      </w:r>
      <w:r w:rsidR="002D6729" w:rsidRPr="0091380B">
        <w:rPr>
          <w:b/>
        </w:rPr>
        <w:t>в качестве нуждающихся в жилых</w:t>
      </w:r>
      <w:r w:rsidR="00FD4C9E" w:rsidRPr="0091380B">
        <w:rPr>
          <w:b/>
        </w:rPr>
        <w:br/>
      </w:r>
      <w:r w:rsidR="002D6729" w:rsidRPr="0091380B">
        <w:rPr>
          <w:b/>
        </w:rPr>
        <w:t>помещениях и предоставления жилых</w:t>
      </w:r>
      <w:r w:rsidR="00FD4C9E" w:rsidRPr="0091380B">
        <w:rPr>
          <w:b/>
        </w:rPr>
        <w:br/>
      </w:r>
      <w:r w:rsidR="002D6729" w:rsidRPr="0091380B">
        <w:rPr>
          <w:b/>
        </w:rPr>
        <w:t>помещений в городе Байконур</w:t>
      </w:r>
      <w:r w:rsidR="00FD4C9E" w:rsidRPr="0091380B">
        <w:rPr>
          <w:b/>
        </w:rPr>
        <w:t>,</w:t>
      </w:r>
      <w:r w:rsidR="00FD4C9E" w:rsidRPr="0091380B">
        <w:rPr>
          <w:b/>
        </w:rPr>
        <w:br/>
      </w:r>
      <w:r w:rsidRPr="0091380B">
        <w:rPr>
          <w:b/>
        </w:rPr>
        <w:t>утвержденн</w:t>
      </w:r>
      <w:r w:rsidR="002D6729" w:rsidRPr="0091380B">
        <w:rPr>
          <w:b/>
        </w:rPr>
        <w:t>ое</w:t>
      </w:r>
      <w:r w:rsidRPr="0091380B">
        <w:rPr>
          <w:b/>
        </w:rPr>
        <w:t xml:space="preserve"> постановлением </w:t>
      </w:r>
      <w:r w:rsidR="002624B7" w:rsidRPr="0091380B">
        <w:rPr>
          <w:b/>
        </w:rPr>
        <w:t>Главы</w:t>
      </w:r>
      <w:r w:rsidR="00FD4C9E" w:rsidRPr="0091380B">
        <w:rPr>
          <w:b/>
        </w:rPr>
        <w:br/>
      </w:r>
      <w:r w:rsidRPr="0091380B">
        <w:rPr>
          <w:b/>
        </w:rPr>
        <w:t>администрации города Байконур</w:t>
      </w:r>
      <w:r w:rsidR="00FD4C9E" w:rsidRPr="0091380B">
        <w:rPr>
          <w:b/>
        </w:rPr>
        <w:br/>
      </w:r>
      <w:r w:rsidR="00EA3FD4" w:rsidRPr="0091380B">
        <w:rPr>
          <w:b/>
        </w:rPr>
        <w:t xml:space="preserve">от </w:t>
      </w:r>
      <w:r w:rsidR="002D6729" w:rsidRPr="0091380B">
        <w:rPr>
          <w:b/>
        </w:rPr>
        <w:t>0</w:t>
      </w:r>
      <w:r w:rsidR="00EC1DF8" w:rsidRPr="0091380B">
        <w:rPr>
          <w:b/>
        </w:rPr>
        <w:t xml:space="preserve">7 </w:t>
      </w:r>
      <w:r w:rsidR="002D6729" w:rsidRPr="0091380B">
        <w:rPr>
          <w:b/>
        </w:rPr>
        <w:t xml:space="preserve">июня </w:t>
      </w:r>
      <w:smartTag w:uri="urn:schemas-microsoft-com:office:smarttags" w:element="metricconverter">
        <w:smartTagPr>
          <w:attr w:name="ProductID" w:val="2019 г"/>
        </w:smartTagPr>
        <w:r w:rsidRPr="0091380B">
          <w:rPr>
            <w:b/>
          </w:rPr>
          <w:t>201</w:t>
        </w:r>
        <w:r w:rsidR="002D6729" w:rsidRPr="0091380B">
          <w:rPr>
            <w:b/>
          </w:rPr>
          <w:t>9</w:t>
        </w:r>
        <w:r w:rsidRPr="0091380B">
          <w:rPr>
            <w:b/>
          </w:rPr>
          <w:t xml:space="preserve"> г</w:t>
        </w:r>
      </w:smartTag>
      <w:r w:rsidR="002624B7" w:rsidRPr="0091380B">
        <w:rPr>
          <w:b/>
        </w:rPr>
        <w:t xml:space="preserve">. № </w:t>
      </w:r>
      <w:r w:rsidR="002D6729" w:rsidRPr="0091380B">
        <w:rPr>
          <w:b/>
        </w:rPr>
        <w:t>250</w:t>
      </w:r>
    </w:p>
    <w:p w:rsidR="008A05E2" w:rsidRPr="00CA1129" w:rsidRDefault="008A05E2" w:rsidP="00CA1129">
      <w:pPr>
        <w:widowControl w:val="0"/>
      </w:pPr>
    </w:p>
    <w:p w:rsidR="005B0FF6" w:rsidRPr="0091380B" w:rsidRDefault="008A05E2" w:rsidP="0091380B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 w:rsidR="00A40B60" w:rsidRPr="0091380B">
        <w:rPr>
          <w:szCs w:val="28"/>
        </w:rPr>
        <w:t>ядке формирования и статусе</w:t>
      </w:r>
      <w:r w:rsidR="00A40B60" w:rsidRPr="0091380B">
        <w:rPr>
          <w:szCs w:val="28"/>
        </w:rPr>
        <w:br/>
      </w:r>
      <w:r w:rsidR="00250992" w:rsidRPr="0091380B">
        <w:rPr>
          <w:szCs w:val="28"/>
        </w:rPr>
        <w:t xml:space="preserve">его </w:t>
      </w:r>
      <w:r w:rsidRPr="0091380B">
        <w:rPr>
          <w:szCs w:val="28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1380B">
          <w:rPr>
            <w:szCs w:val="28"/>
          </w:rPr>
          <w:t>1995 г</w:t>
        </w:r>
      </w:smartTag>
      <w:r w:rsidRPr="0091380B">
        <w:rPr>
          <w:szCs w:val="28"/>
        </w:rPr>
        <w:t xml:space="preserve">., </w:t>
      </w:r>
      <w:r w:rsidR="008358BC" w:rsidRPr="0091380B">
        <w:rPr>
          <w:szCs w:val="28"/>
        </w:rPr>
        <w:t>постановления</w:t>
      </w:r>
      <w:r w:rsidR="00A40B60" w:rsidRPr="0091380B">
        <w:rPr>
          <w:szCs w:val="28"/>
        </w:rPr>
        <w:br/>
      </w:r>
      <w:r w:rsidR="008358BC" w:rsidRPr="0091380B">
        <w:rPr>
          <w:szCs w:val="28"/>
        </w:rPr>
        <w:t xml:space="preserve">Главы  администрации города Байконур от 15 ноября </w:t>
      </w:r>
      <w:smartTag w:uri="urn:schemas-microsoft-com:office:smarttags" w:element="metricconverter">
        <w:smartTagPr>
          <w:attr w:name="ProductID" w:val="2019 г"/>
        </w:smartTagPr>
        <w:r w:rsidR="008358BC" w:rsidRPr="0091380B">
          <w:rPr>
            <w:szCs w:val="28"/>
          </w:rPr>
          <w:t>2019 г</w:t>
        </w:r>
      </w:smartTag>
      <w:r w:rsidR="008358BC" w:rsidRPr="0091380B">
        <w:rPr>
          <w:szCs w:val="28"/>
        </w:rPr>
        <w:t>. № 559</w:t>
      </w:r>
      <w:r w:rsidR="002D6729" w:rsidRPr="0091380B">
        <w:rPr>
          <w:szCs w:val="28"/>
        </w:rPr>
        <w:t xml:space="preserve"> </w:t>
      </w:r>
      <w:r w:rsidR="008358BC" w:rsidRPr="0091380B">
        <w:rPr>
          <w:szCs w:val="28"/>
        </w:rPr>
        <w:br/>
        <w:t xml:space="preserve">«О внесении изменений в постановление Главы администрации города Байконур от 21 декабря </w:t>
      </w:r>
      <w:smartTag w:uri="urn:schemas-microsoft-com:office:smarttags" w:element="metricconverter">
        <w:smartTagPr>
          <w:attr w:name="ProductID" w:val="2018 г"/>
        </w:smartTagPr>
        <w:r w:rsidR="008358BC" w:rsidRPr="0091380B">
          <w:rPr>
            <w:szCs w:val="28"/>
          </w:rPr>
          <w:t>2018 г</w:t>
        </w:r>
      </w:smartTag>
      <w:r w:rsidR="008358BC" w:rsidRPr="0091380B">
        <w:rPr>
          <w:szCs w:val="28"/>
        </w:rPr>
        <w:t xml:space="preserve">. № 681» </w:t>
      </w:r>
    </w:p>
    <w:p w:rsidR="005B0FF6" w:rsidRPr="00B87AA6" w:rsidRDefault="00783359" w:rsidP="0091380B">
      <w:pPr>
        <w:widowControl w:val="0"/>
        <w:spacing w:line="360" w:lineRule="auto"/>
        <w:jc w:val="center"/>
        <w:rPr>
          <w:b/>
          <w:szCs w:val="28"/>
        </w:rPr>
      </w:pPr>
      <w:proofErr w:type="gramStart"/>
      <w:r w:rsidRPr="00B87AA6">
        <w:rPr>
          <w:b/>
          <w:szCs w:val="28"/>
        </w:rPr>
        <w:t>П</w:t>
      </w:r>
      <w:proofErr w:type="gramEnd"/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О</w:t>
      </w:r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С</w:t>
      </w:r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Т</w:t>
      </w:r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А</w:t>
      </w:r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Н</w:t>
      </w:r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О</w:t>
      </w:r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В</w:t>
      </w:r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Л</w:t>
      </w:r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Я</w:t>
      </w:r>
      <w:r w:rsidR="00B87AA6">
        <w:rPr>
          <w:b/>
          <w:szCs w:val="28"/>
        </w:rPr>
        <w:t xml:space="preserve"> </w:t>
      </w:r>
      <w:r w:rsidRPr="00B87AA6">
        <w:rPr>
          <w:b/>
          <w:szCs w:val="28"/>
        </w:rPr>
        <w:t>Ю:</w:t>
      </w:r>
    </w:p>
    <w:p w:rsidR="00783359" w:rsidRPr="0091380B" w:rsidRDefault="0078335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 xml:space="preserve">1. Внести в </w:t>
      </w:r>
      <w:r w:rsidR="002D6729" w:rsidRPr="0091380B">
        <w:rPr>
          <w:szCs w:val="28"/>
        </w:rPr>
        <w:t>Положение о порядке учета жителей города Байконур</w:t>
      </w:r>
      <w:r w:rsidR="00A40B60" w:rsidRPr="0091380B">
        <w:rPr>
          <w:szCs w:val="28"/>
        </w:rPr>
        <w:br/>
      </w:r>
      <w:r w:rsidR="002D6729" w:rsidRPr="0091380B">
        <w:rPr>
          <w:szCs w:val="28"/>
        </w:rPr>
        <w:t xml:space="preserve">и членов их </w:t>
      </w:r>
      <w:proofErr w:type="gramStart"/>
      <w:r w:rsidR="002D6729" w:rsidRPr="0091380B">
        <w:rPr>
          <w:szCs w:val="28"/>
        </w:rPr>
        <w:t>семей</w:t>
      </w:r>
      <w:proofErr w:type="gramEnd"/>
      <w:r w:rsidR="002D6729" w:rsidRPr="0091380B">
        <w:rPr>
          <w:szCs w:val="28"/>
        </w:rPr>
        <w:t xml:space="preserve"> в качестве нуждающихся в жилых помещениях</w:t>
      </w:r>
      <w:r w:rsidR="00A40B60" w:rsidRPr="0091380B">
        <w:rPr>
          <w:szCs w:val="28"/>
        </w:rPr>
        <w:br/>
      </w:r>
      <w:r w:rsidR="002D6729" w:rsidRPr="0091380B">
        <w:rPr>
          <w:szCs w:val="28"/>
        </w:rPr>
        <w:t>и предоставления жилых помещений в городе Байконур</w:t>
      </w:r>
      <w:r w:rsidR="000167CE" w:rsidRPr="0091380B">
        <w:rPr>
          <w:szCs w:val="28"/>
        </w:rPr>
        <w:t>, утвержденн</w:t>
      </w:r>
      <w:r w:rsidR="002D6729" w:rsidRPr="0091380B">
        <w:rPr>
          <w:szCs w:val="28"/>
        </w:rPr>
        <w:t>ое</w:t>
      </w:r>
      <w:r w:rsidR="00BE57CA" w:rsidRPr="0091380B">
        <w:rPr>
          <w:szCs w:val="28"/>
        </w:rPr>
        <w:t xml:space="preserve"> постановлением Главы ад</w:t>
      </w:r>
      <w:r w:rsidR="00EC1DF8" w:rsidRPr="0091380B">
        <w:rPr>
          <w:szCs w:val="28"/>
        </w:rPr>
        <w:t xml:space="preserve">министрации города Байконур от </w:t>
      </w:r>
      <w:r w:rsidR="002D6729" w:rsidRPr="0091380B">
        <w:rPr>
          <w:szCs w:val="28"/>
        </w:rPr>
        <w:t>0</w:t>
      </w:r>
      <w:r w:rsidR="00EC1DF8" w:rsidRPr="0091380B">
        <w:rPr>
          <w:szCs w:val="28"/>
        </w:rPr>
        <w:t xml:space="preserve">7 </w:t>
      </w:r>
      <w:r w:rsidR="002D6729" w:rsidRPr="0091380B">
        <w:rPr>
          <w:szCs w:val="28"/>
        </w:rPr>
        <w:t>июня</w:t>
      </w:r>
      <w:r w:rsidR="00BE57CA" w:rsidRPr="0091380B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BE57CA" w:rsidRPr="0091380B">
          <w:rPr>
            <w:szCs w:val="28"/>
          </w:rPr>
          <w:t>201</w:t>
        </w:r>
        <w:r w:rsidR="00EC1DF8" w:rsidRPr="0091380B">
          <w:rPr>
            <w:szCs w:val="28"/>
          </w:rPr>
          <w:t>9</w:t>
        </w:r>
        <w:r w:rsidR="00BE57CA" w:rsidRPr="0091380B">
          <w:rPr>
            <w:szCs w:val="28"/>
          </w:rPr>
          <w:t xml:space="preserve"> г</w:t>
        </w:r>
      </w:smartTag>
      <w:r w:rsidR="00BE57CA" w:rsidRPr="0091380B">
        <w:rPr>
          <w:szCs w:val="28"/>
        </w:rPr>
        <w:t>.</w:t>
      </w:r>
      <w:r w:rsidR="00A40B60" w:rsidRPr="0091380B">
        <w:rPr>
          <w:szCs w:val="28"/>
        </w:rPr>
        <w:t xml:space="preserve"> </w:t>
      </w:r>
      <w:r w:rsidR="00A40B60" w:rsidRPr="0091380B">
        <w:rPr>
          <w:szCs w:val="28"/>
        </w:rPr>
        <w:br/>
      </w:r>
      <w:r w:rsidR="00BE57CA" w:rsidRPr="0091380B">
        <w:rPr>
          <w:szCs w:val="28"/>
        </w:rPr>
        <w:t xml:space="preserve">№ </w:t>
      </w:r>
      <w:r w:rsidR="002D6729" w:rsidRPr="0091380B">
        <w:rPr>
          <w:szCs w:val="28"/>
        </w:rPr>
        <w:t>250</w:t>
      </w:r>
      <w:r w:rsidR="00C32ADA" w:rsidRPr="0091380B">
        <w:rPr>
          <w:szCs w:val="28"/>
        </w:rPr>
        <w:t xml:space="preserve"> «</w:t>
      </w:r>
      <w:r w:rsidR="00DE1C0A" w:rsidRPr="0091380B">
        <w:rPr>
          <w:szCs w:val="28"/>
        </w:rPr>
        <w:t>Об утверждении Положения о порядке учета жителей города Байконур и членов их семей в качестве нуждающихся в жилых помещениях</w:t>
      </w:r>
      <w:r w:rsidR="00A40B60" w:rsidRPr="0091380B">
        <w:rPr>
          <w:szCs w:val="28"/>
        </w:rPr>
        <w:br/>
      </w:r>
      <w:r w:rsidR="00DE1C0A" w:rsidRPr="0091380B">
        <w:rPr>
          <w:szCs w:val="28"/>
        </w:rPr>
        <w:t>и предоставления жилых помещений в городе Байконур в новой редакции</w:t>
      </w:r>
      <w:r w:rsidR="00C32ADA" w:rsidRPr="0091380B">
        <w:rPr>
          <w:szCs w:val="28"/>
        </w:rPr>
        <w:t>»</w:t>
      </w:r>
      <w:r w:rsidR="00EC1DF8" w:rsidRPr="0091380B">
        <w:rPr>
          <w:szCs w:val="28"/>
        </w:rPr>
        <w:t xml:space="preserve"> </w:t>
      </w:r>
      <w:r w:rsidR="00BE57CA" w:rsidRPr="0091380B">
        <w:rPr>
          <w:szCs w:val="28"/>
        </w:rPr>
        <w:t xml:space="preserve">(далее – </w:t>
      </w:r>
      <w:r w:rsidR="002D6729" w:rsidRPr="0091380B">
        <w:rPr>
          <w:szCs w:val="28"/>
        </w:rPr>
        <w:t>Положение</w:t>
      </w:r>
      <w:r w:rsidR="00BE57CA" w:rsidRPr="0091380B">
        <w:rPr>
          <w:szCs w:val="28"/>
        </w:rPr>
        <w:t>)</w:t>
      </w:r>
      <w:r w:rsidR="000167CE" w:rsidRPr="0091380B">
        <w:rPr>
          <w:szCs w:val="28"/>
        </w:rPr>
        <w:t>,</w:t>
      </w:r>
      <w:r w:rsidR="006D597B" w:rsidRPr="0091380B">
        <w:rPr>
          <w:szCs w:val="28"/>
        </w:rPr>
        <w:t xml:space="preserve"> </w:t>
      </w:r>
      <w:r w:rsidRPr="0091380B">
        <w:rPr>
          <w:szCs w:val="28"/>
        </w:rPr>
        <w:t>следующие изменения:</w:t>
      </w:r>
    </w:p>
    <w:p w:rsidR="00C32ADA" w:rsidRPr="0091380B" w:rsidRDefault="002D5D5D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1.1. </w:t>
      </w:r>
      <w:r w:rsidR="00DE1C0A" w:rsidRPr="0091380B">
        <w:rPr>
          <w:szCs w:val="28"/>
        </w:rPr>
        <w:t>В пункте 2.2</w:t>
      </w:r>
      <w:r w:rsidR="002B706A" w:rsidRPr="0091380B">
        <w:rPr>
          <w:szCs w:val="28"/>
        </w:rPr>
        <w:t xml:space="preserve"> Положения слов</w:t>
      </w:r>
      <w:r w:rsidR="00C32ADA" w:rsidRPr="0091380B">
        <w:rPr>
          <w:szCs w:val="28"/>
        </w:rPr>
        <w:t>а</w:t>
      </w:r>
      <w:r w:rsidR="002B706A" w:rsidRPr="0091380B">
        <w:rPr>
          <w:szCs w:val="28"/>
        </w:rPr>
        <w:t xml:space="preserve"> «отделом</w:t>
      </w:r>
      <w:r w:rsidR="00C32ADA" w:rsidRPr="0091380B">
        <w:rPr>
          <w:szCs w:val="28"/>
        </w:rPr>
        <w:t xml:space="preserve"> по распределению </w:t>
      </w:r>
      <w:r w:rsidR="004A767F" w:rsidRPr="0091380B">
        <w:rPr>
          <w:szCs w:val="28"/>
        </w:rPr>
        <w:t xml:space="preserve">и учету  </w:t>
      </w:r>
      <w:r w:rsidR="00C32ADA" w:rsidRPr="0091380B">
        <w:rPr>
          <w:szCs w:val="28"/>
        </w:rPr>
        <w:t>жилья администрации города Байконур (далее – Отдел)</w:t>
      </w:r>
      <w:r w:rsidR="002B706A" w:rsidRPr="0091380B">
        <w:rPr>
          <w:szCs w:val="28"/>
        </w:rPr>
        <w:t>» заменить слов</w:t>
      </w:r>
      <w:r w:rsidR="00C32ADA" w:rsidRPr="0091380B">
        <w:rPr>
          <w:szCs w:val="28"/>
        </w:rPr>
        <w:t>ами</w:t>
      </w:r>
      <w:r w:rsidR="002B706A" w:rsidRPr="0091380B">
        <w:rPr>
          <w:szCs w:val="28"/>
        </w:rPr>
        <w:t xml:space="preserve"> </w:t>
      </w:r>
      <w:r w:rsidR="00C32ADA" w:rsidRPr="0091380B">
        <w:rPr>
          <w:szCs w:val="28"/>
        </w:rPr>
        <w:t xml:space="preserve">«сектором по распределению </w:t>
      </w:r>
      <w:r w:rsidR="004A767F" w:rsidRPr="0091380B">
        <w:rPr>
          <w:szCs w:val="28"/>
        </w:rPr>
        <w:t xml:space="preserve">и учету </w:t>
      </w:r>
      <w:r w:rsidR="00C32ADA" w:rsidRPr="0091380B">
        <w:rPr>
          <w:szCs w:val="28"/>
        </w:rPr>
        <w:t>жилья администрации города Байконур (далее – Сектор)».</w:t>
      </w:r>
    </w:p>
    <w:p w:rsidR="00B87AA6" w:rsidRDefault="00B87AA6" w:rsidP="00B87AA6">
      <w:pPr>
        <w:widowControl w:val="0"/>
        <w:ind w:firstLine="709"/>
        <w:jc w:val="both"/>
        <w:rPr>
          <w:szCs w:val="28"/>
        </w:rPr>
      </w:pPr>
    </w:p>
    <w:p w:rsidR="002B706A" w:rsidRPr="0091380B" w:rsidRDefault="002B706A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</w:t>
      </w:r>
      <w:r w:rsidR="00C32ADA" w:rsidRPr="0091380B">
        <w:rPr>
          <w:szCs w:val="28"/>
        </w:rPr>
        <w:t>.2.</w:t>
      </w:r>
      <w:r w:rsidR="00FE35ED" w:rsidRPr="0091380B">
        <w:rPr>
          <w:szCs w:val="28"/>
        </w:rPr>
        <w:t> </w:t>
      </w:r>
      <w:r w:rsidR="00C32ADA" w:rsidRPr="0091380B">
        <w:rPr>
          <w:szCs w:val="28"/>
        </w:rPr>
        <w:t>В пункте 2.3</w:t>
      </w:r>
      <w:r w:rsidRPr="0091380B">
        <w:rPr>
          <w:szCs w:val="28"/>
        </w:rPr>
        <w:t xml:space="preserve"> Положения слово «Отдел» заменить словом «Сектор».</w:t>
      </w:r>
    </w:p>
    <w:p w:rsidR="0068173C" w:rsidRPr="0091380B" w:rsidRDefault="00FE35ED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1.3. </w:t>
      </w:r>
      <w:r w:rsidR="00922CEC" w:rsidRPr="0091380B">
        <w:rPr>
          <w:szCs w:val="28"/>
        </w:rPr>
        <w:t>В абзаце шестом</w:t>
      </w:r>
      <w:r w:rsidR="0068173C" w:rsidRPr="0091380B">
        <w:rPr>
          <w:szCs w:val="28"/>
        </w:rPr>
        <w:t xml:space="preserve"> пункт</w:t>
      </w:r>
      <w:r w:rsidR="00922CEC" w:rsidRPr="0091380B">
        <w:rPr>
          <w:szCs w:val="28"/>
        </w:rPr>
        <w:t>а</w:t>
      </w:r>
      <w:r w:rsidR="0068173C" w:rsidRPr="0091380B">
        <w:rPr>
          <w:szCs w:val="28"/>
        </w:rPr>
        <w:t xml:space="preserve"> 2.11 Положения слово «Отдел</w:t>
      </w:r>
      <w:r w:rsidR="00922CEC" w:rsidRPr="0091380B">
        <w:rPr>
          <w:szCs w:val="28"/>
        </w:rPr>
        <w:t>а</w:t>
      </w:r>
      <w:r w:rsidR="0068173C" w:rsidRPr="0091380B">
        <w:rPr>
          <w:szCs w:val="28"/>
        </w:rPr>
        <w:t>»</w:t>
      </w:r>
      <w:r w:rsidR="000B6950" w:rsidRPr="0091380B">
        <w:rPr>
          <w:szCs w:val="28"/>
        </w:rPr>
        <w:t xml:space="preserve"> </w:t>
      </w:r>
      <w:r w:rsidR="0068173C" w:rsidRPr="0091380B">
        <w:rPr>
          <w:szCs w:val="28"/>
        </w:rPr>
        <w:t>заменить словом «Сектор</w:t>
      </w:r>
      <w:r w:rsidR="00922CEC" w:rsidRPr="0091380B">
        <w:rPr>
          <w:szCs w:val="28"/>
        </w:rPr>
        <w:t>а</w:t>
      </w:r>
      <w:r w:rsidR="0068173C" w:rsidRPr="0091380B">
        <w:rPr>
          <w:szCs w:val="28"/>
        </w:rPr>
        <w:t>»</w:t>
      </w:r>
      <w:r w:rsidR="000B6950" w:rsidRPr="0091380B">
        <w:rPr>
          <w:szCs w:val="28"/>
        </w:rPr>
        <w:t>.</w:t>
      </w:r>
    </w:p>
    <w:p w:rsidR="00922CEC" w:rsidRPr="0091380B" w:rsidRDefault="009802A4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1.4. </w:t>
      </w:r>
      <w:r w:rsidR="00922CEC" w:rsidRPr="0091380B">
        <w:rPr>
          <w:szCs w:val="28"/>
        </w:rPr>
        <w:t>В абзаце седьмом пункта 2.11 Положения слово «Отделом» заменить словом «Сектором».</w:t>
      </w:r>
    </w:p>
    <w:p w:rsidR="0068173C" w:rsidRPr="0091380B" w:rsidRDefault="0068173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</w:t>
      </w:r>
      <w:r w:rsidR="00922CEC" w:rsidRPr="0091380B">
        <w:rPr>
          <w:szCs w:val="28"/>
        </w:rPr>
        <w:t>5</w:t>
      </w:r>
      <w:r w:rsidRPr="0091380B">
        <w:rPr>
          <w:szCs w:val="28"/>
        </w:rPr>
        <w:t>.</w:t>
      </w:r>
      <w:r w:rsidR="00FE35ED" w:rsidRPr="0091380B">
        <w:rPr>
          <w:szCs w:val="28"/>
        </w:rPr>
        <w:t> </w:t>
      </w:r>
      <w:r w:rsidRPr="0091380B">
        <w:rPr>
          <w:szCs w:val="28"/>
        </w:rPr>
        <w:t xml:space="preserve">В </w:t>
      </w:r>
      <w:r w:rsidR="000B6950" w:rsidRPr="0091380B">
        <w:rPr>
          <w:szCs w:val="28"/>
        </w:rPr>
        <w:t xml:space="preserve">абзаце </w:t>
      </w:r>
      <w:r w:rsidR="001F7A67" w:rsidRPr="0091380B">
        <w:rPr>
          <w:szCs w:val="28"/>
        </w:rPr>
        <w:t>пятом</w:t>
      </w:r>
      <w:r w:rsidR="000B6950" w:rsidRPr="0091380B">
        <w:rPr>
          <w:szCs w:val="28"/>
        </w:rPr>
        <w:t xml:space="preserve"> </w:t>
      </w:r>
      <w:r w:rsidRPr="0091380B">
        <w:rPr>
          <w:szCs w:val="28"/>
        </w:rPr>
        <w:t>пункт</w:t>
      </w:r>
      <w:r w:rsidR="000B6950" w:rsidRPr="0091380B">
        <w:rPr>
          <w:szCs w:val="28"/>
        </w:rPr>
        <w:t>а</w:t>
      </w:r>
      <w:r w:rsidR="00DE1C0A" w:rsidRPr="0091380B">
        <w:rPr>
          <w:szCs w:val="28"/>
        </w:rPr>
        <w:t xml:space="preserve"> 2.12</w:t>
      </w:r>
      <w:r w:rsidRPr="0091380B">
        <w:rPr>
          <w:szCs w:val="28"/>
        </w:rPr>
        <w:t xml:space="preserve"> Положения слово «Отд</w:t>
      </w:r>
      <w:r w:rsidR="000B6950" w:rsidRPr="0091380B">
        <w:rPr>
          <w:szCs w:val="28"/>
        </w:rPr>
        <w:t>ела» заменить словом «Сектора».</w:t>
      </w:r>
    </w:p>
    <w:p w:rsidR="00C96638" w:rsidRPr="0091380B" w:rsidRDefault="00922CE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1.6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 xml:space="preserve">В </w:t>
      </w:r>
      <w:r w:rsidRPr="0091380B">
        <w:rPr>
          <w:szCs w:val="28"/>
        </w:rPr>
        <w:t>абзаце третьем пункта</w:t>
      </w:r>
      <w:r w:rsidR="00DE1C0A" w:rsidRPr="0091380B">
        <w:rPr>
          <w:szCs w:val="28"/>
        </w:rPr>
        <w:t xml:space="preserve"> 2.13</w:t>
      </w:r>
      <w:r w:rsidR="00315E69" w:rsidRPr="0091380B">
        <w:rPr>
          <w:szCs w:val="28"/>
        </w:rPr>
        <w:t xml:space="preserve"> Положения </w:t>
      </w:r>
      <w:r w:rsidR="00C96638" w:rsidRPr="0091380B">
        <w:rPr>
          <w:szCs w:val="28"/>
        </w:rPr>
        <w:t>слово «Отдел</w:t>
      </w:r>
      <w:r w:rsidRPr="0091380B">
        <w:rPr>
          <w:szCs w:val="28"/>
        </w:rPr>
        <w:t>ом</w:t>
      </w:r>
      <w:r w:rsidR="00C96638" w:rsidRPr="0091380B">
        <w:rPr>
          <w:szCs w:val="28"/>
        </w:rPr>
        <w:t>» заменить словом «Сектор</w:t>
      </w:r>
      <w:r w:rsidRPr="0091380B">
        <w:rPr>
          <w:szCs w:val="28"/>
        </w:rPr>
        <w:t>ом</w:t>
      </w:r>
      <w:r w:rsidR="00C96638" w:rsidRPr="0091380B">
        <w:rPr>
          <w:szCs w:val="28"/>
        </w:rPr>
        <w:t>».</w:t>
      </w:r>
    </w:p>
    <w:p w:rsidR="00922CEC" w:rsidRPr="0091380B" w:rsidRDefault="00922CE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1.7. В абзаце пятом пункта 2.13 Положения слово «Отделом» заменить словом «Сектором».</w:t>
      </w:r>
    </w:p>
    <w:p w:rsidR="00873BF3" w:rsidRPr="0091380B" w:rsidRDefault="00873BF3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1.8</w:t>
      </w:r>
      <w:r w:rsidR="009802A4" w:rsidRPr="0091380B">
        <w:rPr>
          <w:szCs w:val="28"/>
        </w:rPr>
        <w:t>.</w:t>
      </w:r>
      <w:r w:rsidRPr="0091380B">
        <w:rPr>
          <w:szCs w:val="28"/>
        </w:rPr>
        <w:t> В абзаце седьмом пункта 2.13 Положения слово «Отделом» заменить словом «Сектором».</w:t>
      </w:r>
    </w:p>
    <w:p w:rsidR="0068173C" w:rsidRPr="0091380B" w:rsidRDefault="00FE35ED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</w:t>
      </w:r>
      <w:r w:rsidR="009802A4" w:rsidRPr="0091380B">
        <w:rPr>
          <w:szCs w:val="28"/>
        </w:rPr>
        <w:t>9</w:t>
      </w:r>
      <w:r w:rsidRPr="0091380B">
        <w:rPr>
          <w:szCs w:val="28"/>
        </w:rPr>
        <w:t>. </w:t>
      </w:r>
      <w:r w:rsidR="0068173C" w:rsidRPr="0091380B">
        <w:rPr>
          <w:szCs w:val="28"/>
        </w:rPr>
        <w:t xml:space="preserve">В </w:t>
      </w:r>
      <w:r w:rsidR="000B6950" w:rsidRPr="0091380B">
        <w:rPr>
          <w:szCs w:val="28"/>
        </w:rPr>
        <w:t xml:space="preserve">абзаце </w:t>
      </w:r>
      <w:r w:rsidR="001F7A67" w:rsidRPr="0091380B">
        <w:rPr>
          <w:szCs w:val="28"/>
        </w:rPr>
        <w:t>пятом</w:t>
      </w:r>
      <w:r w:rsidR="000B6950" w:rsidRPr="0091380B">
        <w:rPr>
          <w:szCs w:val="28"/>
        </w:rPr>
        <w:t xml:space="preserve"> </w:t>
      </w:r>
      <w:r w:rsidR="0068173C" w:rsidRPr="0091380B">
        <w:rPr>
          <w:szCs w:val="28"/>
        </w:rPr>
        <w:t>пункт</w:t>
      </w:r>
      <w:r w:rsidR="000B6950" w:rsidRPr="0091380B">
        <w:rPr>
          <w:szCs w:val="28"/>
        </w:rPr>
        <w:t>а</w:t>
      </w:r>
      <w:r w:rsidR="0068173C" w:rsidRPr="0091380B">
        <w:rPr>
          <w:szCs w:val="28"/>
        </w:rPr>
        <w:t xml:space="preserve"> 2.14 Положения слово «Отде</w:t>
      </w:r>
      <w:r w:rsidR="000B6950" w:rsidRPr="0091380B">
        <w:rPr>
          <w:szCs w:val="28"/>
        </w:rPr>
        <w:t>ла» заменить словом «Сектора».</w:t>
      </w:r>
    </w:p>
    <w:p w:rsidR="00315E69" w:rsidRPr="0091380B" w:rsidRDefault="00315E6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</w:t>
      </w:r>
      <w:r w:rsidR="009802A4" w:rsidRPr="0091380B">
        <w:rPr>
          <w:szCs w:val="28"/>
        </w:rPr>
        <w:t>10</w:t>
      </w:r>
      <w:r w:rsidR="00FE35ED" w:rsidRPr="0091380B">
        <w:rPr>
          <w:szCs w:val="28"/>
        </w:rPr>
        <w:t>. </w:t>
      </w:r>
      <w:r w:rsidRPr="0091380B">
        <w:rPr>
          <w:szCs w:val="28"/>
        </w:rPr>
        <w:t xml:space="preserve">В </w:t>
      </w:r>
      <w:r w:rsidR="00A538B3" w:rsidRPr="0091380B">
        <w:rPr>
          <w:szCs w:val="28"/>
        </w:rPr>
        <w:t xml:space="preserve">абзаце первом </w:t>
      </w:r>
      <w:r w:rsidRPr="0091380B">
        <w:rPr>
          <w:szCs w:val="28"/>
        </w:rPr>
        <w:t>пункт</w:t>
      </w:r>
      <w:r w:rsidR="00A538B3" w:rsidRPr="0091380B">
        <w:rPr>
          <w:szCs w:val="28"/>
        </w:rPr>
        <w:t>а</w:t>
      </w:r>
      <w:r w:rsidR="00DE1C0A" w:rsidRPr="0091380B">
        <w:rPr>
          <w:szCs w:val="28"/>
        </w:rPr>
        <w:t xml:space="preserve"> 2.15</w:t>
      </w:r>
      <w:r w:rsidRPr="0091380B">
        <w:rPr>
          <w:szCs w:val="28"/>
        </w:rPr>
        <w:t xml:space="preserve"> Положения слово «Отделом» заменить словом «Сектором».</w:t>
      </w:r>
    </w:p>
    <w:p w:rsidR="00315E69" w:rsidRPr="0091380B" w:rsidRDefault="00315E6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</w:t>
      </w:r>
      <w:r w:rsidR="00922CEC" w:rsidRPr="0091380B">
        <w:rPr>
          <w:szCs w:val="28"/>
        </w:rPr>
        <w:t>1</w:t>
      </w:r>
      <w:r w:rsidR="009802A4" w:rsidRPr="0091380B">
        <w:rPr>
          <w:szCs w:val="28"/>
        </w:rPr>
        <w:t>1</w:t>
      </w:r>
      <w:r w:rsidR="00FE35ED" w:rsidRPr="0091380B">
        <w:rPr>
          <w:szCs w:val="28"/>
        </w:rPr>
        <w:t>. </w:t>
      </w:r>
      <w:r w:rsidRPr="0091380B">
        <w:rPr>
          <w:szCs w:val="28"/>
        </w:rPr>
        <w:t xml:space="preserve">В </w:t>
      </w:r>
      <w:r w:rsidR="00A538B3" w:rsidRPr="0091380B">
        <w:rPr>
          <w:szCs w:val="28"/>
        </w:rPr>
        <w:t xml:space="preserve">абзаце первом </w:t>
      </w:r>
      <w:r w:rsidRPr="0091380B">
        <w:rPr>
          <w:szCs w:val="28"/>
        </w:rPr>
        <w:t>пункт</w:t>
      </w:r>
      <w:r w:rsidR="00A538B3" w:rsidRPr="0091380B">
        <w:rPr>
          <w:szCs w:val="28"/>
        </w:rPr>
        <w:t>а</w:t>
      </w:r>
      <w:r w:rsidRPr="0091380B">
        <w:rPr>
          <w:szCs w:val="28"/>
        </w:rPr>
        <w:t xml:space="preserve"> 2.17 Положения слово «Отдел» заменить словом «Сектор».</w:t>
      </w:r>
    </w:p>
    <w:p w:rsidR="00315E69" w:rsidRPr="0091380B" w:rsidRDefault="00315E6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</w:t>
      </w:r>
      <w:r w:rsidR="00922CEC" w:rsidRPr="0091380B">
        <w:rPr>
          <w:szCs w:val="28"/>
        </w:rPr>
        <w:t>1</w:t>
      </w:r>
      <w:r w:rsidR="009802A4" w:rsidRPr="0091380B">
        <w:rPr>
          <w:szCs w:val="28"/>
        </w:rPr>
        <w:t>2</w:t>
      </w:r>
      <w:r w:rsidR="00FE35ED" w:rsidRPr="0091380B">
        <w:rPr>
          <w:szCs w:val="28"/>
        </w:rPr>
        <w:t>. </w:t>
      </w:r>
      <w:r w:rsidRPr="0091380B">
        <w:rPr>
          <w:szCs w:val="28"/>
        </w:rPr>
        <w:t xml:space="preserve">В </w:t>
      </w:r>
      <w:r w:rsidR="00A538B3" w:rsidRPr="0091380B">
        <w:rPr>
          <w:szCs w:val="28"/>
        </w:rPr>
        <w:t>абзаце первом пункта</w:t>
      </w:r>
      <w:r w:rsidR="00DE1C0A" w:rsidRPr="0091380B">
        <w:rPr>
          <w:szCs w:val="28"/>
        </w:rPr>
        <w:t xml:space="preserve"> 2.22</w:t>
      </w:r>
      <w:r w:rsidRPr="0091380B">
        <w:rPr>
          <w:szCs w:val="28"/>
        </w:rPr>
        <w:t xml:space="preserve"> Положения слово «Отделе» заменить словом «Сектор</w:t>
      </w:r>
      <w:r w:rsidR="0066089B" w:rsidRPr="0091380B">
        <w:rPr>
          <w:szCs w:val="28"/>
        </w:rPr>
        <w:t>е</w:t>
      </w:r>
      <w:r w:rsidRPr="0091380B">
        <w:rPr>
          <w:szCs w:val="28"/>
        </w:rPr>
        <w:t>».</w:t>
      </w:r>
    </w:p>
    <w:p w:rsidR="0066089B" w:rsidRPr="0091380B" w:rsidRDefault="00922CE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1.1</w:t>
      </w:r>
      <w:r w:rsidR="009802A4" w:rsidRPr="0091380B">
        <w:rPr>
          <w:szCs w:val="28"/>
        </w:rPr>
        <w:t>3</w:t>
      </w:r>
      <w:r w:rsidR="00FE35ED" w:rsidRPr="0091380B">
        <w:rPr>
          <w:szCs w:val="28"/>
        </w:rPr>
        <w:t>. </w:t>
      </w:r>
      <w:r w:rsidR="0066089B" w:rsidRPr="0091380B">
        <w:rPr>
          <w:szCs w:val="28"/>
        </w:rPr>
        <w:t xml:space="preserve">В </w:t>
      </w:r>
      <w:r w:rsidR="00A538B3" w:rsidRPr="0091380B">
        <w:rPr>
          <w:szCs w:val="28"/>
        </w:rPr>
        <w:t xml:space="preserve">абзаце втором пункта </w:t>
      </w:r>
      <w:r w:rsidR="0066089B" w:rsidRPr="0091380B">
        <w:rPr>
          <w:szCs w:val="28"/>
        </w:rPr>
        <w:t>2.27 Положения слово «Отделе» заменить словом «Секторе».</w:t>
      </w:r>
    </w:p>
    <w:p w:rsidR="00C32ADA" w:rsidRPr="0091380B" w:rsidRDefault="00922CE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1.1</w:t>
      </w:r>
      <w:r w:rsidR="009802A4" w:rsidRPr="0091380B">
        <w:rPr>
          <w:szCs w:val="28"/>
        </w:rPr>
        <w:t>4</w:t>
      </w:r>
      <w:r w:rsidR="00FE35ED" w:rsidRPr="0091380B">
        <w:rPr>
          <w:szCs w:val="28"/>
        </w:rPr>
        <w:t>. </w:t>
      </w:r>
      <w:r w:rsidR="0066089B" w:rsidRPr="0091380B">
        <w:rPr>
          <w:szCs w:val="28"/>
        </w:rPr>
        <w:t>В подпункте 1 пункта 2.29 Положения слово «Отдел» заменить словом «Сектор».</w:t>
      </w:r>
      <w:r w:rsidR="00A538B3" w:rsidRPr="0091380B">
        <w:rPr>
          <w:szCs w:val="28"/>
        </w:rPr>
        <w:t xml:space="preserve"> </w:t>
      </w:r>
    </w:p>
    <w:p w:rsidR="0066089B" w:rsidRPr="0091380B" w:rsidRDefault="0068173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1.1</w:t>
      </w:r>
      <w:r w:rsidR="009802A4" w:rsidRPr="0091380B">
        <w:rPr>
          <w:szCs w:val="28"/>
        </w:rPr>
        <w:t>5</w:t>
      </w:r>
      <w:r w:rsidR="0066089B" w:rsidRPr="0091380B">
        <w:rPr>
          <w:szCs w:val="28"/>
        </w:rPr>
        <w:t>.</w:t>
      </w:r>
      <w:r w:rsidR="00FE35ED" w:rsidRPr="0091380B">
        <w:rPr>
          <w:szCs w:val="28"/>
        </w:rPr>
        <w:t> </w:t>
      </w:r>
      <w:r w:rsidR="0066089B" w:rsidRPr="0091380B">
        <w:rPr>
          <w:szCs w:val="28"/>
        </w:rPr>
        <w:t>В пункте 2.31 Положения слово «Отделе» заменить словом «Секторе».</w:t>
      </w:r>
    </w:p>
    <w:p w:rsidR="00C1306E" w:rsidRPr="0091380B" w:rsidRDefault="00922CE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1.1</w:t>
      </w:r>
      <w:r w:rsidR="009802A4" w:rsidRPr="0091380B">
        <w:rPr>
          <w:szCs w:val="28"/>
        </w:rPr>
        <w:t>6</w:t>
      </w:r>
      <w:r w:rsidR="00FE35ED" w:rsidRPr="0091380B">
        <w:rPr>
          <w:szCs w:val="28"/>
        </w:rPr>
        <w:t>. </w:t>
      </w:r>
      <w:r w:rsidR="00C1306E" w:rsidRPr="0091380B">
        <w:rPr>
          <w:szCs w:val="28"/>
        </w:rPr>
        <w:t>В подпункте 3.1.4 пункта 3.1 Положения слово «Отделе» заменить словом «Секторе».</w:t>
      </w:r>
    </w:p>
    <w:p w:rsidR="00C1306E" w:rsidRPr="0091380B" w:rsidRDefault="00C1306E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1.1</w:t>
      </w:r>
      <w:r w:rsidR="009802A4" w:rsidRPr="0091380B">
        <w:rPr>
          <w:szCs w:val="28"/>
        </w:rPr>
        <w:t>7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>В подпункте 3.1.5</w:t>
      </w:r>
      <w:r w:rsidRPr="0091380B">
        <w:rPr>
          <w:szCs w:val="28"/>
        </w:rPr>
        <w:t xml:space="preserve"> пункта 3.1 Положения слово «Отделе» заменить словом «Секторе».</w:t>
      </w:r>
    </w:p>
    <w:p w:rsidR="00B87AA6" w:rsidRDefault="00B87AA6" w:rsidP="00B87AA6">
      <w:pPr>
        <w:widowControl w:val="0"/>
        <w:ind w:firstLine="709"/>
        <w:jc w:val="both"/>
        <w:rPr>
          <w:szCs w:val="28"/>
        </w:rPr>
      </w:pPr>
    </w:p>
    <w:p w:rsidR="00C1306E" w:rsidRPr="0091380B" w:rsidRDefault="00922CE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1.1</w:t>
      </w:r>
      <w:r w:rsidR="009802A4" w:rsidRPr="0091380B">
        <w:rPr>
          <w:szCs w:val="28"/>
        </w:rPr>
        <w:t>8</w:t>
      </w:r>
      <w:r w:rsidR="00FE35ED" w:rsidRPr="0091380B">
        <w:rPr>
          <w:szCs w:val="28"/>
        </w:rPr>
        <w:t>. </w:t>
      </w:r>
      <w:r w:rsidR="00C1306E" w:rsidRPr="0091380B">
        <w:rPr>
          <w:szCs w:val="28"/>
        </w:rPr>
        <w:t>В подпункте 3.1.11 пункта 3.1 Положения слово «Отдел» заменить словом «Сектор».</w:t>
      </w:r>
    </w:p>
    <w:p w:rsidR="007F4E71" w:rsidRPr="0091380B" w:rsidRDefault="0068173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1.1</w:t>
      </w:r>
      <w:r w:rsidR="009802A4" w:rsidRPr="0091380B">
        <w:rPr>
          <w:szCs w:val="28"/>
        </w:rPr>
        <w:t>9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>В подпункте 3.1.12</w:t>
      </w:r>
      <w:r w:rsidR="007F4E71" w:rsidRPr="0091380B">
        <w:rPr>
          <w:szCs w:val="28"/>
        </w:rPr>
        <w:t xml:space="preserve"> пункта 3.1 Положения слово «Отдел» заменить словом «Сектор».</w:t>
      </w:r>
    </w:p>
    <w:p w:rsidR="007F4E71" w:rsidRPr="0091380B" w:rsidRDefault="009802A4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1.20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>В подпункте 3.1.13</w:t>
      </w:r>
      <w:r w:rsidR="007F4E71" w:rsidRPr="0091380B">
        <w:rPr>
          <w:szCs w:val="28"/>
        </w:rPr>
        <w:t xml:space="preserve"> пункта 3.1 Положения слово «Отделе» заменить словом «Секторе».</w:t>
      </w:r>
    </w:p>
    <w:p w:rsidR="00562330" w:rsidRPr="0091380B" w:rsidRDefault="0068173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</w:t>
      </w:r>
      <w:r w:rsidR="00922CEC" w:rsidRPr="0091380B">
        <w:rPr>
          <w:szCs w:val="28"/>
        </w:rPr>
        <w:t>2</w:t>
      </w:r>
      <w:r w:rsidR="009802A4" w:rsidRPr="0091380B">
        <w:rPr>
          <w:szCs w:val="28"/>
        </w:rPr>
        <w:t>1</w:t>
      </w:r>
      <w:r w:rsidR="007F4E71" w:rsidRPr="0091380B">
        <w:rPr>
          <w:szCs w:val="28"/>
        </w:rPr>
        <w:t>.</w:t>
      </w:r>
      <w:r w:rsidR="00FE35ED" w:rsidRPr="0091380B">
        <w:rPr>
          <w:szCs w:val="28"/>
        </w:rPr>
        <w:t> </w:t>
      </w:r>
      <w:r w:rsidR="00922CEC" w:rsidRPr="0091380B">
        <w:rPr>
          <w:szCs w:val="28"/>
        </w:rPr>
        <w:t>П</w:t>
      </w:r>
      <w:r w:rsidR="00DE1C0A" w:rsidRPr="0091380B">
        <w:rPr>
          <w:szCs w:val="28"/>
        </w:rPr>
        <w:t>одпункт 3.1.15</w:t>
      </w:r>
      <w:r w:rsidR="007F4E71" w:rsidRPr="0091380B">
        <w:rPr>
          <w:szCs w:val="28"/>
        </w:rPr>
        <w:t xml:space="preserve"> пункта 3.1 Положения </w:t>
      </w:r>
      <w:r w:rsidR="00922CEC" w:rsidRPr="0091380B">
        <w:rPr>
          <w:szCs w:val="28"/>
        </w:rPr>
        <w:t xml:space="preserve">изложить в </w:t>
      </w:r>
      <w:r w:rsidR="00562330" w:rsidRPr="0091380B">
        <w:rPr>
          <w:szCs w:val="28"/>
        </w:rPr>
        <w:t>следующей</w:t>
      </w:r>
      <w:r w:rsidR="00922CEC" w:rsidRPr="0091380B">
        <w:rPr>
          <w:szCs w:val="28"/>
        </w:rPr>
        <w:t xml:space="preserve"> редакции</w:t>
      </w:r>
      <w:r w:rsidR="00562330" w:rsidRPr="0091380B">
        <w:rPr>
          <w:szCs w:val="28"/>
        </w:rPr>
        <w:t>:</w:t>
      </w:r>
    </w:p>
    <w:p w:rsidR="00922CEC" w:rsidRPr="0091380B" w:rsidRDefault="00922CE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 xml:space="preserve">«3.1.15. Запрос жителям города Байконур, необоснованно отказавшимся от предоставляемого жилого помещения, а также приглашенным в Сектор и не прибывшим, выдается в Секторе при очередном личном обращении жителя города </w:t>
      </w:r>
      <w:proofErr w:type="gramStart"/>
      <w:r w:rsidRPr="0091380B">
        <w:rPr>
          <w:szCs w:val="28"/>
        </w:rPr>
        <w:t>Байконур</w:t>
      </w:r>
      <w:proofErr w:type="gramEnd"/>
      <w:r w:rsidRPr="0091380B">
        <w:rPr>
          <w:szCs w:val="28"/>
        </w:rPr>
        <w:t xml:space="preserve"> в Сектор исходя из наличия жилых помещений согласно сведениям, предоставляемым Государственным унитарным предприятием «Жилищное хозяйство» г. Байконур в соответствии с пунктом 3.1.19 настоящего Положения.».</w:t>
      </w:r>
    </w:p>
    <w:p w:rsidR="007F4E71" w:rsidRPr="0091380B" w:rsidRDefault="00562330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1.2</w:t>
      </w:r>
      <w:r w:rsidR="009802A4" w:rsidRPr="0091380B">
        <w:rPr>
          <w:szCs w:val="28"/>
        </w:rPr>
        <w:t>2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>В подпункте 3.1.16</w:t>
      </w:r>
      <w:r w:rsidR="007F4E71" w:rsidRPr="0091380B">
        <w:rPr>
          <w:szCs w:val="28"/>
        </w:rPr>
        <w:t xml:space="preserve"> пункта 3.1 Положения слово «Отдел» заменить словом «Сектор».</w:t>
      </w:r>
    </w:p>
    <w:p w:rsidR="007F4E71" w:rsidRPr="0091380B" w:rsidRDefault="00562330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1.2</w:t>
      </w:r>
      <w:r w:rsidR="009802A4" w:rsidRPr="0091380B">
        <w:rPr>
          <w:szCs w:val="28"/>
        </w:rPr>
        <w:t>3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>В подпункте 3.1.17</w:t>
      </w:r>
      <w:r w:rsidR="007F4E71" w:rsidRPr="0091380B">
        <w:rPr>
          <w:szCs w:val="28"/>
        </w:rPr>
        <w:t xml:space="preserve"> пункта 3.1 Положения слово «Отдел» заменить словом «Сектор».</w:t>
      </w:r>
    </w:p>
    <w:p w:rsidR="007F4E71" w:rsidRPr="0091380B" w:rsidRDefault="0068173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1.2</w:t>
      </w:r>
      <w:r w:rsidR="009802A4" w:rsidRPr="0091380B">
        <w:rPr>
          <w:szCs w:val="28"/>
        </w:rPr>
        <w:t>4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>В подпункте 3.1.20 пункта 3.1</w:t>
      </w:r>
      <w:r w:rsidR="007F4E71" w:rsidRPr="0091380B">
        <w:rPr>
          <w:szCs w:val="28"/>
        </w:rPr>
        <w:t xml:space="preserve"> Положения слово «Отделе» заменить словом «Секторе».</w:t>
      </w:r>
    </w:p>
    <w:p w:rsidR="00C96638" w:rsidRPr="0091380B" w:rsidRDefault="0068173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1.2</w:t>
      </w:r>
      <w:r w:rsidR="009802A4" w:rsidRPr="0091380B">
        <w:rPr>
          <w:szCs w:val="28"/>
        </w:rPr>
        <w:t>5</w:t>
      </w:r>
      <w:r w:rsidR="00FE35ED" w:rsidRPr="0091380B">
        <w:rPr>
          <w:szCs w:val="28"/>
        </w:rPr>
        <w:t>. </w:t>
      </w:r>
      <w:r w:rsidR="00562330" w:rsidRPr="0091380B">
        <w:rPr>
          <w:szCs w:val="28"/>
        </w:rPr>
        <w:t>В абзаце первом</w:t>
      </w:r>
      <w:r w:rsidR="007F4E71" w:rsidRPr="0091380B">
        <w:rPr>
          <w:szCs w:val="28"/>
        </w:rPr>
        <w:t xml:space="preserve"> подпункт</w:t>
      </w:r>
      <w:r w:rsidR="00562330" w:rsidRPr="0091380B">
        <w:rPr>
          <w:szCs w:val="28"/>
        </w:rPr>
        <w:t>а</w:t>
      </w:r>
      <w:r w:rsidR="007F4E71" w:rsidRPr="0091380B">
        <w:rPr>
          <w:szCs w:val="28"/>
        </w:rPr>
        <w:t xml:space="preserve"> 3.2.2 пункта 3.2 Положения </w:t>
      </w:r>
      <w:r w:rsidR="00C96638" w:rsidRPr="0091380B">
        <w:rPr>
          <w:szCs w:val="28"/>
        </w:rPr>
        <w:t>слово «Отдел» заменить словом «Сектор».</w:t>
      </w:r>
    </w:p>
    <w:p w:rsidR="00562330" w:rsidRPr="0091380B" w:rsidRDefault="00562330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1.2</w:t>
      </w:r>
      <w:r w:rsidR="009802A4" w:rsidRPr="0091380B">
        <w:rPr>
          <w:szCs w:val="28"/>
        </w:rPr>
        <w:t>6</w:t>
      </w:r>
      <w:r w:rsidRPr="0091380B">
        <w:rPr>
          <w:szCs w:val="28"/>
        </w:rPr>
        <w:t>. В абзаце шестом подпункта 3.2.2 пункта 3.2 Положения слово «Отдела» заменить словом «Сектора».</w:t>
      </w:r>
    </w:p>
    <w:p w:rsidR="00562330" w:rsidRPr="0091380B" w:rsidRDefault="00562330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1.2</w:t>
      </w:r>
      <w:r w:rsidR="009802A4" w:rsidRPr="0091380B">
        <w:rPr>
          <w:szCs w:val="28"/>
        </w:rPr>
        <w:t>7</w:t>
      </w:r>
      <w:r w:rsidRPr="0091380B">
        <w:rPr>
          <w:szCs w:val="28"/>
        </w:rPr>
        <w:t>. В абзаце седьмом подпункта 3.2.2 пункта 3.2 Положения слово «Отделом» заменить словом «Сектором».</w:t>
      </w:r>
    </w:p>
    <w:p w:rsidR="001E7D03" w:rsidRPr="0091380B" w:rsidRDefault="0068173C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1.2</w:t>
      </w:r>
      <w:r w:rsidR="009802A4" w:rsidRPr="0091380B">
        <w:rPr>
          <w:szCs w:val="28"/>
        </w:rPr>
        <w:t>8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 xml:space="preserve">В </w:t>
      </w:r>
      <w:r w:rsidR="00562330" w:rsidRPr="0091380B">
        <w:rPr>
          <w:szCs w:val="28"/>
        </w:rPr>
        <w:t xml:space="preserve">абзаце втором </w:t>
      </w:r>
      <w:r w:rsidR="00DE1C0A" w:rsidRPr="0091380B">
        <w:rPr>
          <w:szCs w:val="28"/>
        </w:rPr>
        <w:t>подпункт</w:t>
      </w:r>
      <w:r w:rsidR="00562330" w:rsidRPr="0091380B">
        <w:rPr>
          <w:szCs w:val="28"/>
        </w:rPr>
        <w:t>а</w:t>
      </w:r>
      <w:r w:rsidR="00DE1C0A" w:rsidRPr="0091380B">
        <w:rPr>
          <w:szCs w:val="28"/>
        </w:rPr>
        <w:t xml:space="preserve"> 3.2.3</w:t>
      </w:r>
      <w:r w:rsidR="007F4E71" w:rsidRPr="0091380B">
        <w:rPr>
          <w:szCs w:val="28"/>
        </w:rPr>
        <w:t xml:space="preserve"> пункта 3.2 Положения </w:t>
      </w:r>
      <w:r w:rsidR="001E7D03" w:rsidRPr="0091380B">
        <w:rPr>
          <w:szCs w:val="28"/>
        </w:rPr>
        <w:t>слово «Отдел</w:t>
      </w:r>
      <w:r w:rsidR="00562330" w:rsidRPr="0091380B">
        <w:rPr>
          <w:szCs w:val="28"/>
        </w:rPr>
        <w:t>е</w:t>
      </w:r>
      <w:r w:rsidR="001E7D03" w:rsidRPr="0091380B">
        <w:rPr>
          <w:szCs w:val="28"/>
        </w:rPr>
        <w:t>»</w:t>
      </w:r>
      <w:r w:rsidR="00A64B74" w:rsidRPr="0091380B">
        <w:rPr>
          <w:szCs w:val="28"/>
        </w:rPr>
        <w:t xml:space="preserve"> </w:t>
      </w:r>
      <w:r w:rsidR="001E7D03" w:rsidRPr="0091380B">
        <w:rPr>
          <w:szCs w:val="28"/>
        </w:rPr>
        <w:t>заменить словом «Сектор</w:t>
      </w:r>
      <w:r w:rsidR="00562330" w:rsidRPr="0091380B">
        <w:rPr>
          <w:szCs w:val="28"/>
        </w:rPr>
        <w:t>е</w:t>
      </w:r>
      <w:r w:rsidR="001E7D03" w:rsidRPr="0091380B">
        <w:rPr>
          <w:szCs w:val="28"/>
        </w:rPr>
        <w:t>».</w:t>
      </w:r>
    </w:p>
    <w:p w:rsidR="00562330" w:rsidRPr="0091380B" w:rsidRDefault="00562330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1.2</w:t>
      </w:r>
      <w:r w:rsidR="009802A4" w:rsidRPr="0091380B">
        <w:rPr>
          <w:szCs w:val="28"/>
        </w:rPr>
        <w:t>9</w:t>
      </w:r>
      <w:r w:rsidRPr="0091380B">
        <w:rPr>
          <w:szCs w:val="28"/>
        </w:rPr>
        <w:t>. В абзаце третьем подпункта 3.2.3 пункта 3.2 Положения слово «Отделе» заменить словом «Секторе».</w:t>
      </w:r>
    </w:p>
    <w:p w:rsidR="00C6320F" w:rsidRDefault="00C6320F" w:rsidP="00C6320F">
      <w:pPr>
        <w:widowControl w:val="0"/>
        <w:ind w:firstLine="709"/>
        <w:jc w:val="both"/>
        <w:rPr>
          <w:szCs w:val="28"/>
        </w:rPr>
      </w:pPr>
    </w:p>
    <w:p w:rsidR="0068173C" w:rsidRPr="0091380B" w:rsidRDefault="009802A4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1.30</w:t>
      </w:r>
      <w:r w:rsidR="00FE35ED" w:rsidRPr="0091380B">
        <w:rPr>
          <w:szCs w:val="28"/>
        </w:rPr>
        <w:t>. </w:t>
      </w:r>
      <w:r w:rsidR="0068173C" w:rsidRPr="0091380B">
        <w:rPr>
          <w:szCs w:val="28"/>
        </w:rPr>
        <w:t>В подпункте 3.3.5 пункта 3.3 Положения слово «Отделе» заменить словом «Секторе».</w:t>
      </w:r>
    </w:p>
    <w:p w:rsidR="00FF67D5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</w:t>
      </w:r>
      <w:r w:rsidR="009802A4" w:rsidRPr="0091380B">
        <w:rPr>
          <w:szCs w:val="28"/>
        </w:rPr>
        <w:t>1</w:t>
      </w:r>
      <w:r w:rsidRPr="0091380B">
        <w:rPr>
          <w:szCs w:val="28"/>
        </w:rPr>
        <w:t>. Подпункт 3.3.6 пункта 3.3 Положения изложить в следующей редакции:</w:t>
      </w:r>
    </w:p>
    <w:p w:rsidR="00FF67D5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 xml:space="preserve">«3.3.6. </w:t>
      </w:r>
      <w:proofErr w:type="gramStart"/>
      <w:r w:rsidRPr="0091380B">
        <w:rPr>
          <w:szCs w:val="28"/>
        </w:rPr>
        <w:t>Решение Жилищной комиссии оформляется по форме согласно Приложению № 14 (Приложению № 15) к настоящему Положению и выдается в Секторе лично нанимателям, подавшим заявления об обмене, или уполномоченным ими в установленном законодательством Российской Федерации порядке представителям при их одновременном прибытии в Сектор и представлении оригиналов документов, удостоверяющих личность всех членов семьи нанимателя.».</w:t>
      </w:r>
      <w:proofErr w:type="gramEnd"/>
    </w:p>
    <w:p w:rsidR="001E7D03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</w:t>
      </w:r>
      <w:r w:rsidR="009802A4" w:rsidRPr="0091380B">
        <w:rPr>
          <w:szCs w:val="28"/>
        </w:rPr>
        <w:t>2</w:t>
      </w:r>
      <w:r w:rsidR="0068173C" w:rsidRPr="0091380B">
        <w:rPr>
          <w:szCs w:val="28"/>
        </w:rPr>
        <w:t>.</w:t>
      </w:r>
      <w:r w:rsidR="009802A4" w:rsidRPr="0091380B">
        <w:rPr>
          <w:szCs w:val="28"/>
        </w:rPr>
        <w:t> </w:t>
      </w:r>
      <w:r w:rsidRPr="0091380B">
        <w:rPr>
          <w:szCs w:val="28"/>
        </w:rPr>
        <w:t xml:space="preserve">В абзаце шестом </w:t>
      </w:r>
      <w:r w:rsidR="0068173C" w:rsidRPr="0091380B">
        <w:rPr>
          <w:szCs w:val="28"/>
        </w:rPr>
        <w:t>подпункт</w:t>
      </w:r>
      <w:r w:rsidRPr="0091380B">
        <w:rPr>
          <w:szCs w:val="28"/>
        </w:rPr>
        <w:t>а</w:t>
      </w:r>
      <w:r w:rsidR="0068173C" w:rsidRPr="0091380B">
        <w:rPr>
          <w:szCs w:val="28"/>
        </w:rPr>
        <w:t xml:space="preserve"> 3.3.7 пункта 3.3 Положения </w:t>
      </w:r>
      <w:r w:rsidR="001E7D03" w:rsidRPr="0091380B">
        <w:rPr>
          <w:szCs w:val="28"/>
        </w:rPr>
        <w:t>слово «Отдел</w:t>
      </w:r>
      <w:r w:rsidRPr="0091380B">
        <w:rPr>
          <w:szCs w:val="28"/>
        </w:rPr>
        <w:t>а</w:t>
      </w:r>
      <w:r w:rsidR="001E7D03" w:rsidRPr="0091380B">
        <w:rPr>
          <w:szCs w:val="28"/>
        </w:rPr>
        <w:t>»</w:t>
      </w:r>
      <w:r w:rsidR="00A64B74" w:rsidRPr="0091380B">
        <w:rPr>
          <w:szCs w:val="28"/>
        </w:rPr>
        <w:t xml:space="preserve"> </w:t>
      </w:r>
      <w:r w:rsidR="001E7D03" w:rsidRPr="0091380B">
        <w:rPr>
          <w:szCs w:val="28"/>
        </w:rPr>
        <w:t>заменить словом «Сектор</w:t>
      </w:r>
      <w:r w:rsidRPr="0091380B">
        <w:rPr>
          <w:szCs w:val="28"/>
        </w:rPr>
        <w:t>а</w:t>
      </w:r>
      <w:r w:rsidR="001E7D03" w:rsidRPr="0091380B">
        <w:rPr>
          <w:szCs w:val="28"/>
        </w:rPr>
        <w:t>».</w:t>
      </w:r>
    </w:p>
    <w:p w:rsidR="00FF67D5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</w:t>
      </w:r>
      <w:r w:rsidR="009802A4" w:rsidRPr="0091380B">
        <w:rPr>
          <w:szCs w:val="28"/>
        </w:rPr>
        <w:t>3</w:t>
      </w:r>
      <w:r w:rsidRPr="0091380B">
        <w:rPr>
          <w:szCs w:val="28"/>
        </w:rPr>
        <w:t>.</w:t>
      </w:r>
      <w:r w:rsidR="009802A4" w:rsidRPr="0091380B">
        <w:rPr>
          <w:szCs w:val="28"/>
        </w:rPr>
        <w:t> </w:t>
      </w:r>
      <w:r w:rsidRPr="0091380B">
        <w:rPr>
          <w:szCs w:val="28"/>
        </w:rPr>
        <w:t>В абзаце седьмом подпункта 3.3.7 пункта 3.3 Положения слово «Отделом» заменить словом «Сектором».</w:t>
      </w:r>
    </w:p>
    <w:p w:rsidR="000014B5" w:rsidRPr="0091380B" w:rsidRDefault="000014B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</w:t>
      </w:r>
      <w:r w:rsidR="00FF67D5" w:rsidRPr="0091380B">
        <w:rPr>
          <w:szCs w:val="28"/>
        </w:rPr>
        <w:t>3</w:t>
      </w:r>
      <w:r w:rsidR="009802A4" w:rsidRPr="0091380B">
        <w:rPr>
          <w:szCs w:val="28"/>
        </w:rPr>
        <w:t>4</w:t>
      </w:r>
      <w:r w:rsidRPr="0091380B">
        <w:rPr>
          <w:szCs w:val="28"/>
        </w:rPr>
        <w:t>.</w:t>
      </w:r>
      <w:r w:rsidR="00FE35ED" w:rsidRPr="0091380B">
        <w:rPr>
          <w:szCs w:val="28"/>
        </w:rPr>
        <w:t> </w:t>
      </w:r>
      <w:r w:rsidRPr="0091380B">
        <w:rPr>
          <w:szCs w:val="28"/>
        </w:rPr>
        <w:t xml:space="preserve">В </w:t>
      </w:r>
      <w:r w:rsidR="00812F3E" w:rsidRPr="0091380B">
        <w:rPr>
          <w:szCs w:val="28"/>
        </w:rPr>
        <w:t>абзаце третьем подпункта</w:t>
      </w:r>
      <w:r w:rsidRPr="0091380B">
        <w:rPr>
          <w:szCs w:val="28"/>
        </w:rPr>
        <w:t xml:space="preserve"> 3.3.10 пункта 3.3 Положения слово «Отдел» заменить словом «Сектор».</w:t>
      </w:r>
    </w:p>
    <w:p w:rsidR="000014B5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</w:t>
      </w:r>
      <w:r w:rsidR="009802A4" w:rsidRPr="0091380B">
        <w:rPr>
          <w:szCs w:val="28"/>
        </w:rPr>
        <w:t>5</w:t>
      </w:r>
      <w:r w:rsidR="000014B5" w:rsidRPr="0091380B">
        <w:rPr>
          <w:szCs w:val="28"/>
        </w:rPr>
        <w:t>.</w:t>
      </w:r>
      <w:r w:rsidR="00FE35ED" w:rsidRPr="0091380B">
        <w:rPr>
          <w:szCs w:val="28"/>
        </w:rPr>
        <w:t> </w:t>
      </w:r>
      <w:r w:rsidR="000014B5" w:rsidRPr="0091380B">
        <w:rPr>
          <w:szCs w:val="28"/>
        </w:rPr>
        <w:t xml:space="preserve">В </w:t>
      </w:r>
      <w:r w:rsidR="0024183E" w:rsidRPr="0091380B">
        <w:rPr>
          <w:szCs w:val="28"/>
        </w:rPr>
        <w:t>абзаце втором пункта</w:t>
      </w:r>
      <w:r w:rsidR="00DE1C0A" w:rsidRPr="0091380B">
        <w:rPr>
          <w:szCs w:val="28"/>
        </w:rPr>
        <w:t xml:space="preserve"> 4.5</w:t>
      </w:r>
      <w:r w:rsidR="000014B5" w:rsidRPr="0091380B">
        <w:rPr>
          <w:szCs w:val="28"/>
        </w:rPr>
        <w:t xml:space="preserve"> Положения слово «Отде</w:t>
      </w:r>
      <w:r w:rsidR="0024183E" w:rsidRPr="0091380B">
        <w:rPr>
          <w:szCs w:val="28"/>
        </w:rPr>
        <w:t>ле» заменить словом «Секторе».</w:t>
      </w:r>
    </w:p>
    <w:p w:rsidR="001E7D03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</w:t>
      </w:r>
      <w:r w:rsidR="009802A4" w:rsidRPr="0091380B">
        <w:rPr>
          <w:szCs w:val="28"/>
        </w:rPr>
        <w:t>6</w:t>
      </w:r>
      <w:r w:rsidR="000014B5" w:rsidRPr="0091380B">
        <w:rPr>
          <w:szCs w:val="28"/>
        </w:rPr>
        <w:t>.</w:t>
      </w:r>
      <w:r w:rsidR="00FE35ED" w:rsidRPr="0091380B">
        <w:rPr>
          <w:szCs w:val="28"/>
        </w:rPr>
        <w:t> </w:t>
      </w:r>
      <w:r w:rsidRPr="0091380B">
        <w:rPr>
          <w:szCs w:val="28"/>
        </w:rPr>
        <w:t xml:space="preserve">В абзаце первом </w:t>
      </w:r>
      <w:r w:rsidR="00DE1C0A" w:rsidRPr="0091380B">
        <w:rPr>
          <w:szCs w:val="28"/>
        </w:rPr>
        <w:t>пункт</w:t>
      </w:r>
      <w:r w:rsidRPr="0091380B">
        <w:rPr>
          <w:szCs w:val="28"/>
        </w:rPr>
        <w:t>а</w:t>
      </w:r>
      <w:r w:rsidR="00DE1C0A" w:rsidRPr="0091380B">
        <w:rPr>
          <w:szCs w:val="28"/>
        </w:rPr>
        <w:t xml:space="preserve"> 5.1</w:t>
      </w:r>
      <w:r w:rsidR="007B46FE" w:rsidRPr="0091380B">
        <w:rPr>
          <w:szCs w:val="28"/>
        </w:rPr>
        <w:t xml:space="preserve"> Положения</w:t>
      </w:r>
      <w:r w:rsidR="00A64B74" w:rsidRPr="0091380B">
        <w:rPr>
          <w:szCs w:val="28"/>
        </w:rPr>
        <w:t xml:space="preserve"> </w:t>
      </w:r>
      <w:r w:rsidR="001E7D03" w:rsidRPr="0091380B">
        <w:rPr>
          <w:szCs w:val="28"/>
        </w:rPr>
        <w:t>слово «Отдел» заменить словом «Сектор».</w:t>
      </w:r>
    </w:p>
    <w:p w:rsidR="00FF67D5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</w:t>
      </w:r>
      <w:r w:rsidR="009802A4" w:rsidRPr="0091380B">
        <w:rPr>
          <w:szCs w:val="28"/>
        </w:rPr>
        <w:t>7</w:t>
      </w:r>
      <w:r w:rsidRPr="0091380B">
        <w:rPr>
          <w:szCs w:val="28"/>
        </w:rPr>
        <w:t>. В абзаце пятом пункта 5.1 Положения слово «Отделом» заменить словом «Сектором».</w:t>
      </w:r>
    </w:p>
    <w:p w:rsidR="00FF67D5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</w:t>
      </w:r>
      <w:r w:rsidR="009802A4" w:rsidRPr="0091380B">
        <w:rPr>
          <w:szCs w:val="28"/>
        </w:rPr>
        <w:t>8</w:t>
      </w:r>
      <w:r w:rsidRPr="0091380B">
        <w:rPr>
          <w:szCs w:val="28"/>
        </w:rPr>
        <w:t>. В абзаце седьмом пункта 5.1 Положения слово «Отделом» заменить словом «Сектором».</w:t>
      </w:r>
    </w:p>
    <w:p w:rsidR="007B46FE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1.3</w:t>
      </w:r>
      <w:r w:rsidR="009802A4" w:rsidRPr="0091380B">
        <w:rPr>
          <w:szCs w:val="28"/>
        </w:rPr>
        <w:t>9</w:t>
      </w:r>
      <w:r w:rsidRPr="0091380B">
        <w:rPr>
          <w:szCs w:val="28"/>
        </w:rPr>
        <w:t>. В абзаце девятом пункта 5.1 Положения слово «Отделом» заменить словом «Сектором».</w:t>
      </w:r>
    </w:p>
    <w:p w:rsidR="00FF67D5" w:rsidRPr="0091380B" w:rsidRDefault="009802A4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1.40</w:t>
      </w:r>
      <w:r w:rsidR="00FF67D5" w:rsidRPr="0091380B">
        <w:rPr>
          <w:szCs w:val="28"/>
        </w:rPr>
        <w:t>. В абзаце двенадцатом пункта 5.1 Положения слово «Отдела» заменить словом «Сектора».</w:t>
      </w:r>
    </w:p>
    <w:p w:rsidR="00FF67D5" w:rsidRPr="0091380B" w:rsidRDefault="00FF67D5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</w:t>
      </w:r>
      <w:r w:rsidR="009802A4" w:rsidRPr="0091380B">
        <w:rPr>
          <w:szCs w:val="28"/>
        </w:rPr>
        <w:t>1</w:t>
      </w:r>
      <w:r w:rsidRPr="0091380B">
        <w:rPr>
          <w:szCs w:val="28"/>
        </w:rPr>
        <w:t xml:space="preserve">. В абзаце </w:t>
      </w:r>
      <w:r w:rsidR="009F7149" w:rsidRPr="0091380B">
        <w:rPr>
          <w:szCs w:val="28"/>
        </w:rPr>
        <w:t>тринадцатом</w:t>
      </w:r>
      <w:r w:rsidRPr="0091380B">
        <w:rPr>
          <w:szCs w:val="28"/>
        </w:rPr>
        <w:t xml:space="preserve"> пункта 5.1 Положения слово «Отдел</w:t>
      </w:r>
      <w:r w:rsidR="009F7149" w:rsidRPr="0091380B">
        <w:rPr>
          <w:szCs w:val="28"/>
        </w:rPr>
        <w:t>ом</w:t>
      </w:r>
      <w:r w:rsidRPr="0091380B">
        <w:rPr>
          <w:szCs w:val="28"/>
        </w:rPr>
        <w:t>» заменить словом «Сектор</w:t>
      </w:r>
      <w:r w:rsidR="009F7149" w:rsidRPr="0091380B">
        <w:rPr>
          <w:szCs w:val="28"/>
        </w:rPr>
        <w:t>ом</w:t>
      </w:r>
      <w:r w:rsidRPr="0091380B">
        <w:rPr>
          <w:szCs w:val="28"/>
        </w:rPr>
        <w:t>».</w:t>
      </w:r>
    </w:p>
    <w:p w:rsidR="00824D69" w:rsidRDefault="00824D69" w:rsidP="00824D69">
      <w:pPr>
        <w:widowControl w:val="0"/>
        <w:ind w:firstLine="709"/>
        <w:jc w:val="both"/>
        <w:rPr>
          <w:szCs w:val="28"/>
        </w:rPr>
      </w:pPr>
    </w:p>
    <w:p w:rsidR="009F7149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</w:t>
      </w:r>
      <w:r w:rsidR="009802A4" w:rsidRPr="0091380B">
        <w:rPr>
          <w:szCs w:val="28"/>
        </w:rPr>
        <w:t>2</w:t>
      </w:r>
      <w:r w:rsidR="000014B5" w:rsidRPr="0091380B">
        <w:rPr>
          <w:szCs w:val="28"/>
        </w:rPr>
        <w:t>.</w:t>
      </w:r>
      <w:r w:rsidR="00FE35ED" w:rsidRPr="0091380B">
        <w:rPr>
          <w:szCs w:val="28"/>
        </w:rPr>
        <w:t> </w:t>
      </w:r>
      <w:r w:rsidRPr="0091380B">
        <w:rPr>
          <w:szCs w:val="28"/>
        </w:rPr>
        <w:t>В абзаце втором пункта 5.2 Положения слово «Отделе» заменить словом «Секторе».</w:t>
      </w:r>
    </w:p>
    <w:p w:rsidR="009F7149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</w:t>
      </w:r>
      <w:r w:rsidR="009802A4" w:rsidRPr="0091380B">
        <w:rPr>
          <w:szCs w:val="28"/>
        </w:rPr>
        <w:t>3</w:t>
      </w:r>
      <w:r w:rsidR="001B6A14">
        <w:rPr>
          <w:szCs w:val="28"/>
        </w:rPr>
        <w:t>. </w:t>
      </w:r>
      <w:r w:rsidRPr="0091380B">
        <w:rPr>
          <w:szCs w:val="28"/>
        </w:rPr>
        <w:t>В абзаце третьем пункта 5.</w:t>
      </w:r>
      <w:r w:rsidR="007B46FE" w:rsidRPr="0091380B">
        <w:rPr>
          <w:szCs w:val="28"/>
        </w:rPr>
        <w:t>2</w:t>
      </w:r>
      <w:r w:rsidRPr="0091380B">
        <w:rPr>
          <w:szCs w:val="28"/>
        </w:rPr>
        <w:t xml:space="preserve"> Положения слово «Отделе» заменить словом «Секторе».</w:t>
      </w:r>
    </w:p>
    <w:p w:rsidR="000014B5" w:rsidRPr="0091380B" w:rsidRDefault="00FE35ED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</w:t>
      </w:r>
      <w:r w:rsidR="009F7149" w:rsidRPr="0091380B">
        <w:rPr>
          <w:szCs w:val="28"/>
        </w:rPr>
        <w:t>4</w:t>
      </w:r>
      <w:r w:rsidR="009802A4" w:rsidRPr="0091380B">
        <w:rPr>
          <w:szCs w:val="28"/>
        </w:rPr>
        <w:t>4</w:t>
      </w:r>
      <w:r w:rsidRPr="0091380B">
        <w:rPr>
          <w:szCs w:val="28"/>
        </w:rPr>
        <w:t>. </w:t>
      </w:r>
      <w:r w:rsidR="00DE1C0A" w:rsidRPr="0091380B">
        <w:rPr>
          <w:szCs w:val="28"/>
        </w:rPr>
        <w:t>В пункте 6.2</w:t>
      </w:r>
      <w:r w:rsidR="000014B5" w:rsidRPr="0091380B">
        <w:rPr>
          <w:szCs w:val="28"/>
        </w:rPr>
        <w:t xml:space="preserve"> Положения слово «Отделе» заменить словом «Секторе».</w:t>
      </w:r>
    </w:p>
    <w:p w:rsidR="000014B5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</w:t>
      </w:r>
      <w:r w:rsidR="009802A4" w:rsidRPr="0091380B">
        <w:rPr>
          <w:szCs w:val="28"/>
        </w:rPr>
        <w:t>5</w:t>
      </w:r>
      <w:r w:rsidR="00FE35ED" w:rsidRPr="0091380B">
        <w:rPr>
          <w:szCs w:val="28"/>
        </w:rPr>
        <w:t>. </w:t>
      </w:r>
      <w:r w:rsidR="000014B5" w:rsidRPr="0091380B">
        <w:rPr>
          <w:szCs w:val="28"/>
        </w:rPr>
        <w:t>В пункте 6.4 Положения слово «Отделе» заменить словом «Секторе».</w:t>
      </w:r>
    </w:p>
    <w:p w:rsidR="00972633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</w:t>
      </w:r>
      <w:r w:rsidR="009802A4" w:rsidRPr="0091380B">
        <w:rPr>
          <w:szCs w:val="28"/>
        </w:rPr>
        <w:t>6</w:t>
      </w:r>
      <w:r w:rsidR="00FE35ED" w:rsidRPr="0091380B">
        <w:rPr>
          <w:szCs w:val="28"/>
        </w:rPr>
        <w:t>. </w:t>
      </w:r>
      <w:r w:rsidR="00972633" w:rsidRPr="0091380B">
        <w:rPr>
          <w:szCs w:val="28"/>
        </w:rPr>
        <w:t>В пункте 6.5 Положения слово «Отделе» заменить словом «Секторе».</w:t>
      </w:r>
    </w:p>
    <w:p w:rsidR="009F7149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</w:t>
      </w:r>
      <w:r w:rsidR="009802A4" w:rsidRPr="0091380B">
        <w:rPr>
          <w:szCs w:val="28"/>
        </w:rPr>
        <w:t>7</w:t>
      </w:r>
      <w:r w:rsidRPr="0091380B">
        <w:rPr>
          <w:szCs w:val="28"/>
        </w:rPr>
        <w:t>. В абзаце первом пункта 7.1 Положения слово «Отдел» заменить словом «Сектор».</w:t>
      </w:r>
    </w:p>
    <w:p w:rsidR="009F7149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</w:t>
      </w:r>
      <w:r w:rsidR="009802A4" w:rsidRPr="0091380B">
        <w:rPr>
          <w:szCs w:val="28"/>
        </w:rPr>
        <w:t>8</w:t>
      </w:r>
      <w:r w:rsidRPr="0091380B">
        <w:rPr>
          <w:szCs w:val="28"/>
        </w:rPr>
        <w:t>. В абзаце седьмом пункта 7.1 Положения слово «Отделом» заменить словом «Сектором».</w:t>
      </w:r>
    </w:p>
    <w:p w:rsidR="009F7149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1.4</w:t>
      </w:r>
      <w:r w:rsidR="009802A4" w:rsidRPr="0091380B">
        <w:rPr>
          <w:szCs w:val="28"/>
        </w:rPr>
        <w:t>9</w:t>
      </w:r>
      <w:r w:rsidRPr="0091380B">
        <w:rPr>
          <w:szCs w:val="28"/>
        </w:rPr>
        <w:t>. В абзаце девятом пункта 7.1 Положения слово «Отделом» заменить словом «Сектором».</w:t>
      </w:r>
    </w:p>
    <w:p w:rsidR="009F7149" w:rsidRPr="0091380B" w:rsidRDefault="009802A4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1.50</w:t>
      </w:r>
      <w:r w:rsidR="009F7149" w:rsidRPr="0091380B">
        <w:rPr>
          <w:szCs w:val="28"/>
        </w:rPr>
        <w:t>. В абзаце одиннадцатом пункта 7.1 Положения слово «Отделом» заменить словом «Сектором».</w:t>
      </w:r>
    </w:p>
    <w:p w:rsidR="009F7149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</w:t>
      </w:r>
      <w:r w:rsidR="009802A4" w:rsidRPr="0091380B">
        <w:rPr>
          <w:szCs w:val="28"/>
        </w:rPr>
        <w:t>1</w:t>
      </w:r>
      <w:r w:rsidR="00670736" w:rsidRPr="0091380B">
        <w:rPr>
          <w:szCs w:val="28"/>
        </w:rPr>
        <w:t>. </w:t>
      </w:r>
      <w:r w:rsidRPr="0091380B">
        <w:rPr>
          <w:szCs w:val="28"/>
        </w:rPr>
        <w:t xml:space="preserve">В абзаце четырнадцатом пункта 7.1 Положения слово «Отдела» заменить словом «Сектора». </w:t>
      </w:r>
    </w:p>
    <w:p w:rsidR="009F7149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</w:t>
      </w:r>
      <w:r w:rsidR="009802A4" w:rsidRPr="0091380B">
        <w:rPr>
          <w:szCs w:val="28"/>
        </w:rPr>
        <w:t>2</w:t>
      </w:r>
      <w:r w:rsidRPr="0091380B">
        <w:rPr>
          <w:szCs w:val="28"/>
        </w:rPr>
        <w:t>. В абзаце пятнадцатом пункта 7.1 Положения слово «Отделом» заменить словом «Сектором».</w:t>
      </w:r>
    </w:p>
    <w:p w:rsidR="009F7149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</w:t>
      </w:r>
      <w:r w:rsidR="009802A4" w:rsidRPr="0091380B">
        <w:rPr>
          <w:szCs w:val="28"/>
        </w:rPr>
        <w:t>3</w:t>
      </w:r>
      <w:r w:rsidRPr="0091380B">
        <w:rPr>
          <w:szCs w:val="28"/>
        </w:rPr>
        <w:t>. В абзаце семнадцатом пункта 7.1 Положения слово «Отделом» заменить словом «Сектором».</w:t>
      </w:r>
    </w:p>
    <w:p w:rsidR="001E7D03" w:rsidRPr="0091380B" w:rsidRDefault="009F7149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</w:t>
      </w:r>
      <w:r w:rsidR="009802A4" w:rsidRPr="0091380B">
        <w:rPr>
          <w:szCs w:val="28"/>
        </w:rPr>
        <w:t>4</w:t>
      </w:r>
      <w:r w:rsidR="00FE35ED" w:rsidRPr="0091380B">
        <w:rPr>
          <w:szCs w:val="28"/>
        </w:rPr>
        <w:t>.</w:t>
      </w:r>
      <w:r w:rsidRPr="0091380B">
        <w:rPr>
          <w:szCs w:val="28"/>
        </w:rPr>
        <w:t> В абзаце втором пункта 7.2 Положения слово «Отдел</w:t>
      </w:r>
      <w:r w:rsidR="00033C0A" w:rsidRPr="0091380B">
        <w:rPr>
          <w:szCs w:val="28"/>
        </w:rPr>
        <w:t>е</w:t>
      </w:r>
      <w:r w:rsidRPr="0091380B">
        <w:rPr>
          <w:szCs w:val="28"/>
        </w:rPr>
        <w:t>» заменить словом «Сектор</w:t>
      </w:r>
      <w:r w:rsidR="00033C0A" w:rsidRPr="0091380B">
        <w:rPr>
          <w:szCs w:val="28"/>
        </w:rPr>
        <w:t>е</w:t>
      </w:r>
      <w:r w:rsidRPr="0091380B">
        <w:rPr>
          <w:szCs w:val="28"/>
        </w:rPr>
        <w:t>».</w:t>
      </w:r>
    </w:p>
    <w:p w:rsidR="00033C0A" w:rsidRPr="0091380B" w:rsidRDefault="00033C0A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</w:t>
      </w:r>
      <w:r w:rsidR="009802A4" w:rsidRPr="0091380B">
        <w:rPr>
          <w:szCs w:val="28"/>
        </w:rPr>
        <w:t>5</w:t>
      </w:r>
      <w:r w:rsidRPr="0091380B">
        <w:rPr>
          <w:szCs w:val="28"/>
        </w:rPr>
        <w:t>. В абзаце третьем пункта 7.2 Положения слово «Отделе» заменить словом «Секторе».</w:t>
      </w:r>
    </w:p>
    <w:p w:rsidR="00972633" w:rsidRPr="0091380B" w:rsidRDefault="00033C0A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</w:t>
      </w:r>
      <w:r w:rsidR="009802A4" w:rsidRPr="0091380B">
        <w:rPr>
          <w:szCs w:val="28"/>
        </w:rPr>
        <w:t>6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>В пункте 8.1</w:t>
      </w:r>
      <w:r w:rsidR="00972633" w:rsidRPr="0091380B">
        <w:rPr>
          <w:szCs w:val="28"/>
        </w:rPr>
        <w:t xml:space="preserve"> Положения слово «Отдел» заменить словом «Сектор».</w:t>
      </w:r>
    </w:p>
    <w:p w:rsidR="001E7D03" w:rsidRPr="0091380B" w:rsidRDefault="00033C0A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</w:t>
      </w:r>
      <w:r w:rsidR="009802A4" w:rsidRPr="0091380B">
        <w:rPr>
          <w:szCs w:val="28"/>
        </w:rPr>
        <w:t>7</w:t>
      </w:r>
      <w:r w:rsidR="00FE35ED" w:rsidRPr="0091380B">
        <w:rPr>
          <w:szCs w:val="28"/>
        </w:rPr>
        <w:t>. </w:t>
      </w:r>
      <w:r w:rsidRPr="0091380B">
        <w:rPr>
          <w:szCs w:val="28"/>
        </w:rPr>
        <w:t xml:space="preserve">В абзаце третьем </w:t>
      </w:r>
      <w:r w:rsidR="00972633" w:rsidRPr="0091380B">
        <w:rPr>
          <w:szCs w:val="28"/>
        </w:rPr>
        <w:t>пункт</w:t>
      </w:r>
      <w:r w:rsidRPr="0091380B">
        <w:rPr>
          <w:szCs w:val="28"/>
        </w:rPr>
        <w:t>а</w:t>
      </w:r>
      <w:r w:rsidR="00972633" w:rsidRPr="0091380B">
        <w:rPr>
          <w:szCs w:val="28"/>
        </w:rPr>
        <w:t xml:space="preserve"> 8.2 Положения </w:t>
      </w:r>
      <w:r w:rsidR="001E7D03" w:rsidRPr="0091380B">
        <w:rPr>
          <w:szCs w:val="28"/>
        </w:rPr>
        <w:t>слово «Отдел</w:t>
      </w:r>
      <w:r w:rsidRPr="0091380B">
        <w:rPr>
          <w:szCs w:val="28"/>
        </w:rPr>
        <w:t>ом</w:t>
      </w:r>
      <w:r w:rsidR="001E7D03" w:rsidRPr="0091380B">
        <w:rPr>
          <w:szCs w:val="28"/>
        </w:rPr>
        <w:t>» заменить словом «Сектор</w:t>
      </w:r>
      <w:r w:rsidRPr="0091380B">
        <w:rPr>
          <w:szCs w:val="28"/>
        </w:rPr>
        <w:t>ом</w:t>
      </w:r>
      <w:r w:rsidR="001E7D03" w:rsidRPr="0091380B">
        <w:rPr>
          <w:szCs w:val="28"/>
        </w:rPr>
        <w:t>».</w:t>
      </w:r>
    </w:p>
    <w:p w:rsidR="001B6A14" w:rsidRDefault="001B6A14" w:rsidP="001B6A14">
      <w:pPr>
        <w:widowControl w:val="0"/>
        <w:ind w:firstLine="709"/>
        <w:jc w:val="both"/>
        <w:rPr>
          <w:szCs w:val="28"/>
        </w:rPr>
      </w:pPr>
    </w:p>
    <w:p w:rsidR="00033C0A" w:rsidRPr="0091380B" w:rsidRDefault="00033C0A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</w:t>
      </w:r>
      <w:r w:rsidR="009802A4" w:rsidRPr="0091380B">
        <w:rPr>
          <w:szCs w:val="28"/>
        </w:rPr>
        <w:t>8</w:t>
      </w:r>
      <w:r w:rsidRPr="0091380B">
        <w:rPr>
          <w:szCs w:val="28"/>
        </w:rPr>
        <w:t>. </w:t>
      </w:r>
      <w:r w:rsidR="001B6A14">
        <w:rPr>
          <w:szCs w:val="28"/>
        </w:rPr>
        <w:t>Подпункт</w:t>
      </w:r>
      <w:r w:rsidRPr="0091380B">
        <w:rPr>
          <w:szCs w:val="28"/>
        </w:rPr>
        <w:t xml:space="preserve"> </w:t>
      </w:r>
      <w:r w:rsidR="001B6A14">
        <w:rPr>
          <w:szCs w:val="28"/>
        </w:rPr>
        <w:t>3</w:t>
      </w:r>
      <w:r w:rsidRPr="0091380B">
        <w:rPr>
          <w:szCs w:val="28"/>
        </w:rPr>
        <w:t xml:space="preserve"> пункта 8.2 Положения изложить в следующей редакции:</w:t>
      </w:r>
    </w:p>
    <w:p w:rsidR="00033C0A" w:rsidRPr="0091380B" w:rsidRDefault="00033C0A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«3) представителем представляется в Сектор копия договора и список работников для проживания в данных жилых помещениях (далее – список), Сектором в соответствии с Приложением № 32 к настоящему Положению оформляются справки на разрешение временного проживания работников Организации согласно списку</w:t>
      </w:r>
      <w:proofErr w:type="gramStart"/>
      <w:r w:rsidRPr="0091380B">
        <w:rPr>
          <w:szCs w:val="28"/>
        </w:rPr>
        <w:t>.».</w:t>
      </w:r>
      <w:proofErr w:type="gramEnd"/>
    </w:p>
    <w:p w:rsidR="00972633" w:rsidRPr="0091380B" w:rsidRDefault="00033C0A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1.5</w:t>
      </w:r>
      <w:r w:rsidR="009802A4" w:rsidRPr="0091380B">
        <w:rPr>
          <w:szCs w:val="28"/>
        </w:rPr>
        <w:t>9</w:t>
      </w:r>
      <w:r w:rsidR="00FE35ED" w:rsidRPr="0091380B">
        <w:rPr>
          <w:szCs w:val="28"/>
        </w:rPr>
        <w:t>. </w:t>
      </w:r>
      <w:r w:rsidR="00DE1C0A" w:rsidRPr="0091380B">
        <w:rPr>
          <w:szCs w:val="28"/>
        </w:rPr>
        <w:t>В пункте 8.4</w:t>
      </w:r>
      <w:r w:rsidR="00972633" w:rsidRPr="0091380B">
        <w:rPr>
          <w:szCs w:val="28"/>
        </w:rPr>
        <w:t xml:space="preserve"> Положения слово «Отдел» заменить словом «Сектор».</w:t>
      </w:r>
    </w:p>
    <w:p w:rsidR="00972633" w:rsidRPr="0091380B" w:rsidRDefault="009802A4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1.60</w:t>
      </w:r>
      <w:r w:rsidR="00FE35ED" w:rsidRPr="0091380B">
        <w:rPr>
          <w:szCs w:val="28"/>
        </w:rPr>
        <w:t>. </w:t>
      </w:r>
      <w:r w:rsidR="00972633" w:rsidRPr="0091380B">
        <w:rPr>
          <w:szCs w:val="28"/>
        </w:rPr>
        <w:t>В пункте 8.5 Положения слово «Отдел» заменить словом «Сектор».</w:t>
      </w:r>
    </w:p>
    <w:p w:rsidR="008E4023" w:rsidRPr="0091380B" w:rsidRDefault="00D415AD" w:rsidP="00D415AD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8E4023" w:rsidRPr="0091380B">
        <w:rPr>
          <w:szCs w:val="28"/>
        </w:rPr>
        <w:t>Изложить приложения 14, 15, 16, 26, 27, 31, 32, 33 к Положению в</w:t>
      </w:r>
      <w:r w:rsidR="00670736" w:rsidRPr="0091380B">
        <w:rPr>
          <w:szCs w:val="28"/>
        </w:rPr>
        <w:t> </w:t>
      </w:r>
      <w:r w:rsidR="008E4023" w:rsidRPr="0091380B">
        <w:rPr>
          <w:szCs w:val="28"/>
        </w:rPr>
        <w:t>новой редакции согласно приложениям 1, 2, 3, 4, 5, 6, 7, 8 к настоящему постановлению соответственно.</w:t>
      </w:r>
    </w:p>
    <w:p w:rsidR="0024183E" w:rsidRPr="0091380B" w:rsidRDefault="008E4023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3</w:t>
      </w:r>
      <w:r w:rsidR="00FE35ED" w:rsidRPr="0091380B">
        <w:rPr>
          <w:szCs w:val="28"/>
        </w:rPr>
        <w:t>. </w:t>
      </w:r>
      <w:r w:rsidR="0024183E" w:rsidRPr="0091380B">
        <w:rPr>
          <w:szCs w:val="28"/>
        </w:rPr>
        <w:t xml:space="preserve">Постановление вступает в силу с 20 января 2020 года. </w:t>
      </w:r>
    </w:p>
    <w:p w:rsidR="0003141A" w:rsidRPr="0091380B" w:rsidRDefault="008E4023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4</w:t>
      </w:r>
      <w:r w:rsidR="00FE35ED" w:rsidRPr="0091380B">
        <w:rPr>
          <w:szCs w:val="28"/>
        </w:rPr>
        <w:t>. </w:t>
      </w:r>
      <w:r w:rsidR="002D6729" w:rsidRPr="0091380B">
        <w:rPr>
          <w:szCs w:val="28"/>
        </w:rPr>
        <w:t xml:space="preserve">Государственному бюджетному учреждению </w:t>
      </w:r>
      <w:r w:rsidR="009A01E2" w:rsidRPr="0091380B">
        <w:rPr>
          <w:szCs w:val="28"/>
        </w:rPr>
        <w:t>«Р</w:t>
      </w:r>
      <w:r w:rsidR="002D6729" w:rsidRPr="0091380B">
        <w:rPr>
          <w:szCs w:val="28"/>
        </w:rPr>
        <w:t xml:space="preserve">едакция городской газеты «Байконур» установленным порядком опубликовать настоящее </w:t>
      </w:r>
      <w:proofErr w:type="gramStart"/>
      <w:r w:rsidR="002D6729" w:rsidRPr="0091380B">
        <w:rPr>
          <w:szCs w:val="28"/>
        </w:rPr>
        <w:t>постановление</w:t>
      </w:r>
      <w:proofErr w:type="gramEnd"/>
      <w:r w:rsidR="002D6729" w:rsidRPr="0091380B">
        <w:rPr>
          <w:szCs w:val="28"/>
        </w:rPr>
        <w:t xml:space="preserve"> а газете «Байконур», информационно-анали</w:t>
      </w:r>
      <w:r w:rsidR="0003141A" w:rsidRPr="0091380B">
        <w:rPr>
          <w:szCs w:val="28"/>
        </w:rPr>
        <w:t>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03141A" w:rsidRPr="0091380B" w:rsidRDefault="008E4023" w:rsidP="00D415AD">
      <w:pPr>
        <w:widowControl w:val="0"/>
        <w:spacing w:line="360" w:lineRule="auto"/>
        <w:ind w:firstLine="709"/>
        <w:jc w:val="both"/>
        <w:rPr>
          <w:szCs w:val="28"/>
        </w:rPr>
      </w:pPr>
      <w:r w:rsidRPr="0091380B">
        <w:rPr>
          <w:szCs w:val="28"/>
        </w:rPr>
        <w:t>5</w:t>
      </w:r>
      <w:r w:rsidR="0003141A" w:rsidRPr="0091380B">
        <w:rPr>
          <w:szCs w:val="28"/>
        </w:rPr>
        <w:t>. </w:t>
      </w:r>
      <w:proofErr w:type="gramStart"/>
      <w:r w:rsidR="0003141A" w:rsidRPr="0091380B">
        <w:rPr>
          <w:szCs w:val="28"/>
        </w:rPr>
        <w:t>Контроль за</w:t>
      </w:r>
      <w:proofErr w:type="gramEnd"/>
      <w:r w:rsidR="0003141A" w:rsidRPr="0091380B">
        <w:rPr>
          <w:szCs w:val="28"/>
        </w:rPr>
        <w:t xml:space="preserve"> исполнением настоящего постановления возложить на </w:t>
      </w:r>
      <w:r w:rsidR="002D6729" w:rsidRPr="0091380B">
        <w:rPr>
          <w:szCs w:val="28"/>
        </w:rPr>
        <w:t xml:space="preserve">первого </w:t>
      </w:r>
      <w:r w:rsidR="0003141A" w:rsidRPr="0091380B">
        <w:rPr>
          <w:szCs w:val="28"/>
        </w:rPr>
        <w:t>заместителя Главы администрации</w:t>
      </w:r>
      <w:r w:rsidR="002D6729" w:rsidRPr="0091380B">
        <w:rPr>
          <w:szCs w:val="28"/>
        </w:rPr>
        <w:t>.</w:t>
      </w:r>
    </w:p>
    <w:p w:rsidR="00BF0E12" w:rsidRPr="00CA1129" w:rsidRDefault="00BF0E12" w:rsidP="00CA1129">
      <w:pPr>
        <w:widowControl w:val="0"/>
      </w:pPr>
    </w:p>
    <w:p w:rsidR="007F3DD1" w:rsidRPr="00CA1129" w:rsidRDefault="007F3DD1" w:rsidP="00CA1129">
      <w:pPr>
        <w:widowControl w:val="0"/>
      </w:pPr>
    </w:p>
    <w:p w:rsidR="009025F4" w:rsidRPr="00CA1129" w:rsidRDefault="009025F4" w:rsidP="00CA1129">
      <w:pPr>
        <w:widowControl w:val="0"/>
      </w:pPr>
    </w:p>
    <w:p w:rsidR="009025F4" w:rsidRPr="00CA1129" w:rsidRDefault="009025F4" w:rsidP="00CA1129">
      <w:pPr>
        <w:widowControl w:val="0"/>
      </w:pPr>
    </w:p>
    <w:p w:rsidR="00670736" w:rsidRPr="00CA1129" w:rsidRDefault="0003141A" w:rsidP="0091380B">
      <w:pPr>
        <w:widowControl w:val="0"/>
        <w:tabs>
          <w:tab w:val="left" w:pos="7951"/>
        </w:tabs>
      </w:pPr>
      <w:r w:rsidRPr="00CA1129">
        <w:t>Глав</w:t>
      </w:r>
      <w:r w:rsidR="00FD081E" w:rsidRPr="00CA1129">
        <w:t>а</w:t>
      </w:r>
      <w:r w:rsidRPr="00CA1129">
        <w:t xml:space="preserve"> администрации</w:t>
      </w:r>
      <w:r w:rsidR="0091380B">
        <w:tab/>
      </w:r>
      <w:r w:rsidR="00FD081E" w:rsidRPr="00CA1129">
        <w:t>К.Д. Бусыгин</w:t>
      </w:r>
    </w:p>
    <w:sectPr w:rsidR="00670736" w:rsidRPr="00CA1129" w:rsidSect="00B87AA6">
      <w:headerReference w:type="even" r:id="rId8"/>
      <w:headerReference w:type="default" r:id="rId9"/>
      <w:pgSz w:w="11906" w:h="16838" w:code="9"/>
      <w:pgMar w:top="567" w:right="567" w:bottom="907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548" w:rsidRDefault="00C84548">
      <w:r>
        <w:separator/>
      </w:r>
    </w:p>
  </w:endnote>
  <w:endnote w:type="continuationSeparator" w:id="0">
    <w:p w:rsidR="00C84548" w:rsidRDefault="00C8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548" w:rsidRDefault="00C84548">
      <w:r>
        <w:separator/>
      </w:r>
    </w:p>
  </w:footnote>
  <w:footnote w:type="continuationSeparator" w:id="0">
    <w:p w:rsidR="00C84548" w:rsidRDefault="00C84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B0" w:rsidRDefault="00E96BB0" w:rsidP="0091380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96BB0" w:rsidRDefault="00E96BB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B0" w:rsidRPr="0091380B" w:rsidRDefault="00E96BB0" w:rsidP="00E73828">
    <w:pPr>
      <w:pStyle w:val="a7"/>
      <w:framePr w:wrap="around" w:vAnchor="text" w:hAnchor="margin" w:xAlign="center" w:y="1"/>
      <w:rPr>
        <w:rStyle w:val="ad"/>
        <w:sz w:val="20"/>
      </w:rPr>
    </w:pPr>
    <w:r w:rsidRPr="0091380B">
      <w:rPr>
        <w:rStyle w:val="ad"/>
        <w:sz w:val="20"/>
      </w:rPr>
      <w:fldChar w:fldCharType="begin"/>
    </w:r>
    <w:r w:rsidRPr="0091380B">
      <w:rPr>
        <w:rStyle w:val="ad"/>
        <w:sz w:val="20"/>
      </w:rPr>
      <w:instrText xml:space="preserve">PAGE  </w:instrText>
    </w:r>
    <w:r w:rsidRPr="0091380B">
      <w:rPr>
        <w:rStyle w:val="ad"/>
        <w:sz w:val="20"/>
      </w:rPr>
      <w:fldChar w:fldCharType="separate"/>
    </w:r>
    <w:r w:rsidR="00226073">
      <w:rPr>
        <w:rStyle w:val="ad"/>
        <w:noProof/>
        <w:sz w:val="20"/>
      </w:rPr>
      <w:t>6</w:t>
    </w:r>
    <w:r w:rsidRPr="0091380B">
      <w:rPr>
        <w:rStyle w:val="ad"/>
        <w:sz w:val="20"/>
      </w:rPr>
      <w:fldChar w:fldCharType="end"/>
    </w:r>
  </w:p>
  <w:p w:rsidR="00E96BB0" w:rsidRPr="009802A4" w:rsidRDefault="00E96BB0" w:rsidP="009802A4">
    <w:pPr>
      <w:pStyle w:val="a7"/>
      <w:jc w:val="center"/>
      <w:rPr>
        <w:sz w:val="20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>
    <w:nsid w:val="769A55CA"/>
    <w:multiLevelType w:val="multilevel"/>
    <w:tmpl w:val="80E078F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E7B"/>
    <w:rsid w:val="000014B5"/>
    <w:rsid w:val="000015D5"/>
    <w:rsid w:val="00001903"/>
    <w:rsid w:val="000035EF"/>
    <w:rsid w:val="0000665A"/>
    <w:rsid w:val="00007553"/>
    <w:rsid w:val="00010995"/>
    <w:rsid w:val="000113E0"/>
    <w:rsid w:val="000167CE"/>
    <w:rsid w:val="0002399B"/>
    <w:rsid w:val="00031275"/>
    <w:rsid w:val="0003141A"/>
    <w:rsid w:val="0003230C"/>
    <w:rsid w:val="000324E9"/>
    <w:rsid w:val="00033C0A"/>
    <w:rsid w:val="00035D74"/>
    <w:rsid w:val="000360D3"/>
    <w:rsid w:val="00053C30"/>
    <w:rsid w:val="00054A13"/>
    <w:rsid w:val="0006076C"/>
    <w:rsid w:val="000648B3"/>
    <w:rsid w:val="00064E8F"/>
    <w:rsid w:val="000665CC"/>
    <w:rsid w:val="00067110"/>
    <w:rsid w:val="00077E56"/>
    <w:rsid w:val="000843AD"/>
    <w:rsid w:val="00086154"/>
    <w:rsid w:val="000905CE"/>
    <w:rsid w:val="00092F02"/>
    <w:rsid w:val="000A2133"/>
    <w:rsid w:val="000A2706"/>
    <w:rsid w:val="000A2E6F"/>
    <w:rsid w:val="000A6BBC"/>
    <w:rsid w:val="000A75CC"/>
    <w:rsid w:val="000B2ACD"/>
    <w:rsid w:val="000B6950"/>
    <w:rsid w:val="000C70A7"/>
    <w:rsid w:val="000D1092"/>
    <w:rsid w:val="000D2E7B"/>
    <w:rsid w:val="000E0E34"/>
    <w:rsid w:val="000E3995"/>
    <w:rsid w:val="000E4F97"/>
    <w:rsid w:val="0010041F"/>
    <w:rsid w:val="001021B1"/>
    <w:rsid w:val="00103AAC"/>
    <w:rsid w:val="00113523"/>
    <w:rsid w:val="00121964"/>
    <w:rsid w:val="001256D5"/>
    <w:rsid w:val="00126DDB"/>
    <w:rsid w:val="00133EE2"/>
    <w:rsid w:val="00140883"/>
    <w:rsid w:val="00151519"/>
    <w:rsid w:val="00165635"/>
    <w:rsid w:val="0016780E"/>
    <w:rsid w:val="001725F2"/>
    <w:rsid w:val="001725F9"/>
    <w:rsid w:val="00173C35"/>
    <w:rsid w:val="00174CF6"/>
    <w:rsid w:val="00177039"/>
    <w:rsid w:val="001869EE"/>
    <w:rsid w:val="00190F66"/>
    <w:rsid w:val="001A3DD0"/>
    <w:rsid w:val="001A4F8D"/>
    <w:rsid w:val="001A65C3"/>
    <w:rsid w:val="001A754C"/>
    <w:rsid w:val="001B24CF"/>
    <w:rsid w:val="001B6A14"/>
    <w:rsid w:val="001C1E97"/>
    <w:rsid w:val="001C4BCD"/>
    <w:rsid w:val="001D6DB5"/>
    <w:rsid w:val="001E0E38"/>
    <w:rsid w:val="001E198A"/>
    <w:rsid w:val="001E2602"/>
    <w:rsid w:val="001E3E61"/>
    <w:rsid w:val="001E4755"/>
    <w:rsid w:val="001E7D03"/>
    <w:rsid w:val="001F2AAF"/>
    <w:rsid w:val="001F3187"/>
    <w:rsid w:val="001F7A67"/>
    <w:rsid w:val="00201DC6"/>
    <w:rsid w:val="00201F09"/>
    <w:rsid w:val="00202588"/>
    <w:rsid w:val="00204EC1"/>
    <w:rsid w:val="00207F51"/>
    <w:rsid w:val="00215150"/>
    <w:rsid w:val="00215A60"/>
    <w:rsid w:val="0021669D"/>
    <w:rsid w:val="002228C1"/>
    <w:rsid w:val="00226073"/>
    <w:rsid w:val="00227282"/>
    <w:rsid w:val="00231432"/>
    <w:rsid w:val="00231A4C"/>
    <w:rsid w:val="0024183E"/>
    <w:rsid w:val="00247BE6"/>
    <w:rsid w:val="00250992"/>
    <w:rsid w:val="00251662"/>
    <w:rsid w:val="0025272F"/>
    <w:rsid w:val="00257A5E"/>
    <w:rsid w:val="00260847"/>
    <w:rsid w:val="002624B7"/>
    <w:rsid w:val="00262797"/>
    <w:rsid w:val="00267A86"/>
    <w:rsid w:val="00272162"/>
    <w:rsid w:val="00273235"/>
    <w:rsid w:val="00280B6E"/>
    <w:rsid w:val="00281731"/>
    <w:rsid w:val="00286D2D"/>
    <w:rsid w:val="00286FBF"/>
    <w:rsid w:val="00291B80"/>
    <w:rsid w:val="002936AE"/>
    <w:rsid w:val="002953E9"/>
    <w:rsid w:val="00295C28"/>
    <w:rsid w:val="002973D7"/>
    <w:rsid w:val="002A04A9"/>
    <w:rsid w:val="002A3D2F"/>
    <w:rsid w:val="002B0922"/>
    <w:rsid w:val="002B2038"/>
    <w:rsid w:val="002B333A"/>
    <w:rsid w:val="002B3391"/>
    <w:rsid w:val="002B4288"/>
    <w:rsid w:val="002B46E6"/>
    <w:rsid w:val="002B5957"/>
    <w:rsid w:val="002B706A"/>
    <w:rsid w:val="002C2B86"/>
    <w:rsid w:val="002D1A08"/>
    <w:rsid w:val="002D22D6"/>
    <w:rsid w:val="002D5D5D"/>
    <w:rsid w:val="002D6729"/>
    <w:rsid w:val="002E170F"/>
    <w:rsid w:val="002E1B09"/>
    <w:rsid w:val="002E492E"/>
    <w:rsid w:val="002E50DE"/>
    <w:rsid w:val="002F24AA"/>
    <w:rsid w:val="002F2A4F"/>
    <w:rsid w:val="002F65EF"/>
    <w:rsid w:val="002F68DC"/>
    <w:rsid w:val="003005C1"/>
    <w:rsid w:val="0030268B"/>
    <w:rsid w:val="003028AC"/>
    <w:rsid w:val="00306C39"/>
    <w:rsid w:val="00310F3E"/>
    <w:rsid w:val="00312944"/>
    <w:rsid w:val="003141B7"/>
    <w:rsid w:val="00315634"/>
    <w:rsid w:val="00315E69"/>
    <w:rsid w:val="00316CAF"/>
    <w:rsid w:val="00316F77"/>
    <w:rsid w:val="0032053B"/>
    <w:rsid w:val="00324772"/>
    <w:rsid w:val="00325A8F"/>
    <w:rsid w:val="0032724D"/>
    <w:rsid w:val="0033466D"/>
    <w:rsid w:val="00337856"/>
    <w:rsid w:val="00341CD6"/>
    <w:rsid w:val="003423B0"/>
    <w:rsid w:val="003441D9"/>
    <w:rsid w:val="00344360"/>
    <w:rsid w:val="00346AF0"/>
    <w:rsid w:val="0034736B"/>
    <w:rsid w:val="00360384"/>
    <w:rsid w:val="00362C8E"/>
    <w:rsid w:val="0036785B"/>
    <w:rsid w:val="00375ADD"/>
    <w:rsid w:val="0038039E"/>
    <w:rsid w:val="003936A4"/>
    <w:rsid w:val="00393B45"/>
    <w:rsid w:val="003940D1"/>
    <w:rsid w:val="003958FF"/>
    <w:rsid w:val="003A04CC"/>
    <w:rsid w:val="003A171F"/>
    <w:rsid w:val="003B0125"/>
    <w:rsid w:val="003B432B"/>
    <w:rsid w:val="003B4BDC"/>
    <w:rsid w:val="003C12E9"/>
    <w:rsid w:val="003C2B96"/>
    <w:rsid w:val="003C3984"/>
    <w:rsid w:val="003C6F70"/>
    <w:rsid w:val="003C7E6C"/>
    <w:rsid w:val="003D5185"/>
    <w:rsid w:val="003E377A"/>
    <w:rsid w:val="003E519D"/>
    <w:rsid w:val="003F1349"/>
    <w:rsid w:val="003F2C4D"/>
    <w:rsid w:val="003F3762"/>
    <w:rsid w:val="00401DDB"/>
    <w:rsid w:val="004040EF"/>
    <w:rsid w:val="00404782"/>
    <w:rsid w:val="0040647E"/>
    <w:rsid w:val="00406AA8"/>
    <w:rsid w:val="00406E04"/>
    <w:rsid w:val="00412B95"/>
    <w:rsid w:val="00423373"/>
    <w:rsid w:val="0042347D"/>
    <w:rsid w:val="00423C6A"/>
    <w:rsid w:val="004301A4"/>
    <w:rsid w:val="00431530"/>
    <w:rsid w:val="004319B5"/>
    <w:rsid w:val="00431D28"/>
    <w:rsid w:val="00433D92"/>
    <w:rsid w:val="004348BB"/>
    <w:rsid w:val="0044065D"/>
    <w:rsid w:val="00442667"/>
    <w:rsid w:val="00446835"/>
    <w:rsid w:val="004507B4"/>
    <w:rsid w:val="004517F0"/>
    <w:rsid w:val="004561D2"/>
    <w:rsid w:val="004579A9"/>
    <w:rsid w:val="00460841"/>
    <w:rsid w:val="00462E4B"/>
    <w:rsid w:val="00464775"/>
    <w:rsid w:val="00467D92"/>
    <w:rsid w:val="00471B7F"/>
    <w:rsid w:val="00472D20"/>
    <w:rsid w:val="0047488F"/>
    <w:rsid w:val="00475A85"/>
    <w:rsid w:val="00483EE2"/>
    <w:rsid w:val="004903EB"/>
    <w:rsid w:val="004907D9"/>
    <w:rsid w:val="004918A3"/>
    <w:rsid w:val="00493EAD"/>
    <w:rsid w:val="004A0E5B"/>
    <w:rsid w:val="004A7332"/>
    <w:rsid w:val="004A767F"/>
    <w:rsid w:val="004B05BC"/>
    <w:rsid w:val="004B1B6A"/>
    <w:rsid w:val="004C1173"/>
    <w:rsid w:val="004E0123"/>
    <w:rsid w:val="004E10D2"/>
    <w:rsid w:val="004E5A49"/>
    <w:rsid w:val="004E5C15"/>
    <w:rsid w:val="004F0CBF"/>
    <w:rsid w:val="004F5E5A"/>
    <w:rsid w:val="00500C25"/>
    <w:rsid w:val="0050478B"/>
    <w:rsid w:val="005047B4"/>
    <w:rsid w:val="0050553A"/>
    <w:rsid w:val="00505695"/>
    <w:rsid w:val="00505840"/>
    <w:rsid w:val="00517001"/>
    <w:rsid w:val="005230BD"/>
    <w:rsid w:val="00525FC6"/>
    <w:rsid w:val="00526419"/>
    <w:rsid w:val="00527E53"/>
    <w:rsid w:val="00530092"/>
    <w:rsid w:val="00530A04"/>
    <w:rsid w:val="00530EC3"/>
    <w:rsid w:val="00534E68"/>
    <w:rsid w:val="005379E9"/>
    <w:rsid w:val="005563C9"/>
    <w:rsid w:val="00556DC9"/>
    <w:rsid w:val="00562330"/>
    <w:rsid w:val="00567D8C"/>
    <w:rsid w:val="00567E18"/>
    <w:rsid w:val="00570F94"/>
    <w:rsid w:val="00572285"/>
    <w:rsid w:val="00572423"/>
    <w:rsid w:val="00573EDE"/>
    <w:rsid w:val="005753A6"/>
    <w:rsid w:val="0057679E"/>
    <w:rsid w:val="00585D6A"/>
    <w:rsid w:val="005862CC"/>
    <w:rsid w:val="00587E2F"/>
    <w:rsid w:val="00593858"/>
    <w:rsid w:val="0059617A"/>
    <w:rsid w:val="00596765"/>
    <w:rsid w:val="005A25C9"/>
    <w:rsid w:val="005A46B5"/>
    <w:rsid w:val="005A5A0B"/>
    <w:rsid w:val="005B0FF6"/>
    <w:rsid w:val="005C02D6"/>
    <w:rsid w:val="005C58F4"/>
    <w:rsid w:val="005D73FE"/>
    <w:rsid w:val="005F3C13"/>
    <w:rsid w:val="005F736D"/>
    <w:rsid w:val="0060286E"/>
    <w:rsid w:val="006031FC"/>
    <w:rsid w:val="006075F2"/>
    <w:rsid w:val="00617BBF"/>
    <w:rsid w:val="006214E7"/>
    <w:rsid w:val="006263FB"/>
    <w:rsid w:val="00630D90"/>
    <w:rsid w:val="00631E4C"/>
    <w:rsid w:val="00640C10"/>
    <w:rsid w:val="006445FC"/>
    <w:rsid w:val="00653737"/>
    <w:rsid w:val="0066089B"/>
    <w:rsid w:val="00661391"/>
    <w:rsid w:val="006619E1"/>
    <w:rsid w:val="00661B42"/>
    <w:rsid w:val="00665149"/>
    <w:rsid w:val="00666514"/>
    <w:rsid w:val="00670736"/>
    <w:rsid w:val="00670C69"/>
    <w:rsid w:val="00674950"/>
    <w:rsid w:val="00677753"/>
    <w:rsid w:val="0068173C"/>
    <w:rsid w:val="0069119D"/>
    <w:rsid w:val="0069793A"/>
    <w:rsid w:val="006A32C1"/>
    <w:rsid w:val="006A3E53"/>
    <w:rsid w:val="006A732D"/>
    <w:rsid w:val="006B488A"/>
    <w:rsid w:val="006B50FA"/>
    <w:rsid w:val="006B6366"/>
    <w:rsid w:val="006C08B0"/>
    <w:rsid w:val="006D0B15"/>
    <w:rsid w:val="006D118F"/>
    <w:rsid w:val="006D140F"/>
    <w:rsid w:val="006D2F5A"/>
    <w:rsid w:val="006D321B"/>
    <w:rsid w:val="006D3A88"/>
    <w:rsid w:val="006D5655"/>
    <w:rsid w:val="006D597B"/>
    <w:rsid w:val="006E4572"/>
    <w:rsid w:val="006E75ED"/>
    <w:rsid w:val="006F016E"/>
    <w:rsid w:val="006F5BC1"/>
    <w:rsid w:val="006F65EF"/>
    <w:rsid w:val="006F6CEF"/>
    <w:rsid w:val="00700734"/>
    <w:rsid w:val="00702464"/>
    <w:rsid w:val="00707573"/>
    <w:rsid w:val="00715B85"/>
    <w:rsid w:val="00720B38"/>
    <w:rsid w:val="00726DC0"/>
    <w:rsid w:val="007301FE"/>
    <w:rsid w:val="007307E8"/>
    <w:rsid w:val="00733847"/>
    <w:rsid w:val="00733D58"/>
    <w:rsid w:val="0073575E"/>
    <w:rsid w:val="00741304"/>
    <w:rsid w:val="00746D64"/>
    <w:rsid w:val="00746F21"/>
    <w:rsid w:val="00751A88"/>
    <w:rsid w:val="00752BAF"/>
    <w:rsid w:val="00760326"/>
    <w:rsid w:val="00762C35"/>
    <w:rsid w:val="0076608E"/>
    <w:rsid w:val="00767796"/>
    <w:rsid w:val="00773F35"/>
    <w:rsid w:val="00783359"/>
    <w:rsid w:val="00784C69"/>
    <w:rsid w:val="00786D09"/>
    <w:rsid w:val="007915A6"/>
    <w:rsid w:val="0079357D"/>
    <w:rsid w:val="007A1588"/>
    <w:rsid w:val="007B3D95"/>
    <w:rsid w:val="007B3FDA"/>
    <w:rsid w:val="007B46FE"/>
    <w:rsid w:val="007B50DE"/>
    <w:rsid w:val="007C21CD"/>
    <w:rsid w:val="007C4E64"/>
    <w:rsid w:val="007C58C3"/>
    <w:rsid w:val="007C6A6E"/>
    <w:rsid w:val="007C7407"/>
    <w:rsid w:val="007C79D2"/>
    <w:rsid w:val="007C7E53"/>
    <w:rsid w:val="007D164A"/>
    <w:rsid w:val="007D28CE"/>
    <w:rsid w:val="007D30FB"/>
    <w:rsid w:val="007D4240"/>
    <w:rsid w:val="007D4698"/>
    <w:rsid w:val="007D4AC2"/>
    <w:rsid w:val="007D4C32"/>
    <w:rsid w:val="007D5333"/>
    <w:rsid w:val="007D6E5C"/>
    <w:rsid w:val="007E020A"/>
    <w:rsid w:val="007E08F1"/>
    <w:rsid w:val="007E5DF2"/>
    <w:rsid w:val="007F3DD1"/>
    <w:rsid w:val="007F4E71"/>
    <w:rsid w:val="00800B45"/>
    <w:rsid w:val="008013F2"/>
    <w:rsid w:val="00802DB4"/>
    <w:rsid w:val="00803EAC"/>
    <w:rsid w:val="00804C23"/>
    <w:rsid w:val="0080538A"/>
    <w:rsid w:val="00812F3E"/>
    <w:rsid w:val="00817D26"/>
    <w:rsid w:val="00822AEF"/>
    <w:rsid w:val="008236AA"/>
    <w:rsid w:val="00824D69"/>
    <w:rsid w:val="00827369"/>
    <w:rsid w:val="0083056A"/>
    <w:rsid w:val="00832753"/>
    <w:rsid w:val="0083430B"/>
    <w:rsid w:val="008358BC"/>
    <w:rsid w:val="008358CB"/>
    <w:rsid w:val="0084400C"/>
    <w:rsid w:val="00846E53"/>
    <w:rsid w:val="00852E32"/>
    <w:rsid w:val="008550B0"/>
    <w:rsid w:val="0086132D"/>
    <w:rsid w:val="008615D9"/>
    <w:rsid w:val="00864BAB"/>
    <w:rsid w:val="00866414"/>
    <w:rsid w:val="0086711F"/>
    <w:rsid w:val="00867A8B"/>
    <w:rsid w:val="00873480"/>
    <w:rsid w:val="00873BF3"/>
    <w:rsid w:val="00874B12"/>
    <w:rsid w:val="00875B41"/>
    <w:rsid w:val="00880362"/>
    <w:rsid w:val="00885539"/>
    <w:rsid w:val="00885858"/>
    <w:rsid w:val="0088689B"/>
    <w:rsid w:val="00887869"/>
    <w:rsid w:val="00887CE5"/>
    <w:rsid w:val="0089376C"/>
    <w:rsid w:val="008939F0"/>
    <w:rsid w:val="00895A4B"/>
    <w:rsid w:val="008A0203"/>
    <w:rsid w:val="008A05E2"/>
    <w:rsid w:val="008B1C08"/>
    <w:rsid w:val="008B2543"/>
    <w:rsid w:val="008B3337"/>
    <w:rsid w:val="008B349A"/>
    <w:rsid w:val="008B4EB6"/>
    <w:rsid w:val="008C4A6B"/>
    <w:rsid w:val="008C4DE5"/>
    <w:rsid w:val="008C551E"/>
    <w:rsid w:val="008C55A4"/>
    <w:rsid w:val="008C5DA3"/>
    <w:rsid w:val="008D5AB1"/>
    <w:rsid w:val="008E1DC0"/>
    <w:rsid w:val="008E4023"/>
    <w:rsid w:val="008E4F8A"/>
    <w:rsid w:val="008E5AEB"/>
    <w:rsid w:val="008F12B5"/>
    <w:rsid w:val="008F6919"/>
    <w:rsid w:val="008F6DD9"/>
    <w:rsid w:val="00900B35"/>
    <w:rsid w:val="0090244E"/>
    <w:rsid w:val="009025F4"/>
    <w:rsid w:val="00902C39"/>
    <w:rsid w:val="00907826"/>
    <w:rsid w:val="00907D77"/>
    <w:rsid w:val="009120D5"/>
    <w:rsid w:val="0091380B"/>
    <w:rsid w:val="00916721"/>
    <w:rsid w:val="009209D8"/>
    <w:rsid w:val="00920A9C"/>
    <w:rsid w:val="00922CEC"/>
    <w:rsid w:val="00924458"/>
    <w:rsid w:val="0093695C"/>
    <w:rsid w:val="00942A13"/>
    <w:rsid w:val="00943FAF"/>
    <w:rsid w:val="00947F6A"/>
    <w:rsid w:val="0095101E"/>
    <w:rsid w:val="00953A9A"/>
    <w:rsid w:val="00957AAD"/>
    <w:rsid w:val="009603ED"/>
    <w:rsid w:val="0096231F"/>
    <w:rsid w:val="00965060"/>
    <w:rsid w:val="009677FB"/>
    <w:rsid w:val="00972411"/>
    <w:rsid w:val="00972633"/>
    <w:rsid w:val="00973FD7"/>
    <w:rsid w:val="0097501F"/>
    <w:rsid w:val="009802A4"/>
    <w:rsid w:val="00983B2B"/>
    <w:rsid w:val="00983C50"/>
    <w:rsid w:val="00986353"/>
    <w:rsid w:val="009914CB"/>
    <w:rsid w:val="00994F51"/>
    <w:rsid w:val="00995AEE"/>
    <w:rsid w:val="00995D3D"/>
    <w:rsid w:val="00997099"/>
    <w:rsid w:val="009A01E2"/>
    <w:rsid w:val="009A3A18"/>
    <w:rsid w:val="009A4D92"/>
    <w:rsid w:val="009A57FB"/>
    <w:rsid w:val="009B2100"/>
    <w:rsid w:val="009C4E89"/>
    <w:rsid w:val="009C5955"/>
    <w:rsid w:val="009C60C0"/>
    <w:rsid w:val="009D07B2"/>
    <w:rsid w:val="009D47C1"/>
    <w:rsid w:val="009D7CB1"/>
    <w:rsid w:val="009D7E1D"/>
    <w:rsid w:val="009E260B"/>
    <w:rsid w:val="009E27C4"/>
    <w:rsid w:val="009E5BF6"/>
    <w:rsid w:val="009F4114"/>
    <w:rsid w:val="009F7149"/>
    <w:rsid w:val="00A132A0"/>
    <w:rsid w:val="00A132BE"/>
    <w:rsid w:val="00A16F1E"/>
    <w:rsid w:val="00A17642"/>
    <w:rsid w:val="00A1775C"/>
    <w:rsid w:val="00A22320"/>
    <w:rsid w:val="00A317A8"/>
    <w:rsid w:val="00A3284E"/>
    <w:rsid w:val="00A37535"/>
    <w:rsid w:val="00A40B60"/>
    <w:rsid w:val="00A516CA"/>
    <w:rsid w:val="00A524F6"/>
    <w:rsid w:val="00A538B3"/>
    <w:rsid w:val="00A53FC6"/>
    <w:rsid w:val="00A5490F"/>
    <w:rsid w:val="00A61F64"/>
    <w:rsid w:val="00A628FF"/>
    <w:rsid w:val="00A638CF"/>
    <w:rsid w:val="00A64B74"/>
    <w:rsid w:val="00A741AE"/>
    <w:rsid w:val="00A756E2"/>
    <w:rsid w:val="00A77C74"/>
    <w:rsid w:val="00A82904"/>
    <w:rsid w:val="00A96648"/>
    <w:rsid w:val="00A9717B"/>
    <w:rsid w:val="00A97758"/>
    <w:rsid w:val="00AA355B"/>
    <w:rsid w:val="00AA44C2"/>
    <w:rsid w:val="00AA48A1"/>
    <w:rsid w:val="00AC134A"/>
    <w:rsid w:val="00AC1DBC"/>
    <w:rsid w:val="00AC4176"/>
    <w:rsid w:val="00AC52A6"/>
    <w:rsid w:val="00AD033B"/>
    <w:rsid w:val="00AD5D58"/>
    <w:rsid w:val="00AE2D8E"/>
    <w:rsid w:val="00AE4D6D"/>
    <w:rsid w:val="00AE601A"/>
    <w:rsid w:val="00AE6CA7"/>
    <w:rsid w:val="00AF1499"/>
    <w:rsid w:val="00AF22D0"/>
    <w:rsid w:val="00B040A5"/>
    <w:rsid w:val="00B04F5C"/>
    <w:rsid w:val="00B15D4F"/>
    <w:rsid w:val="00B21BDE"/>
    <w:rsid w:val="00B30427"/>
    <w:rsid w:val="00B31A83"/>
    <w:rsid w:val="00B32A56"/>
    <w:rsid w:val="00B359A5"/>
    <w:rsid w:val="00B417CD"/>
    <w:rsid w:val="00B43D42"/>
    <w:rsid w:val="00B54E62"/>
    <w:rsid w:val="00B57A8A"/>
    <w:rsid w:val="00B62700"/>
    <w:rsid w:val="00B65861"/>
    <w:rsid w:val="00B703AD"/>
    <w:rsid w:val="00B7302B"/>
    <w:rsid w:val="00B77D5E"/>
    <w:rsid w:val="00B818C6"/>
    <w:rsid w:val="00B82779"/>
    <w:rsid w:val="00B827C8"/>
    <w:rsid w:val="00B8390A"/>
    <w:rsid w:val="00B842D6"/>
    <w:rsid w:val="00B850A7"/>
    <w:rsid w:val="00B85E3C"/>
    <w:rsid w:val="00B868C8"/>
    <w:rsid w:val="00B87AA6"/>
    <w:rsid w:val="00B87CBD"/>
    <w:rsid w:val="00B9070D"/>
    <w:rsid w:val="00B94069"/>
    <w:rsid w:val="00BA078D"/>
    <w:rsid w:val="00BA6494"/>
    <w:rsid w:val="00BA6844"/>
    <w:rsid w:val="00BB0D87"/>
    <w:rsid w:val="00BB53C4"/>
    <w:rsid w:val="00BC320E"/>
    <w:rsid w:val="00BC46CA"/>
    <w:rsid w:val="00BD1077"/>
    <w:rsid w:val="00BD1A50"/>
    <w:rsid w:val="00BD1BC4"/>
    <w:rsid w:val="00BE2287"/>
    <w:rsid w:val="00BE459D"/>
    <w:rsid w:val="00BE57CA"/>
    <w:rsid w:val="00BE6AD9"/>
    <w:rsid w:val="00BF0E12"/>
    <w:rsid w:val="00BF0ECE"/>
    <w:rsid w:val="00BF2743"/>
    <w:rsid w:val="00BF4396"/>
    <w:rsid w:val="00BF4A98"/>
    <w:rsid w:val="00C00457"/>
    <w:rsid w:val="00C1306E"/>
    <w:rsid w:val="00C2093C"/>
    <w:rsid w:val="00C27E7C"/>
    <w:rsid w:val="00C30CBC"/>
    <w:rsid w:val="00C32ADA"/>
    <w:rsid w:val="00C33389"/>
    <w:rsid w:val="00C33F8C"/>
    <w:rsid w:val="00C41F9D"/>
    <w:rsid w:val="00C516F2"/>
    <w:rsid w:val="00C5225B"/>
    <w:rsid w:val="00C564F3"/>
    <w:rsid w:val="00C579D3"/>
    <w:rsid w:val="00C60E31"/>
    <w:rsid w:val="00C61CD2"/>
    <w:rsid w:val="00C6320F"/>
    <w:rsid w:val="00C65853"/>
    <w:rsid w:val="00C65AAC"/>
    <w:rsid w:val="00C66F8A"/>
    <w:rsid w:val="00C7338D"/>
    <w:rsid w:val="00C73DAA"/>
    <w:rsid w:val="00C75A1C"/>
    <w:rsid w:val="00C84548"/>
    <w:rsid w:val="00C84818"/>
    <w:rsid w:val="00C944B6"/>
    <w:rsid w:val="00C95C01"/>
    <w:rsid w:val="00C96638"/>
    <w:rsid w:val="00C96BF4"/>
    <w:rsid w:val="00CA1129"/>
    <w:rsid w:val="00CA35F5"/>
    <w:rsid w:val="00CA6856"/>
    <w:rsid w:val="00CA6BF1"/>
    <w:rsid w:val="00CB51FD"/>
    <w:rsid w:val="00CB6427"/>
    <w:rsid w:val="00CB7E47"/>
    <w:rsid w:val="00CC1894"/>
    <w:rsid w:val="00CC1FAF"/>
    <w:rsid w:val="00CC3252"/>
    <w:rsid w:val="00CC42CA"/>
    <w:rsid w:val="00CD09B2"/>
    <w:rsid w:val="00CD0E75"/>
    <w:rsid w:val="00CD4CEE"/>
    <w:rsid w:val="00CD501D"/>
    <w:rsid w:val="00CD6CBC"/>
    <w:rsid w:val="00CD6DA0"/>
    <w:rsid w:val="00CE104D"/>
    <w:rsid w:val="00CE12CF"/>
    <w:rsid w:val="00CE41D5"/>
    <w:rsid w:val="00CE4945"/>
    <w:rsid w:val="00CE6899"/>
    <w:rsid w:val="00CE76A6"/>
    <w:rsid w:val="00CE7A00"/>
    <w:rsid w:val="00CF0B5C"/>
    <w:rsid w:val="00CF24CA"/>
    <w:rsid w:val="00CF52B7"/>
    <w:rsid w:val="00D0142C"/>
    <w:rsid w:val="00D0296A"/>
    <w:rsid w:val="00D066AA"/>
    <w:rsid w:val="00D06B77"/>
    <w:rsid w:val="00D10D5D"/>
    <w:rsid w:val="00D25AB1"/>
    <w:rsid w:val="00D3104E"/>
    <w:rsid w:val="00D3129F"/>
    <w:rsid w:val="00D35CD9"/>
    <w:rsid w:val="00D411B3"/>
    <w:rsid w:val="00D415AD"/>
    <w:rsid w:val="00D549B1"/>
    <w:rsid w:val="00D560CF"/>
    <w:rsid w:val="00D5774D"/>
    <w:rsid w:val="00D60174"/>
    <w:rsid w:val="00D6656D"/>
    <w:rsid w:val="00D80385"/>
    <w:rsid w:val="00D8711E"/>
    <w:rsid w:val="00D91885"/>
    <w:rsid w:val="00D94F8E"/>
    <w:rsid w:val="00D9739C"/>
    <w:rsid w:val="00DA4331"/>
    <w:rsid w:val="00DB4BA7"/>
    <w:rsid w:val="00DB5600"/>
    <w:rsid w:val="00DD1272"/>
    <w:rsid w:val="00DD7AAD"/>
    <w:rsid w:val="00DE089F"/>
    <w:rsid w:val="00DE0B56"/>
    <w:rsid w:val="00DE1C0A"/>
    <w:rsid w:val="00DE280B"/>
    <w:rsid w:val="00DE5162"/>
    <w:rsid w:val="00E02581"/>
    <w:rsid w:val="00E028E4"/>
    <w:rsid w:val="00E123C1"/>
    <w:rsid w:val="00E216B6"/>
    <w:rsid w:val="00E23193"/>
    <w:rsid w:val="00E2577F"/>
    <w:rsid w:val="00E416C6"/>
    <w:rsid w:val="00E41A17"/>
    <w:rsid w:val="00E533B5"/>
    <w:rsid w:val="00E55591"/>
    <w:rsid w:val="00E6106C"/>
    <w:rsid w:val="00E64AF8"/>
    <w:rsid w:val="00E660FD"/>
    <w:rsid w:val="00E705E4"/>
    <w:rsid w:val="00E712BB"/>
    <w:rsid w:val="00E73828"/>
    <w:rsid w:val="00E809C5"/>
    <w:rsid w:val="00E834B6"/>
    <w:rsid w:val="00E83F5A"/>
    <w:rsid w:val="00E86B7E"/>
    <w:rsid w:val="00E90B9A"/>
    <w:rsid w:val="00E95CB5"/>
    <w:rsid w:val="00E96BB0"/>
    <w:rsid w:val="00EA2182"/>
    <w:rsid w:val="00EA3FD4"/>
    <w:rsid w:val="00EA70FC"/>
    <w:rsid w:val="00EA7425"/>
    <w:rsid w:val="00EB2E5A"/>
    <w:rsid w:val="00EB3187"/>
    <w:rsid w:val="00EB4174"/>
    <w:rsid w:val="00EC1605"/>
    <w:rsid w:val="00EC188C"/>
    <w:rsid w:val="00EC1DF8"/>
    <w:rsid w:val="00EC2F1C"/>
    <w:rsid w:val="00EC4554"/>
    <w:rsid w:val="00ED030C"/>
    <w:rsid w:val="00ED16AD"/>
    <w:rsid w:val="00ED79AE"/>
    <w:rsid w:val="00EE107F"/>
    <w:rsid w:val="00EE4913"/>
    <w:rsid w:val="00EE4DDF"/>
    <w:rsid w:val="00EE6FA1"/>
    <w:rsid w:val="00EF1F90"/>
    <w:rsid w:val="00EF523D"/>
    <w:rsid w:val="00EF7BC6"/>
    <w:rsid w:val="00F040DD"/>
    <w:rsid w:val="00F0601A"/>
    <w:rsid w:val="00F060D7"/>
    <w:rsid w:val="00F1147C"/>
    <w:rsid w:val="00F12047"/>
    <w:rsid w:val="00F12734"/>
    <w:rsid w:val="00F145E5"/>
    <w:rsid w:val="00F1500B"/>
    <w:rsid w:val="00F21220"/>
    <w:rsid w:val="00F2155F"/>
    <w:rsid w:val="00F249FE"/>
    <w:rsid w:val="00F2513B"/>
    <w:rsid w:val="00F338F6"/>
    <w:rsid w:val="00F443D4"/>
    <w:rsid w:val="00F55ACF"/>
    <w:rsid w:val="00F55FFE"/>
    <w:rsid w:val="00F61167"/>
    <w:rsid w:val="00F708D9"/>
    <w:rsid w:val="00F72805"/>
    <w:rsid w:val="00F76F70"/>
    <w:rsid w:val="00F940BD"/>
    <w:rsid w:val="00F95715"/>
    <w:rsid w:val="00F95780"/>
    <w:rsid w:val="00F9687C"/>
    <w:rsid w:val="00FA17FF"/>
    <w:rsid w:val="00FA223F"/>
    <w:rsid w:val="00FA7200"/>
    <w:rsid w:val="00FB4884"/>
    <w:rsid w:val="00FB4AF1"/>
    <w:rsid w:val="00FB6DFA"/>
    <w:rsid w:val="00FB6E63"/>
    <w:rsid w:val="00FC17E5"/>
    <w:rsid w:val="00FC3DC6"/>
    <w:rsid w:val="00FD081E"/>
    <w:rsid w:val="00FD08F8"/>
    <w:rsid w:val="00FD23AF"/>
    <w:rsid w:val="00FD4C9E"/>
    <w:rsid w:val="00FE2BB5"/>
    <w:rsid w:val="00FE35ED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AE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827369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link w:val="70"/>
    <w:qFormat/>
    <w:rsid w:val="004319B5"/>
    <w:pPr>
      <w:spacing w:before="240" w:after="60"/>
      <w:outlineLvl w:val="6"/>
    </w:pPr>
    <w:rPr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  <w:rPr>
      <w:lang/>
    </w:r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character" w:customStyle="1" w:styleId="apple-style-span">
    <w:name w:val="apple-style-span"/>
    <w:basedOn w:val="a0"/>
    <w:rsid w:val="005A5A0B"/>
  </w:style>
  <w:style w:type="character" w:styleId="ae">
    <w:name w:val="Strong"/>
    <w:qFormat/>
    <w:rsid w:val="008A05E2"/>
    <w:rPr>
      <w:b/>
      <w:bCs/>
    </w:rPr>
  </w:style>
  <w:style w:type="character" w:customStyle="1" w:styleId="st1">
    <w:name w:val="st1"/>
    <w:basedOn w:val="a0"/>
    <w:rsid w:val="00752BAF"/>
  </w:style>
  <w:style w:type="paragraph" w:styleId="af">
    <w:name w:val="List Paragraph"/>
    <w:basedOn w:val="a"/>
    <w:link w:val="af0"/>
    <w:qFormat/>
    <w:rsid w:val="004608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locked/>
    <w:rsid w:val="00460841"/>
    <w:rPr>
      <w:rFonts w:ascii="Calibri" w:eastAsia="Calibri" w:hAnsi="Calibri"/>
      <w:sz w:val="22"/>
      <w:szCs w:val="22"/>
      <w:lang w:eastAsia="en-US" w:bidi="ar-SA"/>
    </w:rPr>
  </w:style>
  <w:style w:type="character" w:styleId="af1">
    <w:name w:val="Hyperlink"/>
    <w:unhideWhenUsed/>
    <w:rsid w:val="00B850A7"/>
    <w:rPr>
      <w:color w:val="0000FF"/>
      <w:u w:val="single"/>
    </w:rPr>
  </w:style>
  <w:style w:type="paragraph" w:styleId="af2">
    <w:name w:val="Normal (Web)"/>
    <w:basedOn w:val="a"/>
    <w:rsid w:val="00AE4D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4D6D"/>
  </w:style>
  <w:style w:type="character" w:styleId="af3">
    <w:name w:val="Emphasis"/>
    <w:qFormat/>
    <w:rsid w:val="00AE4D6D"/>
    <w:rPr>
      <w:i/>
      <w:iCs/>
    </w:rPr>
  </w:style>
  <w:style w:type="character" w:customStyle="1" w:styleId="a8">
    <w:name w:val="Верхний колонтитул Знак"/>
    <w:link w:val="a7"/>
    <w:uiPriority w:val="99"/>
    <w:rsid w:val="00151519"/>
    <w:rPr>
      <w:sz w:val="28"/>
    </w:rPr>
  </w:style>
  <w:style w:type="paragraph" w:customStyle="1" w:styleId="210">
    <w:name w:val="Основной текст 21"/>
    <w:basedOn w:val="a"/>
    <w:rsid w:val="00A1775C"/>
    <w:pPr>
      <w:suppressAutoHyphens/>
      <w:jc w:val="center"/>
    </w:pPr>
    <w:rPr>
      <w:b/>
      <w:sz w:val="24"/>
      <w:szCs w:val="24"/>
      <w:lang w:eastAsia="ar-SA"/>
    </w:rPr>
  </w:style>
  <w:style w:type="paragraph" w:styleId="af4">
    <w:name w:val="No Spacing"/>
    <w:uiPriority w:val="1"/>
    <w:qFormat/>
    <w:rsid w:val="00A1775C"/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rsid w:val="00A1775C"/>
    <w:rPr>
      <w:sz w:val="24"/>
      <w:szCs w:val="24"/>
    </w:rPr>
  </w:style>
  <w:style w:type="paragraph" w:styleId="af5">
    <w:name w:val="Plain Text"/>
    <w:basedOn w:val="a"/>
    <w:link w:val="af6"/>
    <w:rsid w:val="00733D58"/>
    <w:rPr>
      <w:rFonts w:ascii="Courier New" w:hAnsi="Courier New"/>
      <w:sz w:val="20"/>
    </w:rPr>
  </w:style>
  <w:style w:type="character" w:customStyle="1" w:styleId="af6">
    <w:name w:val="Текст Знак"/>
    <w:basedOn w:val="a0"/>
    <w:link w:val="af5"/>
    <w:rsid w:val="00733D58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plevako</cp:lastModifiedBy>
  <cp:revision>2</cp:revision>
  <cp:lastPrinted>2019-12-20T14:20:00Z</cp:lastPrinted>
  <dcterms:created xsi:type="dcterms:W3CDTF">2020-01-10T04:38:00Z</dcterms:created>
  <dcterms:modified xsi:type="dcterms:W3CDTF">2020-01-10T04:38:00Z</dcterms:modified>
</cp:coreProperties>
</file>