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E76" w:rsidRPr="00F40EAE" w:rsidRDefault="0050223C" w:rsidP="006027CB">
      <w:pPr>
        <w:jc w:val="center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2708275</wp:posOffset>
            </wp:positionH>
            <wp:positionV relativeFrom="paragraph">
              <wp:posOffset>-452755</wp:posOffset>
            </wp:positionV>
            <wp:extent cx="810895" cy="914400"/>
            <wp:effectExtent l="19050" t="0" r="8255" b="0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5E76" w:rsidRDefault="00D15E76">
      <w:pPr>
        <w:pStyle w:val="a5"/>
        <w:spacing w:line="360" w:lineRule="auto"/>
        <w:rPr>
          <w:sz w:val="16"/>
        </w:rPr>
      </w:pPr>
    </w:p>
    <w:p w:rsidR="00D15E76" w:rsidRDefault="00D15E76" w:rsidP="00D050F6">
      <w:pPr>
        <w:pStyle w:val="a5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D15E76" w:rsidRPr="003071A6" w:rsidRDefault="00D050F6" w:rsidP="00D050F6">
      <w:pPr>
        <w:spacing w:line="360" w:lineRule="auto"/>
        <w:jc w:val="center"/>
        <w:rPr>
          <w:b/>
          <w:spacing w:val="100"/>
          <w:sz w:val="32"/>
          <w:szCs w:val="32"/>
        </w:rPr>
      </w:pPr>
      <w:r w:rsidRPr="00D15E76">
        <w:rPr>
          <w:b/>
          <w:noProof/>
          <w:spacing w:val="100"/>
          <w:sz w:val="32"/>
          <w:szCs w:val="32"/>
        </w:rPr>
        <w:pict>
          <v:line id="_x0000_s1028" style="position:absolute;left:0;text-align:left;z-index:251657216;mso-position-vertical-relative:page" from="-.5pt,130.7pt" to="490.85pt,130.7pt">
            <w10:wrap anchory="page"/>
          </v:line>
        </w:pict>
      </w:r>
      <w:r w:rsidR="003071A6" w:rsidRPr="003071A6">
        <w:rPr>
          <w:b/>
          <w:spacing w:val="100"/>
          <w:sz w:val="32"/>
          <w:szCs w:val="32"/>
        </w:rPr>
        <w:t>РАСПОРЯЖЕНИ</w:t>
      </w:r>
      <w:r w:rsidR="00D15E76" w:rsidRPr="003071A6">
        <w:rPr>
          <w:b/>
          <w:spacing w:val="100"/>
          <w:sz w:val="32"/>
          <w:szCs w:val="32"/>
        </w:rPr>
        <w:t>Е</w:t>
      </w:r>
    </w:p>
    <w:p w:rsidR="00782764" w:rsidRDefault="00A07EEA" w:rsidP="00782764">
      <w:pPr>
        <w:spacing w:line="480" w:lineRule="auto"/>
        <w:rPr>
          <w:sz w:val="28"/>
        </w:rPr>
      </w:pPr>
      <w:r>
        <w:rPr>
          <w:sz w:val="28"/>
        </w:rPr>
        <w:t xml:space="preserve">31 декабря 2019 г.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</w:t>
      </w:r>
      <w:r w:rsidR="00782764">
        <w:rPr>
          <w:sz w:val="28"/>
        </w:rPr>
        <w:t xml:space="preserve">          </w:t>
      </w:r>
      <w:r w:rsidR="00DC297D">
        <w:rPr>
          <w:sz w:val="28"/>
        </w:rPr>
        <w:t xml:space="preserve"> </w:t>
      </w:r>
      <w:r w:rsidR="00782764">
        <w:rPr>
          <w:sz w:val="28"/>
        </w:rPr>
        <w:t xml:space="preserve">№ </w:t>
      </w:r>
      <w:r>
        <w:rPr>
          <w:sz w:val="28"/>
        </w:rPr>
        <w:t>01-613р</w:t>
      </w:r>
    </w:p>
    <w:p w:rsidR="00D15E76" w:rsidRPr="00CC2DF9" w:rsidRDefault="00D15E76" w:rsidP="003071A6">
      <w:pPr>
        <w:pStyle w:val="21"/>
        <w:ind w:right="4733"/>
      </w:pPr>
      <w:r w:rsidRPr="00CC2DF9">
        <w:t>О</w:t>
      </w:r>
      <w:r w:rsidR="00CC2DF9" w:rsidRPr="00CC2DF9">
        <w:t xml:space="preserve">б утверждении совместного решения </w:t>
      </w:r>
    </w:p>
    <w:p w:rsidR="009C2007" w:rsidRDefault="009C2007" w:rsidP="003071A6">
      <w:pPr>
        <w:pStyle w:val="21"/>
        <w:ind w:right="-653"/>
      </w:pPr>
      <w:r w:rsidRPr="00CC2DF9">
        <w:t>Координационного</w:t>
      </w:r>
      <w:r>
        <w:t xml:space="preserve"> </w:t>
      </w:r>
      <w:r w:rsidRPr="00CC2DF9">
        <w:t xml:space="preserve">Совета </w:t>
      </w:r>
    </w:p>
    <w:p w:rsidR="009C2007" w:rsidRDefault="009C2007" w:rsidP="003071A6">
      <w:pPr>
        <w:pStyle w:val="21"/>
        <w:ind w:right="-653"/>
      </w:pPr>
      <w:r w:rsidRPr="00CC2DF9">
        <w:t>правоохранительных органов</w:t>
      </w:r>
      <w:r>
        <w:t xml:space="preserve"> </w:t>
      </w:r>
      <w:r w:rsidRPr="00CC2DF9">
        <w:t>города</w:t>
      </w:r>
    </w:p>
    <w:p w:rsidR="00356919" w:rsidRDefault="009C2007" w:rsidP="003071A6">
      <w:pPr>
        <w:pStyle w:val="21"/>
        <w:ind w:right="-653"/>
      </w:pPr>
      <w:r w:rsidRPr="00CC2DF9">
        <w:t xml:space="preserve">Байконур </w:t>
      </w:r>
      <w:r>
        <w:t xml:space="preserve">и </w:t>
      </w:r>
      <w:r w:rsidR="00356919">
        <w:t>постоянно действующего</w:t>
      </w:r>
    </w:p>
    <w:p w:rsidR="00247E9F" w:rsidRDefault="00CC2DF9" w:rsidP="003071A6">
      <w:pPr>
        <w:pStyle w:val="21"/>
        <w:ind w:right="-653"/>
      </w:pPr>
      <w:r w:rsidRPr="00CC2DF9">
        <w:t xml:space="preserve">Координационного совещания </w:t>
      </w:r>
    </w:p>
    <w:p w:rsidR="00247E9F" w:rsidRDefault="00CC2DF9" w:rsidP="003071A6">
      <w:pPr>
        <w:pStyle w:val="21"/>
        <w:ind w:right="-653"/>
      </w:pPr>
      <w:r w:rsidRPr="00CC2DF9">
        <w:t>по обеспечению правопорядка</w:t>
      </w:r>
      <w:r w:rsidR="0096702E" w:rsidRPr="0096702E">
        <w:t xml:space="preserve"> </w:t>
      </w:r>
    </w:p>
    <w:p w:rsidR="00CC2DF9" w:rsidRDefault="0096702E" w:rsidP="003071A6">
      <w:pPr>
        <w:pStyle w:val="21"/>
        <w:ind w:right="-653"/>
      </w:pPr>
      <w:r>
        <w:t>в городе</w:t>
      </w:r>
      <w:r w:rsidR="00D66009">
        <w:t xml:space="preserve"> </w:t>
      </w:r>
      <w:r w:rsidR="009C2007">
        <w:t xml:space="preserve">Байконур </w:t>
      </w:r>
      <w:r w:rsidR="00CC2DF9" w:rsidRPr="00CC2DF9">
        <w:t xml:space="preserve">от </w:t>
      </w:r>
      <w:r w:rsidR="00331A79">
        <w:t>20</w:t>
      </w:r>
      <w:r w:rsidR="00F457CF">
        <w:t xml:space="preserve"> </w:t>
      </w:r>
      <w:r w:rsidR="00331A79">
        <w:t>декабря</w:t>
      </w:r>
      <w:r w:rsidR="00BC7563">
        <w:t xml:space="preserve"> </w:t>
      </w:r>
      <w:r w:rsidR="00DB5F62">
        <w:t>201</w:t>
      </w:r>
      <w:r w:rsidR="000C0DDD">
        <w:t>9</w:t>
      </w:r>
      <w:r w:rsidR="00CC2DF9" w:rsidRPr="00CC2DF9">
        <w:t xml:space="preserve"> г</w:t>
      </w:r>
      <w:r w:rsidR="00AB64B1">
        <w:t>.</w:t>
      </w:r>
    </w:p>
    <w:p w:rsidR="000B40F0" w:rsidRPr="00CC2DF9" w:rsidRDefault="00EA251A" w:rsidP="003071A6">
      <w:pPr>
        <w:pStyle w:val="21"/>
        <w:ind w:right="-653"/>
      </w:pPr>
      <w:r>
        <w:t xml:space="preserve"> </w:t>
      </w:r>
    </w:p>
    <w:p w:rsidR="00B25AC0" w:rsidRDefault="00331A79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20</w:t>
      </w:r>
      <w:r w:rsidR="00F457CF">
        <w:rPr>
          <w:b w:val="0"/>
        </w:rPr>
        <w:t xml:space="preserve"> </w:t>
      </w:r>
      <w:r>
        <w:rPr>
          <w:b w:val="0"/>
        </w:rPr>
        <w:t>декабря</w:t>
      </w:r>
      <w:r w:rsidR="00BC7563">
        <w:rPr>
          <w:b w:val="0"/>
        </w:rPr>
        <w:t xml:space="preserve"> </w:t>
      </w:r>
      <w:r w:rsidR="00DB5F62">
        <w:rPr>
          <w:b w:val="0"/>
        </w:rPr>
        <w:t>201</w:t>
      </w:r>
      <w:r w:rsidR="007A485A">
        <w:rPr>
          <w:b w:val="0"/>
        </w:rPr>
        <w:t>9</w:t>
      </w:r>
      <w:r w:rsidR="00B25AC0">
        <w:rPr>
          <w:b w:val="0"/>
        </w:rPr>
        <w:t xml:space="preserve"> г</w:t>
      </w:r>
      <w:r w:rsidR="00FC50E5">
        <w:rPr>
          <w:b w:val="0"/>
        </w:rPr>
        <w:t>.</w:t>
      </w:r>
      <w:r w:rsidR="00B25AC0">
        <w:rPr>
          <w:b w:val="0"/>
        </w:rPr>
        <w:t xml:space="preserve"> проведено </w:t>
      </w:r>
      <w:r w:rsidR="00B25AC0" w:rsidRPr="00CC2DF9">
        <w:rPr>
          <w:b w:val="0"/>
        </w:rPr>
        <w:t>сов</w:t>
      </w:r>
      <w:r w:rsidR="00B25AC0">
        <w:rPr>
          <w:b w:val="0"/>
        </w:rPr>
        <w:t>местное заседание</w:t>
      </w:r>
      <w:r w:rsidR="00B25AC0" w:rsidRPr="00CC2DF9">
        <w:rPr>
          <w:b w:val="0"/>
        </w:rPr>
        <w:t xml:space="preserve"> </w:t>
      </w:r>
      <w:r w:rsidR="009C2007" w:rsidRPr="00CC2DF9">
        <w:rPr>
          <w:b w:val="0"/>
        </w:rPr>
        <w:t>Координационного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Совета правоохранительных органов</w:t>
      </w:r>
      <w:r w:rsidR="009C2007">
        <w:rPr>
          <w:b w:val="0"/>
        </w:rPr>
        <w:t xml:space="preserve"> </w:t>
      </w:r>
      <w:r w:rsidR="009C2007" w:rsidRPr="00CC2DF9">
        <w:rPr>
          <w:b w:val="0"/>
        </w:rPr>
        <w:t>города Байконур</w:t>
      </w:r>
      <w:r w:rsidR="009C2007">
        <w:rPr>
          <w:b w:val="0"/>
        </w:rPr>
        <w:t xml:space="preserve"> и </w:t>
      </w:r>
      <w:r w:rsidR="00B25AC0" w:rsidRPr="00CC2DF9">
        <w:rPr>
          <w:b w:val="0"/>
        </w:rPr>
        <w:t>постоянно действующего Координационного совещания по обеспечению правопорядка</w:t>
      </w:r>
      <w:r w:rsidR="000B40F0">
        <w:rPr>
          <w:b w:val="0"/>
        </w:rPr>
        <w:t xml:space="preserve"> в </w:t>
      </w:r>
      <w:r w:rsidR="009C2007">
        <w:rPr>
          <w:b w:val="0"/>
        </w:rPr>
        <w:t>городе Байконур</w:t>
      </w:r>
      <w:r w:rsidR="000B40F0">
        <w:rPr>
          <w:b w:val="0"/>
        </w:rPr>
        <w:t>.</w:t>
      </w:r>
    </w:p>
    <w:p w:rsidR="000B40F0" w:rsidRDefault="000B40F0" w:rsidP="000B40F0">
      <w:pPr>
        <w:pStyle w:val="21"/>
        <w:spacing w:line="336" w:lineRule="auto"/>
        <w:ind w:right="0" w:firstLine="709"/>
        <w:rPr>
          <w:b w:val="0"/>
        </w:rPr>
      </w:pPr>
      <w:r>
        <w:rPr>
          <w:b w:val="0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</w:t>
      </w:r>
      <w:r w:rsidR="005A7B69">
        <w:rPr>
          <w:b w:val="0"/>
        </w:rPr>
        <w:t xml:space="preserve">                        </w:t>
      </w:r>
      <w:r>
        <w:rPr>
          <w:b w:val="0"/>
        </w:rPr>
        <w:t xml:space="preserve"> его органов исполнительной власти</w:t>
      </w:r>
      <w:r w:rsidR="00A50191">
        <w:rPr>
          <w:b w:val="0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A50191">
          <w:rPr>
            <w:b w:val="0"/>
          </w:rPr>
          <w:t>1995 г</w:t>
        </w:r>
      </w:smartTag>
      <w:r w:rsidR="00A50191">
        <w:rPr>
          <w:b w:val="0"/>
        </w:rPr>
        <w:t>.</w:t>
      </w:r>
      <w:r>
        <w:rPr>
          <w:b w:val="0"/>
        </w:rPr>
        <w:t>:</w:t>
      </w:r>
    </w:p>
    <w:p w:rsidR="00CC2DF9" w:rsidRPr="007025A9" w:rsidRDefault="00D15E76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  <w:szCs w:val="28"/>
        </w:rPr>
      </w:pPr>
      <w:r w:rsidRPr="007025A9">
        <w:rPr>
          <w:b w:val="0"/>
          <w:szCs w:val="28"/>
        </w:rPr>
        <w:t>1.</w:t>
      </w:r>
      <w:r w:rsidR="00C43CC4">
        <w:rPr>
          <w:b w:val="0"/>
          <w:szCs w:val="28"/>
        </w:rPr>
        <w:tab/>
      </w:r>
      <w:r w:rsidR="00CC2DF9" w:rsidRPr="007025A9">
        <w:rPr>
          <w:b w:val="0"/>
          <w:szCs w:val="28"/>
        </w:rPr>
        <w:t xml:space="preserve">Утвердить прилагаемое совместное решение </w:t>
      </w:r>
      <w:r w:rsidR="00D239AC" w:rsidRPr="007025A9">
        <w:rPr>
          <w:b w:val="0"/>
          <w:szCs w:val="28"/>
        </w:rPr>
        <w:t xml:space="preserve">Координационного Совета правоохранительных органов города Байконур и </w:t>
      </w:r>
      <w:r w:rsidR="00CC2DF9" w:rsidRPr="007025A9">
        <w:rPr>
          <w:b w:val="0"/>
          <w:szCs w:val="28"/>
        </w:rPr>
        <w:t>постоянно действующего Координационного совещания по обеспечению правопорядка</w:t>
      </w:r>
      <w:r w:rsidR="00D239AC" w:rsidRPr="007025A9">
        <w:rPr>
          <w:b w:val="0"/>
          <w:szCs w:val="28"/>
        </w:rPr>
        <w:t xml:space="preserve"> </w:t>
      </w:r>
      <w:r w:rsidR="00356919" w:rsidRPr="007025A9">
        <w:rPr>
          <w:b w:val="0"/>
          <w:szCs w:val="28"/>
        </w:rPr>
        <w:t xml:space="preserve">в городе Байконур </w:t>
      </w:r>
      <w:r w:rsidR="003071A6" w:rsidRPr="007025A9">
        <w:rPr>
          <w:b w:val="0"/>
          <w:szCs w:val="28"/>
        </w:rPr>
        <w:t xml:space="preserve">от </w:t>
      </w:r>
      <w:r w:rsidR="00331A79">
        <w:rPr>
          <w:b w:val="0"/>
          <w:szCs w:val="28"/>
        </w:rPr>
        <w:t>20</w:t>
      </w:r>
      <w:r w:rsidR="002B581B">
        <w:rPr>
          <w:b w:val="0"/>
          <w:szCs w:val="28"/>
        </w:rPr>
        <w:t xml:space="preserve"> </w:t>
      </w:r>
      <w:r w:rsidR="00331A79">
        <w:rPr>
          <w:b w:val="0"/>
          <w:szCs w:val="28"/>
        </w:rPr>
        <w:t>декабря</w:t>
      </w:r>
      <w:r w:rsidR="00BC7563">
        <w:rPr>
          <w:b w:val="0"/>
          <w:szCs w:val="28"/>
        </w:rPr>
        <w:t xml:space="preserve"> </w:t>
      </w:r>
      <w:r w:rsidR="00DB5F62" w:rsidRPr="007025A9">
        <w:rPr>
          <w:b w:val="0"/>
          <w:szCs w:val="28"/>
        </w:rPr>
        <w:t>201</w:t>
      </w:r>
      <w:r w:rsidR="008A02B2">
        <w:rPr>
          <w:b w:val="0"/>
          <w:szCs w:val="28"/>
        </w:rPr>
        <w:t>9</w:t>
      </w:r>
      <w:r w:rsidR="00DB5F62" w:rsidRPr="007025A9">
        <w:rPr>
          <w:b w:val="0"/>
          <w:szCs w:val="28"/>
        </w:rPr>
        <w:t xml:space="preserve"> </w:t>
      </w:r>
      <w:r w:rsidR="004E3FDC" w:rsidRPr="007025A9">
        <w:rPr>
          <w:b w:val="0"/>
          <w:szCs w:val="28"/>
        </w:rPr>
        <w:t>г</w:t>
      </w:r>
      <w:r w:rsidR="00CC2DF9" w:rsidRPr="007025A9">
        <w:rPr>
          <w:b w:val="0"/>
          <w:szCs w:val="28"/>
        </w:rPr>
        <w:t>.</w:t>
      </w:r>
    </w:p>
    <w:p w:rsidR="00D27810" w:rsidRPr="007025A9" w:rsidRDefault="0011001B" w:rsidP="000A72D6">
      <w:pPr>
        <w:tabs>
          <w:tab w:val="left" w:pos="993"/>
        </w:tabs>
        <w:spacing w:line="336" w:lineRule="auto"/>
        <w:ind w:firstLine="709"/>
        <w:jc w:val="both"/>
        <w:rPr>
          <w:sz w:val="28"/>
          <w:szCs w:val="28"/>
        </w:rPr>
      </w:pPr>
      <w:r w:rsidRPr="007025A9">
        <w:rPr>
          <w:sz w:val="28"/>
          <w:szCs w:val="28"/>
        </w:rPr>
        <w:t>2.</w:t>
      </w:r>
      <w:r w:rsidR="000A72D6">
        <w:rPr>
          <w:sz w:val="28"/>
          <w:szCs w:val="28"/>
        </w:rPr>
        <w:tab/>
      </w:r>
      <w:r w:rsidR="007025A9" w:rsidRPr="007025A9">
        <w:rPr>
          <w:sz w:val="28"/>
          <w:szCs w:val="28"/>
        </w:rPr>
        <w:t xml:space="preserve">Государственному бюджетному учреждению «Редакция городской газеты «Байконур» установленным </w:t>
      </w:r>
      <w:r w:rsidR="007025A9" w:rsidRPr="00853E36">
        <w:rPr>
          <w:sz w:val="28"/>
          <w:szCs w:val="28"/>
        </w:rPr>
        <w:t>порядком о</w:t>
      </w:r>
      <w:r w:rsidR="00E73EF5">
        <w:rPr>
          <w:sz w:val="28"/>
          <w:szCs w:val="28"/>
        </w:rPr>
        <w:t>светить</w:t>
      </w:r>
      <w:r w:rsidR="007025A9" w:rsidRPr="00853E36">
        <w:rPr>
          <w:sz w:val="28"/>
          <w:szCs w:val="28"/>
        </w:rPr>
        <w:t xml:space="preserve"> настоящее распоряжение в газете «Байконур</w:t>
      </w:r>
      <w:r w:rsidR="00AA7A81" w:rsidRPr="008D34E0">
        <w:rPr>
          <w:sz w:val="28"/>
          <w:szCs w:val="28"/>
        </w:rPr>
        <w:t>»</w:t>
      </w:r>
      <w:r w:rsidR="008D34E0" w:rsidRPr="008D34E0">
        <w:rPr>
          <w:sz w:val="28"/>
          <w:szCs w:val="28"/>
        </w:rPr>
        <w:t>,</w:t>
      </w:r>
      <w:r w:rsidR="008D34E0" w:rsidRPr="008D34E0">
        <w:rPr>
          <w:color w:val="000000"/>
          <w:sz w:val="28"/>
          <w:szCs w:val="28"/>
          <w:shd w:val="clear" w:color="auto" w:fill="FFFFFF"/>
        </w:rPr>
        <w:t xml:space="preserve"> </w:t>
      </w:r>
      <w:r w:rsidR="008D34E0" w:rsidRPr="00B822F8">
        <w:rPr>
          <w:color w:val="000000"/>
          <w:sz w:val="28"/>
          <w:szCs w:val="28"/>
          <w:shd w:val="clear" w:color="auto" w:fill="FFFFFF"/>
        </w:rPr>
        <w:t xml:space="preserve">информационно-аналитическому отделу Аппарата Главы администрации города </w:t>
      </w:r>
      <w:r w:rsidR="008D34E0" w:rsidRPr="00FE0C0C">
        <w:rPr>
          <w:color w:val="000000"/>
          <w:sz w:val="28"/>
          <w:szCs w:val="28"/>
          <w:shd w:val="clear" w:color="auto" w:fill="FFFFFF"/>
        </w:rPr>
        <w:t xml:space="preserve">Байконур разместить настоящее </w:t>
      </w:r>
      <w:r w:rsidR="00AC0C18" w:rsidRPr="00FE0C0C">
        <w:rPr>
          <w:color w:val="000000"/>
          <w:sz w:val="28"/>
          <w:szCs w:val="28"/>
          <w:shd w:val="clear" w:color="auto" w:fill="FFFFFF"/>
        </w:rPr>
        <w:t>распоряжение</w:t>
      </w:r>
      <w:r w:rsidR="00FE0C0C" w:rsidRPr="00FE0C0C">
        <w:rPr>
          <w:color w:val="000000"/>
          <w:sz w:val="28"/>
          <w:szCs w:val="28"/>
          <w:shd w:val="clear" w:color="auto" w:fill="FFFFFF"/>
        </w:rPr>
        <w:t xml:space="preserve"> </w:t>
      </w:r>
      <w:r w:rsidR="00782764">
        <w:rPr>
          <w:color w:val="000000"/>
          <w:sz w:val="28"/>
          <w:szCs w:val="28"/>
          <w:shd w:val="clear" w:color="auto" w:fill="FFFFFF"/>
        </w:rPr>
        <w:br/>
      </w:r>
      <w:r w:rsidR="00375BC9">
        <w:rPr>
          <w:color w:val="000000"/>
          <w:sz w:val="28"/>
          <w:szCs w:val="28"/>
          <w:shd w:val="clear" w:color="auto" w:fill="FFFFFF"/>
        </w:rPr>
        <w:t>без</w:t>
      </w:r>
      <w:r w:rsidR="00782764">
        <w:rPr>
          <w:color w:val="000000"/>
          <w:sz w:val="28"/>
          <w:szCs w:val="28"/>
          <w:shd w:val="clear" w:color="auto" w:fill="FFFFFF"/>
        </w:rPr>
        <w:t xml:space="preserve"> </w:t>
      </w:r>
      <w:r w:rsidR="00FE0C0C" w:rsidRPr="00FE0C0C">
        <w:rPr>
          <w:color w:val="000000"/>
          <w:sz w:val="28"/>
          <w:szCs w:val="28"/>
          <w:shd w:val="clear" w:color="auto" w:fill="FFFFFF"/>
        </w:rPr>
        <w:t>приложени</w:t>
      </w:r>
      <w:r w:rsidR="00375BC9">
        <w:rPr>
          <w:color w:val="000000"/>
          <w:sz w:val="28"/>
          <w:szCs w:val="28"/>
          <w:shd w:val="clear" w:color="auto" w:fill="FFFFFF"/>
        </w:rPr>
        <w:t>я</w:t>
      </w:r>
      <w:r w:rsidR="00FE0C0C" w:rsidRPr="00FE0C0C">
        <w:rPr>
          <w:color w:val="000000"/>
          <w:sz w:val="28"/>
          <w:szCs w:val="28"/>
          <w:shd w:val="clear" w:color="auto" w:fill="FFFFFF"/>
        </w:rPr>
        <w:t xml:space="preserve"> </w:t>
      </w:r>
      <w:r w:rsidR="008D34E0" w:rsidRPr="00FE0C0C">
        <w:rPr>
          <w:color w:val="000000"/>
          <w:sz w:val="28"/>
          <w:szCs w:val="28"/>
          <w:shd w:val="clear" w:color="auto" w:fill="FFFFFF"/>
        </w:rPr>
        <w:t>в информационно-телекоммуникационной сети «Интернет</w:t>
      </w:r>
      <w:r w:rsidR="008D34E0" w:rsidRPr="008D34E0">
        <w:rPr>
          <w:color w:val="000000"/>
          <w:sz w:val="28"/>
          <w:szCs w:val="28"/>
          <w:shd w:val="clear" w:color="auto" w:fill="FFFFFF"/>
        </w:rPr>
        <w:t xml:space="preserve">» </w:t>
      </w:r>
      <w:r w:rsidR="00782764">
        <w:rPr>
          <w:color w:val="000000"/>
          <w:sz w:val="28"/>
          <w:szCs w:val="28"/>
          <w:shd w:val="clear" w:color="auto" w:fill="FFFFFF"/>
        </w:rPr>
        <w:br/>
      </w:r>
      <w:r w:rsidR="008D34E0" w:rsidRPr="008D34E0">
        <w:rPr>
          <w:color w:val="000000"/>
          <w:sz w:val="28"/>
          <w:szCs w:val="28"/>
          <w:shd w:val="clear" w:color="auto" w:fill="FFFFFF"/>
        </w:rPr>
        <w:t>на официальном сайте администрации города Байконур www.baikonuradm.ru.</w:t>
      </w:r>
    </w:p>
    <w:p w:rsidR="00CC2DF9" w:rsidRDefault="0011001B" w:rsidP="000A72D6">
      <w:pPr>
        <w:pStyle w:val="21"/>
        <w:tabs>
          <w:tab w:val="left" w:pos="993"/>
        </w:tabs>
        <w:spacing w:line="336" w:lineRule="auto"/>
        <w:ind w:right="0" w:firstLine="709"/>
        <w:rPr>
          <w:b w:val="0"/>
        </w:rPr>
      </w:pPr>
      <w:r w:rsidRPr="007025A9">
        <w:rPr>
          <w:b w:val="0"/>
          <w:szCs w:val="28"/>
        </w:rPr>
        <w:t>3</w:t>
      </w:r>
      <w:r w:rsidR="004B54CA" w:rsidRPr="007025A9">
        <w:rPr>
          <w:b w:val="0"/>
          <w:szCs w:val="28"/>
        </w:rPr>
        <w:t>.</w:t>
      </w:r>
      <w:r w:rsidR="00C43CC4">
        <w:rPr>
          <w:b w:val="0"/>
          <w:szCs w:val="28"/>
        </w:rPr>
        <w:tab/>
      </w:r>
      <w:r w:rsidR="004B54CA" w:rsidRPr="007025A9">
        <w:rPr>
          <w:b w:val="0"/>
          <w:szCs w:val="28"/>
        </w:rPr>
        <w:t xml:space="preserve">Контроль за </w:t>
      </w:r>
      <w:r w:rsidR="002B6B3E" w:rsidRPr="007025A9">
        <w:rPr>
          <w:b w:val="0"/>
          <w:szCs w:val="28"/>
        </w:rPr>
        <w:t>исполнением настоящего</w:t>
      </w:r>
      <w:r w:rsidR="002B6B3E" w:rsidRPr="002B6B3E">
        <w:rPr>
          <w:b w:val="0"/>
        </w:rPr>
        <w:t xml:space="preserve"> распоряжения оставляю за собой.</w:t>
      </w:r>
    </w:p>
    <w:p w:rsidR="008F5F45" w:rsidRDefault="008F5F45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1C0C60" w:rsidRPr="002B6B3E" w:rsidRDefault="001C0C60" w:rsidP="00C43CC4">
      <w:pPr>
        <w:pStyle w:val="21"/>
        <w:tabs>
          <w:tab w:val="left" w:pos="1134"/>
        </w:tabs>
        <w:spacing w:line="360" w:lineRule="auto"/>
        <w:ind w:right="0" w:firstLine="709"/>
        <w:rPr>
          <w:b w:val="0"/>
        </w:rPr>
      </w:pPr>
    </w:p>
    <w:p w:rsidR="00D15E76" w:rsidRDefault="00FA4E32" w:rsidP="00A07EEA">
      <w:pPr>
        <w:jc w:val="both"/>
      </w:pPr>
      <w:r>
        <w:rPr>
          <w:b/>
          <w:sz w:val="28"/>
          <w:szCs w:val="28"/>
        </w:rPr>
        <w:t>Г</w:t>
      </w:r>
      <w:r w:rsidR="00806E81" w:rsidRPr="00454D24">
        <w:rPr>
          <w:b/>
          <w:sz w:val="28"/>
          <w:szCs w:val="28"/>
        </w:rPr>
        <w:t>лав</w:t>
      </w:r>
      <w:r w:rsidR="002B581B">
        <w:rPr>
          <w:b/>
          <w:sz w:val="28"/>
          <w:szCs w:val="28"/>
        </w:rPr>
        <w:t>а</w:t>
      </w:r>
      <w:r w:rsidR="000D5C6A">
        <w:rPr>
          <w:b/>
          <w:sz w:val="28"/>
          <w:szCs w:val="28"/>
        </w:rPr>
        <w:t xml:space="preserve"> </w:t>
      </w:r>
      <w:r w:rsidR="00806E81" w:rsidRPr="00454D24">
        <w:rPr>
          <w:b/>
          <w:sz w:val="28"/>
          <w:szCs w:val="28"/>
        </w:rPr>
        <w:t xml:space="preserve">администрации               </w:t>
      </w:r>
      <w:r w:rsidR="00806E81">
        <w:rPr>
          <w:b/>
          <w:sz w:val="28"/>
          <w:szCs w:val="28"/>
        </w:rPr>
        <w:t xml:space="preserve">   </w:t>
      </w:r>
      <w:r w:rsidR="00D2328C">
        <w:rPr>
          <w:b/>
          <w:sz w:val="28"/>
          <w:szCs w:val="28"/>
        </w:rPr>
        <w:t xml:space="preserve"> </w:t>
      </w:r>
      <w:r w:rsidR="00806E81">
        <w:rPr>
          <w:b/>
          <w:sz w:val="28"/>
          <w:szCs w:val="28"/>
        </w:rPr>
        <w:t xml:space="preserve">      </w:t>
      </w:r>
      <w:r w:rsidR="00BB6EEE">
        <w:rPr>
          <w:b/>
          <w:sz w:val="28"/>
          <w:szCs w:val="28"/>
        </w:rPr>
        <w:t xml:space="preserve">     </w:t>
      </w:r>
      <w:r w:rsidR="00806E81">
        <w:rPr>
          <w:b/>
          <w:sz w:val="28"/>
          <w:szCs w:val="28"/>
        </w:rPr>
        <w:t xml:space="preserve">  </w:t>
      </w:r>
      <w:r w:rsidR="000D5C6A">
        <w:rPr>
          <w:b/>
          <w:sz w:val="28"/>
          <w:szCs w:val="28"/>
        </w:rPr>
        <w:t xml:space="preserve">    </w:t>
      </w:r>
      <w:r w:rsidR="008F43B6">
        <w:rPr>
          <w:b/>
          <w:sz w:val="28"/>
          <w:szCs w:val="28"/>
        </w:rPr>
        <w:t xml:space="preserve"> </w:t>
      </w:r>
      <w:r w:rsidR="00375BC9">
        <w:rPr>
          <w:b/>
          <w:sz w:val="28"/>
          <w:szCs w:val="28"/>
        </w:rPr>
        <w:t xml:space="preserve"> </w:t>
      </w:r>
      <w:r w:rsidR="000A3CA9">
        <w:rPr>
          <w:b/>
          <w:sz w:val="28"/>
          <w:szCs w:val="28"/>
        </w:rPr>
        <w:t xml:space="preserve">      </w:t>
      </w:r>
      <w:r w:rsidR="008F43B6">
        <w:rPr>
          <w:b/>
          <w:sz w:val="28"/>
          <w:szCs w:val="28"/>
        </w:rPr>
        <w:t xml:space="preserve">        </w:t>
      </w:r>
      <w:r w:rsidR="00123905">
        <w:rPr>
          <w:b/>
          <w:sz w:val="28"/>
          <w:szCs w:val="28"/>
        </w:rPr>
        <w:t xml:space="preserve">      </w:t>
      </w:r>
      <w:r w:rsidR="008F43B6">
        <w:rPr>
          <w:b/>
          <w:sz w:val="28"/>
          <w:szCs w:val="28"/>
        </w:rPr>
        <w:t xml:space="preserve">    </w:t>
      </w:r>
      <w:r w:rsidR="002B581B">
        <w:rPr>
          <w:b/>
          <w:sz w:val="28"/>
          <w:szCs w:val="28"/>
        </w:rPr>
        <w:t xml:space="preserve">             К.Д. Бусыгин</w:t>
      </w:r>
      <w:r w:rsidR="001C0C60">
        <w:rPr>
          <w:b/>
          <w:sz w:val="28"/>
          <w:szCs w:val="28"/>
        </w:rPr>
        <w:t xml:space="preserve">  </w:t>
      </w:r>
    </w:p>
    <w:sectPr w:rsidR="00D15E76" w:rsidSect="00D34252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4" w:right="567" w:bottom="1134" w:left="153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432F" w:rsidRDefault="0078432F">
      <w:r>
        <w:separator/>
      </w:r>
    </w:p>
  </w:endnote>
  <w:endnote w:type="continuationSeparator" w:id="0">
    <w:p w:rsidR="0078432F" w:rsidRDefault="00784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7A9" w:rsidRDefault="003917A9" w:rsidP="00AE0331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17A9" w:rsidRDefault="003917A9" w:rsidP="00B87698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7A9" w:rsidRDefault="003917A9" w:rsidP="00AE0331">
    <w:pPr>
      <w:pStyle w:val="a8"/>
      <w:framePr w:wrap="around" w:vAnchor="text" w:hAnchor="margin" w:xAlign="right" w:y="1"/>
      <w:rPr>
        <w:rStyle w:val="a9"/>
      </w:rPr>
    </w:pPr>
  </w:p>
  <w:p w:rsidR="003917A9" w:rsidRDefault="003917A9" w:rsidP="00B87698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432F" w:rsidRDefault="0078432F">
      <w:r>
        <w:separator/>
      </w:r>
    </w:p>
  </w:footnote>
  <w:footnote w:type="continuationSeparator" w:id="0">
    <w:p w:rsidR="0078432F" w:rsidRDefault="007843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7A9" w:rsidRDefault="003917A9" w:rsidP="00B8769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917A9" w:rsidRDefault="003917A9" w:rsidP="00B87698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17A9" w:rsidRDefault="003917A9" w:rsidP="00B87698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62BD4"/>
    <w:multiLevelType w:val="singleLevel"/>
    <w:tmpl w:val="50568A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07364E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CF809B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E12685"/>
    <w:multiLevelType w:val="multilevel"/>
    <w:tmpl w:val="EE82A4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A933C5"/>
    <w:multiLevelType w:val="hybridMultilevel"/>
    <w:tmpl w:val="7B38A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ED20AC"/>
    <w:multiLevelType w:val="multilevel"/>
    <w:tmpl w:val="4DBA2D0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445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406DA0"/>
    <w:multiLevelType w:val="multilevel"/>
    <w:tmpl w:val="FF88AC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3F7F53"/>
    <w:multiLevelType w:val="multilevel"/>
    <w:tmpl w:val="FDB2429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AB50C8"/>
    <w:multiLevelType w:val="hybridMultilevel"/>
    <w:tmpl w:val="86607B78"/>
    <w:lvl w:ilvl="0" w:tplc="1382D26A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A5715A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D7A5745"/>
    <w:multiLevelType w:val="multilevel"/>
    <w:tmpl w:val="16EE26B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453C00"/>
    <w:multiLevelType w:val="multilevel"/>
    <w:tmpl w:val="7BF4B1E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2B2E47"/>
    <w:multiLevelType w:val="multilevel"/>
    <w:tmpl w:val="222C4F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7"/>
        <w:szCs w:val="27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95006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3352246"/>
    <w:multiLevelType w:val="hybridMultilevel"/>
    <w:tmpl w:val="14240E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65A49D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77831A0"/>
    <w:multiLevelType w:val="hybridMultilevel"/>
    <w:tmpl w:val="0046F5D6"/>
    <w:lvl w:ilvl="0" w:tplc="84D66D62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hint="default"/>
        <w:sz w:val="27"/>
        <w:szCs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D961A9"/>
    <w:multiLevelType w:val="singleLevel"/>
    <w:tmpl w:val="947A773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>
    <w:nsid w:val="6EC55A42"/>
    <w:multiLevelType w:val="hybridMultilevel"/>
    <w:tmpl w:val="9E36FA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4B5391"/>
    <w:multiLevelType w:val="multilevel"/>
    <w:tmpl w:val="14240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5"/>
  </w:num>
  <w:num w:numId="5">
    <w:abstractNumId w:val="17"/>
  </w:num>
  <w:num w:numId="6">
    <w:abstractNumId w:val="1"/>
  </w:num>
  <w:num w:numId="7">
    <w:abstractNumId w:val="2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2"/>
  </w:num>
  <w:num w:numId="11">
    <w:abstractNumId w:val="5"/>
  </w:num>
  <w:num w:numId="12">
    <w:abstractNumId w:val="10"/>
  </w:num>
  <w:num w:numId="13">
    <w:abstractNumId w:val="11"/>
  </w:num>
  <w:num w:numId="14">
    <w:abstractNumId w:val="7"/>
  </w:num>
  <w:num w:numId="15">
    <w:abstractNumId w:val="3"/>
  </w:num>
  <w:num w:numId="16">
    <w:abstractNumId w:val="6"/>
  </w:num>
  <w:num w:numId="17">
    <w:abstractNumId w:val="16"/>
  </w:num>
  <w:num w:numId="18">
    <w:abstractNumId w:val="18"/>
  </w:num>
  <w:num w:numId="19">
    <w:abstractNumId w:val="4"/>
  </w:num>
  <w:num w:numId="20">
    <w:abstractNumId w:val="14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E76"/>
    <w:rsid w:val="000010E1"/>
    <w:rsid w:val="00006D59"/>
    <w:rsid w:val="000076B4"/>
    <w:rsid w:val="00017828"/>
    <w:rsid w:val="000247A4"/>
    <w:rsid w:val="0002733D"/>
    <w:rsid w:val="00030814"/>
    <w:rsid w:val="000316DF"/>
    <w:rsid w:val="00034756"/>
    <w:rsid w:val="00035BAE"/>
    <w:rsid w:val="00042817"/>
    <w:rsid w:val="0005653D"/>
    <w:rsid w:val="0006049B"/>
    <w:rsid w:val="00090062"/>
    <w:rsid w:val="00092CBF"/>
    <w:rsid w:val="00092F44"/>
    <w:rsid w:val="00093153"/>
    <w:rsid w:val="00095874"/>
    <w:rsid w:val="00097602"/>
    <w:rsid w:val="000A3CA9"/>
    <w:rsid w:val="000A72D6"/>
    <w:rsid w:val="000B40F0"/>
    <w:rsid w:val="000B75FE"/>
    <w:rsid w:val="000B7B81"/>
    <w:rsid w:val="000C0639"/>
    <w:rsid w:val="000C0DDD"/>
    <w:rsid w:val="000D13F9"/>
    <w:rsid w:val="000D5621"/>
    <w:rsid w:val="000D5A5F"/>
    <w:rsid w:val="000D5C6A"/>
    <w:rsid w:val="000D74E1"/>
    <w:rsid w:val="000D7C7C"/>
    <w:rsid w:val="000F1C30"/>
    <w:rsid w:val="0011001B"/>
    <w:rsid w:val="001233E2"/>
    <w:rsid w:val="00123905"/>
    <w:rsid w:val="00130FF9"/>
    <w:rsid w:val="001354F3"/>
    <w:rsid w:val="0014217F"/>
    <w:rsid w:val="00144916"/>
    <w:rsid w:val="00161FB3"/>
    <w:rsid w:val="001649E8"/>
    <w:rsid w:val="00167E7F"/>
    <w:rsid w:val="00171AAF"/>
    <w:rsid w:val="00174625"/>
    <w:rsid w:val="00182915"/>
    <w:rsid w:val="00192976"/>
    <w:rsid w:val="0019677E"/>
    <w:rsid w:val="001A7AF3"/>
    <w:rsid w:val="001B20A4"/>
    <w:rsid w:val="001B7B4B"/>
    <w:rsid w:val="001C0C60"/>
    <w:rsid w:val="001C79E2"/>
    <w:rsid w:val="001D4E84"/>
    <w:rsid w:val="001D6173"/>
    <w:rsid w:val="001E4D74"/>
    <w:rsid w:val="001F4C8E"/>
    <w:rsid w:val="00212871"/>
    <w:rsid w:val="002219A5"/>
    <w:rsid w:val="002227C5"/>
    <w:rsid w:val="0022337B"/>
    <w:rsid w:val="00224EED"/>
    <w:rsid w:val="00226AB4"/>
    <w:rsid w:val="002276C4"/>
    <w:rsid w:val="00234DCC"/>
    <w:rsid w:val="00237367"/>
    <w:rsid w:val="002427CD"/>
    <w:rsid w:val="002433BC"/>
    <w:rsid w:val="002438A8"/>
    <w:rsid w:val="00247A95"/>
    <w:rsid w:val="00247B55"/>
    <w:rsid w:val="00247E9F"/>
    <w:rsid w:val="00247F81"/>
    <w:rsid w:val="002536E0"/>
    <w:rsid w:val="00262BFD"/>
    <w:rsid w:val="00290321"/>
    <w:rsid w:val="0029538C"/>
    <w:rsid w:val="00297C2D"/>
    <w:rsid w:val="002A02EE"/>
    <w:rsid w:val="002A110C"/>
    <w:rsid w:val="002A3688"/>
    <w:rsid w:val="002B1542"/>
    <w:rsid w:val="002B581B"/>
    <w:rsid w:val="002B6B3E"/>
    <w:rsid w:val="002B754D"/>
    <w:rsid w:val="002B75B1"/>
    <w:rsid w:val="002C5171"/>
    <w:rsid w:val="002E1AFC"/>
    <w:rsid w:val="002E31B5"/>
    <w:rsid w:val="002F07FA"/>
    <w:rsid w:val="002F7026"/>
    <w:rsid w:val="002F7D32"/>
    <w:rsid w:val="003038D1"/>
    <w:rsid w:val="0030651F"/>
    <w:rsid w:val="003071A6"/>
    <w:rsid w:val="00312738"/>
    <w:rsid w:val="003147F0"/>
    <w:rsid w:val="003159D8"/>
    <w:rsid w:val="00317556"/>
    <w:rsid w:val="00317A3A"/>
    <w:rsid w:val="0032075D"/>
    <w:rsid w:val="003275B6"/>
    <w:rsid w:val="00331A79"/>
    <w:rsid w:val="00333752"/>
    <w:rsid w:val="00342E67"/>
    <w:rsid w:val="00356919"/>
    <w:rsid w:val="00364A6E"/>
    <w:rsid w:val="00372391"/>
    <w:rsid w:val="00375BC9"/>
    <w:rsid w:val="003825DB"/>
    <w:rsid w:val="00387370"/>
    <w:rsid w:val="003917A9"/>
    <w:rsid w:val="00395756"/>
    <w:rsid w:val="003B1F64"/>
    <w:rsid w:val="003B3C65"/>
    <w:rsid w:val="003B4D85"/>
    <w:rsid w:val="003B57A5"/>
    <w:rsid w:val="003C07E0"/>
    <w:rsid w:val="003C4665"/>
    <w:rsid w:val="003D6ED9"/>
    <w:rsid w:val="003E0246"/>
    <w:rsid w:val="003F6D1E"/>
    <w:rsid w:val="00414319"/>
    <w:rsid w:val="00425407"/>
    <w:rsid w:val="004271C1"/>
    <w:rsid w:val="00431418"/>
    <w:rsid w:val="00432C9D"/>
    <w:rsid w:val="004340E1"/>
    <w:rsid w:val="00442104"/>
    <w:rsid w:val="00443D3A"/>
    <w:rsid w:val="00467BC2"/>
    <w:rsid w:val="00474D15"/>
    <w:rsid w:val="0047525C"/>
    <w:rsid w:val="0048449B"/>
    <w:rsid w:val="00484F1F"/>
    <w:rsid w:val="00485271"/>
    <w:rsid w:val="00485835"/>
    <w:rsid w:val="0049118C"/>
    <w:rsid w:val="004919D5"/>
    <w:rsid w:val="00493921"/>
    <w:rsid w:val="00495E9A"/>
    <w:rsid w:val="00496823"/>
    <w:rsid w:val="004A14D1"/>
    <w:rsid w:val="004A19A0"/>
    <w:rsid w:val="004A1FAE"/>
    <w:rsid w:val="004A27A8"/>
    <w:rsid w:val="004A2CBA"/>
    <w:rsid w:val="004A63B1"/>
    <w:rsid w:val="004B54CA"/>
    <w:rsid w:val="004D3012"/>
    <w:rsid w:val="004E3FDC"/>
    <w:rsid w:val="004E6649"/>
    <w:rsid w:val="004E67D8"/>
    <w:rsid w:val="004E7BFA"/>
    <w:rsid w:val="0050223C"/>
    <w:rsid w:val="005033A4"/>
    <w:rsid w:val="00505E5A"/>
    <w:rsid w:val="00513359"/>
    <w:rsid w:val="00514352"/>
    <w:rsid w:val="00521D8B"/>
    <w:rsid w:val="00522329"/>
    <w:rsid w:val="005238BD"/>
    <w:rsid w:val="00532CE1"/>
    <w:rsid w:val="005567AA"/>
    <w:rsid w:val="00562F80"/>
    <w:rsid w:val="0056748A"/>
    <w:rsid w:val="005711C7"/>
    <w:rsid w:val="00572FB5"/>
    <w:rsid w:val="00582A70"/>
    <w:rsid w:val="00585B6C"/>
    <w:rsid w:val="00586470"/>
    <w:rsid w:val="005867DF"/>
    <w:rsid w:val="00587E7D"/>
    <w:rsid w:val="00590CD7"/>
    <w:rsid w:val="0059704C"/>
    <w:rsid w:val="005A1EA5"/>
    <w:rsid w:val="005A5187"/>
    <w:rsid w:val="005A7B69"/>
    <w:rsid w:val="005B0525"/>
    <w:rsid w:val="005B2DD1"/>
    <w:rsid w:val="005B3793"/>
    <w:rsid w:val="005D4A7C"/>
    <w:rsid w:val="005D6C19"/>
    <w:rsid w:val="005E17FE"/>
    <w:rsid w:val="005E74ED"/>
    <w:rsid w:val="005F542F"/>
    <w:rsid w:val="005F59B8"/>
    <w:rsid w:val="0060041E"/>
    <w:rsid w:val="006027CB"/>
    <w:rsid w:val="006073CB"/>
    <w:rsid w:val="00610242"/>
    <w:rsid w:val="00622AE3"/>
    <w:rsid w:val="00633D27"/>
    <w:rsid w:val="00636CD8"/>
    <w:rsid w:val="00641932"/>
    <w:rsid w:val="00642C5F"/>
    <w:rsid w:val="00643634"/>
    <w:rsid w:val="006474E3"/>
    <w:rsid w:val="006516C8"/>
    <w:rsid w:val="00654484"/>
    <w:rsid w:val="0065623F"/>
    <w:rsid w:val="006608B9"/>
    <w:rsid w:val="00661510"/>
    <w:rsid w:val="00662099"/>
    <w:rsid w:val="0066351C"/>
    <w:rsid w:val="00667D1B"/>
    <w:rsid w:val="00676E82"/>
    <w:rsid w:val="00681BE7"/>
    <w:rsid w:val="006939A0"/>
    <w:rsid w:val="006963F6"/>
    <w:rsid w:val="006974A2"/>
    <w:rsid w:val="006A2349"/>
    <w:rsid w:val="006B1885"/>
    <w:rsid w:val="006B53DC"/>
    <w:rsid w:val="006C2010"/>
    <w:rsid w:val="006C68C2"/>
    <w:rsid w:val="006C6B99"/>
    <w:rsid w:val="006E1061"/>
    <w:rsid w:val="006E1A0E"/>
    <w:rsid w:val="006E5AF3"/>
    <w:rsid w:val="006F06AA"/>
    <w:rsid w:val="006F77C6"/>
    <w:rsid w:val="007006B1"/>
    <w:rsid w:val="0070144E"/>
    <w:rsid w:val="00701D1D"/>
    <w:rsid w:val="00702100"/>
    <w:rsid w:val="007025A9"/>
    <w:rsid w:val="007065C8"/>
    <w:rsid w:val="0072556C"/>
    <w:rsid w:val="00733E9C"/>
    <w:rsid w:val="00735CFB"/>
    <w:rsid w:val="00737F15"/>
    <w:rsid w:val="0074075A"/>
    <w:rsid w:val="0077300D"/>
    <w:rsid w:val="00775913"/>
    <w:rsid w:val="007800AA"/>
    <w:rsid w:val="00782764"/>
    <w:rsid w:val="0078432F"/>
    <w:rsid w:val="007976C8"/>
    <w:rsid w:val="007A485A"/>
    <w:rsid w:val="007A506C"/>
    <w:rsid w:val="007A7B93"/>
    <w:rsid w:val="007B61C9"/>
    <w:rsid w:val="007C0183"/>
    <w:rsid w:val="007C39A2"/>
    <w:rsid w:val="007C44DC"/>
    <w:rsid w:val="007D3EF0"/>
    <w:rsid w:val="007D5F03"/>
    <w:rsid w:val="007E4372"/>
    <w:rsid w:val="007F2C39"/>
    <w:rsid w:val="007F6B81"/>
    <w:rsid w:val="00806E81"/>
    <w:rsid w:val="008105D9"/>
    <w:rsid w:val="00811DBD"/>
    <w:rsid w:val="00817208"/>
    <w:rsid w:val="008268DA"/>
    <w:rsid w:val="0084318A"/>
    <w:rsid w:val="00845A98"/>
    <w:rsid w:val="00852D94"/>
    <w:rsid w:val="00853E36"/>
    <w:rsid w:val="00857FD7"/>
    <w:rsid w:val="00864643"/>
    <w:rsid w:val="008735A7"/>
    <w:rsid w:val="0087498E"/>
    <w:rsid w:val="0087731D"/>
    <w:rsid w:val="00883E1E"/>
    <w:rsid w:val="008863CC"/>
    <w:rsid w:val="00887422"/>
    <w:rsid w:val="008876C4"/>
    <w:rsid w:val="00894357"/>
    <w:rsid w:val="008978F6"/>
    <w:rsid w:val="008A02B2"/>
    <w:rsid w:val="008A06D0"/>
    <w:rsid w:val="008A1B10"/>
    <w:rsid w:val="008B07C6"/>
    <w:rsid w:val="008B1C70"/>
    <w:rsid w:val="008B7737"/>
    <w:rsid w:val="008C01D6"/>
    <w:rsid w:val="008C4E58"/>
    <w:rsid w:val="008C73B7"/>
    <w:rsid w:val="008D2505"/>
    <w:rsid w:val="008D2F2E"/>
    <w:rsid w:val="008D34E0"/>
    <w:rsid w:val="008D50A7"/>
    <w:rsid w:val="008F07E9"/>
    <w:rsid w:val="008F14F9"/>
    <w:rsid w:val="008F43B6"/>
    <w:rsid w:val="008F5F45"/>
    <w:rsid w:val="008F6313"/>
    <w:rsid w:val="009029C7"/>
    <w:rsid w:val="00910667"/>
    <w:rsid w:val="00914B56"/>
    <w:rsid w:val="009161BF"/>
    <w:rsid w:val="00916DA9"/>
    <w:rsid w:val="0092368F"/>
    <w:rsid w:val="009264E3"/>
    <w:rsid w:val="009300FD"/>
    <w:rsid w:val="00936BCB"/>
    <w:rsid w:val="0093727F"/>
    <w:rsid w:val="00953205"/>
    <w:rsid w:val="0096122B"/>
    <w:rsid w:val="0096702E"/>
    <w:rsid w:val="00967C37"/>
    <w:rsid w:val="0097020D"/>
    <w:rsid w:val="0097571F"/>
    <w:rsid w:val="00984EBA"/>
    <w:rsid w:val="00996036"/>
    <w:rsid w:val="0099678D"/>
    <w:rsid w:val="009A210D"/>
    <w:rsid w:val="009B2BA4"/>
    <w:rsid w:val="009B5309"/>
    <w:rsid w:val="009C2007"/>
    <w:rsid w:val="009E0401"/>
    <w:rsid w:val="009E7532"/>
    <w:rsid w:val="009F59DC"/>
    <w:rsid w:val="00A0352D"/>
    <w:rsid w:val="00A07EEA"/>
    <w:rsid w:val="00A101D1"/>
    <w:rsid w:val="00A13E0D"/>
    <w:rsid w:val="00A1769F"/>
    <w:rsid w:val="00A17A75"/>
    <w:rsid w:val="00A25D41"/>
    <w:rsid w:val="00A31986"/>
    <w:rsid w:val="00A41496"/>
    <w:rsid w:val="00A45956"/>
    <w:rsid w:val="00A50191"/>
    <w:rsid w:val="00A52912"/>
    <w:rsid w:val="00A53D91"/>
    <w:rsid w:val="00A5522F"/>
    <w:rsid w:val="00A60889"/>
    <w:rsid w:val="00A60DC7"/>
    <w:rsid w:val="00A76006"/>
    <w:rsid w:val="00A849D5"/>
    <w:rsid w:val="00A86DBE"/>
    <w:rsid w:val="00AA2638"/>
    <w:rsid w:val="00AA450F"/>
    <w:rsid w:val="00AA6842"/>
    <w:rsid w:val="00AA7A81"/>
    <w:rsid w:val="00AB17CE"/>
    <w:rsid w:val="00AB64B1"/>
    <w:rsid w:val="00AC0C18"/>
    <w:rsid w:val="00AC4DD9"/>
    <w:rsid w:val="00AD283F"/>
    <w:rsid w:val="00AD3106"/>
    <w:rsid w:val="00AE0331"/>
    <w:rsid w:val="00AE0E28"/>
    <w:rsid w:val="00AF66FD"/>
    <w:rsid w:val="00AF6D55"/>
    <w:rsid w:val="00B001C2"/>
    <w:rsid w:val="00B03FC2"/>
    <w:rsid w:val="00B06E45"/>
    <w:rsid w:val="00B15F32"/>
    <w:rsid w:val="00B20E1A"/>
    <w:rsid w:val="00B21684"/>
    <w:rsid w:val="00B25AC0"/>
    <w:rsid w:val="00B27531"/>
    <w:rsid w:val="00B34E0D"/>
    <w:rsid w:val="00B40A1F"/>
    <w:rsid w:val="00B44A00"/>
    <w:rsid w:val="00B66FC8"/>
    <w:rsid w:val="00B74812"/>
    <w:rsid w:val="00B778AF"/>
    <w:rsid w:val="00B8204E"/>
    <w:rsid w:val="00B822DE"/>
    <w:rsid w:val="00B822F8"/>
    <w:rsid w:val="00B830FE"/>
    <w:rsid w:val="00B87698"/>
    <w:rsid w:val="00B87C35"/>
    <w:rsid w:val="00BA27BF"/>
    <w:rsid w:val="00BA2A58"/>
    <w:rsid w:val="00BA407A"/>
    <w:rsid w:val="00BB6EEE"/>
    <w:rsid w:val="00BC7563"/>
    <w:rsid w:val="00BD1136"/>
    <w:rsid w:val="00BD1A16"/>
    <w:rsid w:val="00BD4A87"/>
    <w:rsid w:val="00BD6770"/>
    <w:rsid w:val="00BD6DA0"/>
    <w:rsid w:val="00BE28FE"/>
    <w:rsid w:val="00BE72CD"/>
    <w:rsid w:val="00BF04B1"/>
    <w:rsid w:val="00C074B3"/>
    <w:rsid w:val="00C12549"/>
    <w:rsid w:val="00C24161"/>
    <w:rsid w:val="00C251FB"/>
    <w:rsid w:val="00C25207"/>
    <w:rsid w:val="00C330A5"/>
    <w:rsid w:val="00C43CC4"/>
    <w:rsid w:val="00C54F5C"/>
    <w:rsid w:val="00C62FCB"/>
    <w:rsid w:val="00C63693"/>
    <w:rsid w:val="00C7005C"/>
    <w:rsid w:val="00C71888"/>
    <w:rsid w:val="00C7361D"/>
    <w:rsid w:val="00C76E38"/>
    <w:rsid w:val="00C8123B"/>
    <w:rsid w:val="00C921A1"/>
    <w:rsid w:val="00C968E7"/>
    <w:rsid w:val="00CA0ADE"/>
    <w:rsid w:val="00CA5F45"/>
    <w:rsid w:val="00CB6880"/>
    <w:rsid w:val="00CC119B"/>
    <w:rsid w:val="00CC2DF9"/>
    <w:rsid w:val="00CC3993"/>
    <w:rsid w:val="00CD1421"/>
    <w:rsid w:val="00CD69E4"/>
    <w:rsid w:val="00CE2664"/>
    <w:rsid w:val="00D00E2B"/>
    <w:rsid w:val="00D050F6"/>
    <w:rsid w:val="00D13604"/>
    <w:rsid w:val="00D15447"/>
    <w:rsid w:val="00D15E76"/>
    <w:rsid w:val="00D17E72"/>
    <w:rsid w:val="00D20EDC"/>
    <w:rsid w:val="00D2328C"/>
    <w:rsid w:val="00D239AC"/>
    <w:rsid w:val="00D27810"/>
    <w:rsid w:val="00D31635"/>
    <w:rsid w:val="00D34252"/>
    <w:rsid w:val="00D36856"/>
    <w:rsid w:val="00D36BF5"/>
    <w:rsid w:val="00D42C61"/>
    <w:rsid w:val="00D4485C"/>
    <w:rsid w:val="00D44AB8"/>
    <w:rsid w:val="00D54346"/>
    <w:rsid w:val="00D64946"/>
    <w:rsid w:val="00D66009"/>
    <w:rsid w:val="00D7398B"/>
    <w:rsid w:val="00D73CCE"/>
    <w:rsid w:val="00D73FCD"/>
    <w:rsid w:val="00D7416E"/>
    <w:rsid w:val="00D80109"/>
    <w:rsid w:val="00D86383"/>
    <w:rsid w:val="00D92A97"/>
    <w:rsid w:val="00D92B85"/>
    <w:rsid w:val="00DA0AA3"/>
    <w:rsid w:val="00DA14DC"/>
    <w:rsid w:val="00DA1DB3"/>
    <w:rsid w:val="00DA7650"/>
    <w:rsid w:val="00DB4E5F"/>
    <w:rsid w:val="00DB5F62"/>
    <w:rsid w:val="00DC08B3"/>
    <w:rsid w:val="00DC297D"/>
    <w:rsid w:val="00DC72F8"/>
    <w:rsid w:val="00DD0667"/>
    <w:rsid w:val="00DD262B"/>
    <w:rsid w:val="00DD3DA7"/>
    <w:rsid w:val="00DE61F5"/>
    <w:rsid w:val="00DF419A"/>
    <w:rsid w:val="00E0071B"/>
    <w:rsid w:val="00E00EAC"/>
    <w:rsid w:val="00E040CC"/>
    <w:rsid w:val="00E057AE"/>
    <w:rsid w:val="00E0799F"/>
    <w:rsid w:val="00E1067D"/>
    <w:rsid w:val="00E14514"/>
    <w:rsid w:val="00E16BAF"/>
    <w:rsid w:val="00E20C12"/>
    <w:rsid w:val="00E2292F"/>
    <w:rsid w:val="00E405A5"/>
    <w:rsid w:val="00E411AC"/>
    <w:rsid w:val="00E4348F"/>
    <w:rsid w:val="00E53C51"/>
    <w:rsid w:val="00E5500E"/>
    <w:rsid w:val="00E578F6"/>
    <w:rsid w:val="00E57E22"/>
    <w:rsid w:val="00E63299"/>
    <w:rsid w:val="00E64719"/>
    <w:rsid w:val="00E732A7"/>
    <w:rsid w:val="00E73EF5"/>
    <w:rsid w:val="00E81460"/>
    <w:rsid w:val="00E83333"/>
    <w:rsid w:val="00E85200"/>
    <w:rsid w:val="00EA0468"/>
    <w:rsid w:val="00EA251A"/>
    <w:rsid w:val="00EA2EAC"/>
    <w:rsid w:val="00EC1280"/>
    <w:rsid w:val="00EC2BF4"/>
    <w:rsid w:val="00EC2C93"/>
    <w:rsid w:val="00EE1E2E"/>
    <w:rsid w:val="00EF2EC4"/>
    <w:rsid w:val="00EF42CB"/>
    <w:rsid w:val="00EF4A56"/>
    <w:rsid w:val="00F00480"/>
    <w:rsid w:val="00F04411"/>
    <w:rsid w:val="00F051B3"/>
    <w:rsid w:val="00F1001B"/>
    <w:rsid w:val="00F122BB"/>
    <w:rsid w:val="00F15284"/>
    <w:rsid w:val="00F166D8"/>
    <w:rsid w:val="00F17F0E"/>
    <w:rsid w:val="00F35B63"/>
    <w:rsid w:val="00F40EAE"/>
    <w:rsid w:val="00F457CF"/>
    <w:rsid w:val="00F47308"/>
    <w:rsid w:val="00F50AB4"/>
    <w:rsid w:val="00F61C47"/>
    <w:rsid w:val="00F67282"/>
    <w:rsid w:val="00F679F3"/>
    <w:rsid w:val="00F707E8"/>
    <w:rsid w:val="00F717BE"/>
    <w:rsid w:val="00F75168"/>
    <w:rsid w:val="00F80900"/>
    <w:rsid w:val="00F80D6D"/>
    <w:rsid w:val="00F837D2"/>
    <w:rsid w:val="00F8650F"/>
    <w:rsid w:val="00F94309"/>
    <w:rsid w:val="00FA38AA"/>
    <w:rsid w:val="00FA4E32"/>
    <w:rsid w:val="00FA5444"/>
    <w:rsid w:val="00FB6D62"/>
    <w:rsid w:val="00FC50E5"/>
    <w:rsid w:val="00FD1F32"/>
    <w:rsid w:val="00FD4FAE"/>
    <w:rsid w:val="00FD6073"/>
    <w:rsid w:val="00FD7818"/>
    <w:rsid w:val="00FE0C0C"/>
    <w:rsid w:val="00FE5DCD"/>
    <w:rsid w:val="00FF2323"/>
    <w:rsid w:val="00FF4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40"/>
    </w:rPr>
  </w:style>
  <w:style w:type="paragraph" w:styleId="3">
    <w:name w:val="heading 3"/>
    <w:basedOn w:val="a"/>
    <w:next w:val="a"/>
    <w:qFormat/>
    <w:pPr>
      <w:keepNext/>
      <w:ind w:left="142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40" w:line="260" w:lineRule="auto"/>
      <w:jc w:val="center"/>
      <w:outlineLvl w:val="3"/>
    </w:pPr>
    <w:rPr>
      <w:sz w:val="28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4536"/>
    </w:pPr>
    <w:rPr>
      <w:sz w:val="28"/>
    </w:rPr>
  </w:style>
  <w:style w:type="paragraph" w:styleId="a4">
    <w:name w:val="Body Text"/>
    <w:basedOn w:val="a"/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20">
    <w:name w:val="Body Text Indent 2"/>
    <w:basedOn w:val="a"/>
    <w:pPr>
      <w:spacing w:line="360" w:lineRule="auto"/>
      <w:ind w:firstLine="708"/>
      <w:jc w:val="both"/>
    </w:pPr>
    <w:rPr>
      <w:sz w:val="28"/>
    </w:rPr>
  </w:style>
  <w:style w:type="paragraph" w:styleId="a6">
    <w:name w:val="Subtitle"/>
    <w:basedOn w:val="a"/>
    <w:qFormat/>
    <w:rPr>
      <w:sz w:val="28"/>
    </w:rPr>
  </w:style>
  <w:style w:type="paragraph" w:styleId="21">
    <w:name w:val="Body Text 2"/>
    <w:basedOn w:val="a"/>
    <w:pPr>
      <w:tabs>
        <w:tab w:val="left" w:pos="4253"/>
      </w:tabs>
      <w:ind w:right="5555"/>
      <w:jc w:val="both"/>
    </w:pPr>
    <w:rPr>
      <w:b/>
      <w:sz w:val="28"/>
    </w:rPr>
  </w:style>
  <w:style w:type="paragraph" w:styleId="30">
    <w:name w:val="Body Text 3"/>
    <w:basedOn w:val="a"/>
    <w:pPr>
      <w:tabs>
        <w:tab w:val="left" w:pos="709"/>
      </w:tabs>
      <w:spacing w:line="360" w:lineRule="auto"/>
      <w:jc w:val="both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customStyle="1" w:styleId="aa">
    <w:name w:val=" Знак Знак Знак Знак"/>
    <w:basedOn w:val="a"/>
    <w:autoRedefine/>
    <w:rsid w:val="00EF4A56"/>
    <w:pPr>
      <w:spacing w:after="160" w:line="240" w:lineRule="exact"/>
    </w:pPr>
    <w:rPr>
      <w:rFonts w:eastAsia="SimSun"/>
      <w:sz w:val="28"/>
      <w:szCs w:val="24"/>
      <w:lang w:val="en-US" w:eastAsia="en-US"/>
    </w:rPr>
  </w:style>
  <w:style w:type="paragraph" w:customStyle="1" w:styleId="10">
    <w:name w:val="Знак1"/>
    <w:basedOn w:val="a"/>
    <w:autoRedefine/>
    <w:rsid w:val="00914B5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b">
    <w:name w:val="Balloon Text"/>
    <w:basedOn w:val="a"/>
    <w:semiHidden/>
    <w:rsid w:val="00EF42C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DD26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5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Городская</dc:creator>
  <cp:lastModifiedBy>plevako</cp:lastModifiedBy>
  <cp:revision>2</cp:revision>
  <cp:lastPrinted>2018-12-24T11:35:00Z</cp:lastPrinted>
  <dcterms:created xsi:type="dcterms:W3CDTF">2019-12-31T08:09:00Z</dcterms:created>
  <dcterms:modified xsi:type="dcterms:W3CDTF">2019-12-31T08:09:00Z</dcterms:modified>
</cp:coreProperties>
</file>