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888" w:rsidRDefault="00C022CA">
      <w:pPr>
        <w:pStyle w:val="12"/>
        <w:spacing w:line="240" w:lineRule="auto"/>
        <w:rPr>
          <w:sz w:val="16"/>
          <w:lang w:eastAsia="ru-RU"/>
        </w:rPr>
      </w:pPr>
      <w:r w:rsidRPr="00C022C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65pt;width:65.75pt;height:62.7pt;z-index:-2" filled="f" stroked="f">
            <v:textbox style="mso-next-textbox:#_x0000_s1026">
              <w:txbxContent>
                <w:p w:rsidR="00BE3888" w:rsidRDefault="00BE3888" w:rsidP="008775DF">
                  <w:r w:rsidRPr="00D944A8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o:ole="" fillcolor="window">
                        <v:imagedata r:id="rId7" o:title=""/>
                      </v:shape>
                      <o:OLEObject Type="Embed" ProgID="Word.Picture.8" ShapeID="_x0000_i1025" DrawAspect="Content" ObjectID="_1638713549" r:id="rId8"/>
                    </w:object>
                  </w:r>
                </w:p>
              </w:txbxContent>
            </v:textbox>
          </v:shape>
        </w:pict>
      </w:r>
    </w:p>
    <w:p w:rsidR="00BE3888" w:rsidRDefault="00BE3888" w:rsidP="008775DF">
      <w:pPr>
        <w:pStyle w:val="af1"/>
        <w:spacing w:line="360" w:lineRule="auto"/>
        <w:rPr>
          <w:sz w:val="28"/>
        </w:rPr>
      </w:pPr>
    </w:p>
    <w:p w:rsidR="00BE3888" w:rsidRPr="00426CF6" w:rsidRDefault="00BE3888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 АДМИНИСТРАЦИИ  ГОРОДА  БАЙКОНУР</w:t>
      </w:r>
    </w:p>
    <w:p w:rsidR="00BE3888" w:rsidRPr="00426CF6" w:rsidRDefault="00BE3888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</w:t>
      </w:r>
      <w:proofErr w:type="gramStart"/>
      <w:r w:rsidRPr="00426CF6">
        <w:rPr>
          <w:sz w:val="32"/>
        </w:rPr>
        <w:t>П</w:t>
      </w:r>
      <w:proofErr w:type="gramEnd"/>
      <w:r w:rsidRPr="00426CF6">
        <w:rPr>
          <w:sz w:val="32"/>
        </w:rPr>
        <w:t xml:space="preserve"> О С Т А Н О В Л Е Н И Е </w:t>
      </w:r>
    </w:p>
    <w:p w:rsidR="00BE3888" w:rsidRPr="00426CF6" w:rsidRDefault="00C022CA" w:rsidP="008775DF">
      <w:pPr>
        <w:pStyle w:val="af1"/>
        <w:spacing w:line="240" w:lineRule="auto"/>
        <w:rPr>
          <w:sz w:val="32"/>
        </w:rPr>
      </w:pPr>
      <w:r w:rsidRPr="00C022CA">
        <w:rPr>
          <w:noProof/>
        </w:rPr>
        <w:pict>
          <v:line id="_x0000_s1027" style="position:absolute;left:0;text-align:left;z-index:2" from="1.25pt,2.15pt" to="483.65pt,2.15pt" o:allowincell="f"/>
        </w:pict>
      </w:r>
    </w:p>
    <w:p w:rsidR="00BE3888" w:rsidRPr="00426CF6" w:rsidRDefault="006E3BEA" w:rsidP="008775DF">
      <w:pPr>
        <w:rPr>
          <w:sz w:val="28"/>
        </w:rPr>
      </w:pPr>
      <w:r>
        <w:rPr>
          <w:sz w:val="28"/>
        </w:rPr>
        <w:t>24 декабря 2019 г.</w:t>
      </w:r>
      <w:r w:rsidR="00BE3888" w:rsidRPr="00426CF6">
        <w:rPr>
          <w:sz w:val="28"/>
        </w:rPr>
        <w:tab/>
      </w:r>
      <w:r w:rsidR="00BE3888" w:rsidRPr="00426CF6">
        <w:rPr>
          <w:sz w:val="28"/>
        </w:rPr>
        <w:tab/>
      </w:r>
      <w:r w:rsidR="00BE3888" w:rsidRPr="00426CF6">
        <w:rPr>
          <w:sz w:val="28"/>
        </w:rPr>
        <w:tab/>
      </w:r>
      <w:r w:rsidR="00BE3888" w:rsidRPr="00426CF6">
        <w:rPr>
          <w:sz w:val="28"/>
        </w:rPr>
        <w:tab/>
      </w:r>
      <w:r w:rsidR="00BE3888" w:rsidRPr="00426CF6">
        <w:rPr>
          <w:sz w:val="28"/>
        </w:rPr>
        <w:tab/>
      </w:r>
      <w:r w:rsidR="00BE3888" w:rsidRPr="00426CF6">
        <w:rPr>
          <w:sz w:val="28"/>
        </w:rPr>
        <w:tab/>
        <w:t xml:space="preserve">         №</w:t>
      </w:r>
      <w:r>
        <w:rPr>
          <w:sz w:val="28"/>
        </w:rPr>
        <w:t xml:space="preserve"> 653</w:t>
      </w:r>
    </w:p>
    <w:p w:rsidR="00BE3888" w:rsidRPr="008775DF" w:rsidRDefault="00BE3888" w:rsidP="00402BA3">
      <w:pPr>
        <w:rPr>
          <w:b/>
        </w:rPr>
      </w:pPr>
    </w:p>
    <w:p w:rsidR="00BE3888" w:rsidRDefault="00BE3888" w:rsidP="00531561">
      <w:pPr>
        <w:rPr>
          <w:b/>
          <w:sz w:val="28"/>
          <w:szCs w:val="28"/>
        </w:rPr>
      </w:pPr>
      <w:r w:rsidRPr="00CF552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BE3888" w:rsidRDefault="00BE3888" w:rsidP="005315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основной состав </w:t>
      </w:r>
      <w:proofErr w:type="gramStart"/>
      <w:r w:rsidRPr="00417B63">
        <w:rPr>
          <w:b/>
          <w:sz w:val="28"/>
          <w:szCs w:val="28"/>
        </w:rPr>
        <w:t>Межведомственной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BE3888" w:rsidRDefault="00BE3888" w:rsidP="00531561">
      <w:pPr>
        <w:rPr>
          <w:b/>
          <w:sz w:val="28"/>
          <w:szCs w:val="28"/>
        </w:rPr>
      </w:pPr>
      <w:r w:rsidRPr="00417B63">
        <w:rPr>
          <w:b/>
          <w:sz w:val="28"/>
          <w:szCs w:val="28"/>
        </w:rPr>
        <w:t xml:space="preserve">комиссии по выявлению самовольно </w:t>
      </w:r>
      <w:r>
        <w:rPr>
          <w:b/>
          <w:sz w:val="28"/>
          <w:szCs w:val="28"/>
        </w:rPr>
        <w:br/>
      </w:r>
      <w:r w:rsidRPr="00417B63">
        <w:rPr>
          <w:b/>
          <w:sz w:val="28"/>
          <w:szCs w:val="28"/>
        </w:rPr>
        <w:t xml:space="preserve">построенных объектов </w:t>
      </w:r>
      <w:proofErr w:type="gramStart"/>
      <w:r w:rsidRPr="00417B63">
        <w:rPr>
          <w:b/>
          <w:sz w:val="28"/>
          <w:szCs w:val="28"/>
        </w:rPr>
        <w:t>капитального</w:t>
      </w:r>
      <w:proofErr w:type="gramEnd"/>
      <w:r w:rsidRPr="00417B63">
        <w:rPr>
          <w:b/>
          <w:sz w:val="28"/>
          <w:szCs w:val="28"/>
        </w:rPr>
        <w:t xml:space="preserve"> </w:t>
      </w:r>
    </w:p>
    <w:p w:rsidR="00BE3888" w:rsidRDefault="00BE3888" w:rsidP="00531561">
      <w:pPr>
        <w:rPr>
          <w:b/>
          <w:sz w:val="28"/>
          <w:szCs w:val="28"/>
        </w:rPr>
      </w:pPr>
      <w:r w:rsidRPr="00417B63">
        <w:rPr>
          <w:b/>
          <w:sz w:val="28"/>
          <w:szCs w:val="28"/>
        </w:rPr>
        <w:t xml:space="preserve">строительства и принятия мер </w:t>
      </w:r>
    </w:p>
    <w:p w:rsidR="00BE3888" w:rsidRDefault="00BE3888" w:rsidP="00531561">
      <w:pPr>
        <w:rPr>
          <w:b/>
          <w:sz w:val="28"/>
          <w:szCs w:val="28"/>
        </w:rPr>
      </w:pPr>
      <w:r w:rsidRPr="00417B63">
        <w:rPr>
          <w:b/>
          <w:sz w:val="28"/>
          <w:szCs w:val="28"/>
        </w:rPr>
        <w:t xml:space="preserve">по сносу таких объектов </w:t>
      </w:r>
      <w:proofErr w:type="gramStart"/>
      <w:r w:rsidRPr="00417B63">
        <w:rPr>
          <w:b/>
          <w:sz w:val="28"/>
          <w:szCs w:val="28"/>
        </w:rPr>
        <w:t>на</w:t>
      </w:r>
      <w:proofErr w:type="gramEnd"/>
      <w:r w:rsidRPr="00417B63">
        <w:rPr>
          <w:b/>
          <w:sz w:val="28"/>
          <w:szCs w:val="28"/>
        </w:rPr>
        <w:t xml:space="preserve"> </w:t>
      </w:r>
    </w:p>
    <w:p w:rsidR="00BE3888" w:rsidRDefault="00BE3888" w:rsidP="00531561">
      <w:pPr>
        <w:rPr>
          <w:b/>
          <w:sz w:val="28"/>
          <w:szCs w:val="28"/>
        </w:rPr>
      </w:pPr>
      <w:r w:rsidRPr="00417B63">
        <w:rPr>
          <w:b/>
          <w:sz w:val="28"/>
          <w:szCs w:val="28"/>
        </w:rPr>
        <w:t>территории города Байконур</w:t>
      </w:r>
      <w:r>
        <w:rPr>
          <w:b/>
          <w:sz w:val="28"/>
          <w:szCs w:val="28"/>
        </w:rPr>
        <w:t xml:space="preserve">, </w:t>
      </w:r>
    </w:p>
    <w:p w:rsidR="00BE3888" w:rsidRDefault="00BE3888" w:rsidP="0053156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постановлением Главы </w:t>
      </w:r>
    </w:p>
    <w:p w:rsidR="00BE3888" w:rsidRDefault="00BE3888" w:rsidP="005315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BE3888" w:rsidRDefault="00BE3888" w:rsidP="005315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27 августа 2019 г. № 410</w:t>
      </w:r>
    </w:p>
    <w:p w:rsidR="00BE3888" w:rsidRPr="003F7441" w:rsidRDefault="00BE3888" w:rsidP="003A4C4B">
      <w:pPr>
        <w:spacing w:line="360" w:lineRule="auto"/>
        <w:ind w:right="5839"/>
        <w:rPr>
          <w:b/>
          <w:sz w:val="28"/>
          <w:szCs w:val="28"/>
        </w:rPr>
      </w:pPr>
    </w:p>
    <w:p w:rsidR="00BE3888" w:rsidRPr="003A4C4B" w:rsidRDefault="00BE3888" w:rsidP="003A4C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 изменением, с целью уточнения основного состава Межведомственной комиссии по земельным отношениям в черте города Байконур</w:t>
      </w:r>
    </w:p>
    <w:p w:rsidR="00BE3888" w:rsidRDefault="00BE3888" w:rsidP="00CF552F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BE3888" w:rsidRDefault="00BE3888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основной состав </w:t>
      </w:r>
      <w:r w:rsidRPr="00417B63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17B63">
        <w:rPr>
          <w:rFonts w:ascii="Times New Roman" w:hAnsi="Times New Roman" w:cs="Times New Roman"/>
          <w:b w:val="0"/>
          <w:sz w:val="28"/>
          <w:szCs w:val="28"/>
        </w:rPr>
        <w:t xml:space="preserve">по выявлению самовольно построенных объектов капитального строительства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17B63">
        <w:rPr>
          <w:rFonts w:ascii="Times New Roman" w:hAnsi="Times New Roman" w:cs="Times New Roman"/>
          <w:b w:val="0"/>
          <w:sz w:val="28"/>
          <w:szCs w:val="28"/>
        </w:rPr>
        <w:t>и принятия мер по сносу таких объектов на территории города Байконур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27 августа 2019 г. № 410 «Об утверждении составов </w:t>
      </w:r>
      <w:r w:rsidRPr="00417B63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BE3888" w:rsidRPr="00765D23" w:rsidRDefault="00BE3888" w:rsidP="0038710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указать новую должность секретаря комиссии </w:t>
      </w:r>
      <w:r w:rsidRPr="00765D23">
        <w:rPr>
          <w:rFonts w:ascii="Times New Roman" w:hAnsi="Times New Roman" w:cs="Times New Roman"/>
          <w:b w:val="0"/>
          <w:sz w:val="28"/>
          <w:szCs w:val="28"/>
        </w:rPr>
        <w:t xml:space="preserve">Ивановой О.А. – главный  специалист отдела аренды государственного имущества 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65D23">
        <w:rPr>
          <w:rFonts w:ascii="Times New Roman" w:hAnsi="Times New Roman" w:cs="Times New Roman"/>
          <w:b w:val="0"/>
          <w:sz w:val="28"/>
          <w:szCs w:val="28"/>
        </w:rPr>
        <w:t xml:space="preserve">по имущественным и земельным отношениям Российской Федерации администрации </w:t>
      </w:r>
      <w:proofErr w:type="gramStart"/>
      <w:r w:rsidRPr="00765D2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65D23">
        <w:rPr>
          <w:rFonts w:ascii="Times New Roman" w:hAnsi="Times New Roman" w:cs="Times New Roman"/>
          <w:b w:val="0"/>
          <w:sz w:val="28"/>
          <w:szCs w:val="28"/>
        </w:rPr>
        <w:t>. Байконур.</w:t>
      </w:r>
    </w:p>
    <w:p w:rsidR="00BE3888" w:rsidRPr="00417B63" w:rsidRDefault="00BE3888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3888" w:rsidRDefault="00BE3888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lastRenderedPageBreak/>
        <w:t>2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proofErr w:type="spellStart"/>
      <w:r>
        <w:rPr>
          <w:sz w:val="28"/>
          <w:szCs w:val="28"/>
        </w:rPr>
        <w:t>www.baikonuradm.ru</w:t>
      </w:r>
      <w:proofErr w:type="spellEnd"/>
      <w:r>
        <w:rPr>
          <w:sz w:val="28"/>
          <w:szCs w:val="28"/>
        </w:rPr>
        <w:t>.</w:t>
      </w:r>
    </w:p>
    <w:p w:rsidR="00BE3888" w:rsidRDefault="00BE3888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 первого заместителя Главы администрации.</w:t>
      </w:r>
    </w:p>
    <w:p w:rsidR="00BE3888" w:rsidRDefault="00BE3888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BE3888" w:rsidRDefault="00BE3888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BE3888" w:rsidRPr="007E2FD9" w:rsidRDefault="00BE3888" w:rsidP="003F7441">
      <w:pPr>
        <w:pStyle w:val="a4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7E2F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7E2FD9">
        <w:rPr>
          <w:b/>
          <w:sz w:val="28"/>
          <w:szCs w:val="28"/>
        </w:rPr>
        <w:t xml:space="preserve"> администрации</w:t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К.Д. Бусыгин</w:t>
      </w:r>
    </w:p>
    <w:sectPr w:rsidR="00BE3888" w:rsidRPr="007E2FD9" w:rsidSect="00841B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64" w:rsidRDefault="007E4564">
      <w:r>
        <w:separator/>
      </w:r>
    </w:p>
  </w:endnote>
  <w:endnote w:type="continuationSeparator" w:id="0">
    <w:p w:rsidR="007E4564" w:rsidRDefault="007E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88" w:rsidRDefault="00BE388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88" w:rsidRDefault="00BE38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64" w:rsidRDefault="007E4564">
      <w:r>
        <w:separator/>
      </w:r>
    </w:p>
  </w:footnote>
  <w:footnote w:type="continuationSeparator" w:id="0">
    <w:p w:rsidR="007E4564" w:rsidRDefault="007E4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88" w:rsidRDefault="00C022CA">
    <w:pPr>
      <w:pStyle w:val="a8"/>
      <w:jc w:val="center"/>
    </w:pPr>
    <w:r>
      <w:rPr>
        <w:sz w:val="28"/>
        <w:szCs w:val="28"/>
      </w:rPr>
      <w:fldChar w:fldCharType="begin"/>
    </w:r>
    <w:r w:rsidR="00BE388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E3BE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88" w:rsidRDefault="00BE388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10FBB"/>
    <w:rsid w:val="000144D3"/>
    <w:rsid w:val="00030EC3"/>
    <w:rsid w:val="00037888"/>
    <w:rsid w:val="00037F4E"/>
    <w:rsid w:val="00066C69"/>
    <w:rsid w:val="00071C7D"/>
    <w:rsid w:val="00082F75"/>
    <w:rsid w:val="000B6215"/>
    <w:rsid w:val="000F1E81"/>
    <w:rsid w:val="00130298"/>
    <w:rsid w:val="00176B05"/>
    <w:rsid w:val="00180957"/>
    <w:rsid w:val="001B0572"/>
    <w:rsid w:val="001C16AD"/>
    <w:rsid w:val="00232D02"/>
    <w:rsid w:val="00264600"/>
    <w:rsid w:val="00275659"/>
    <w:rsid w:val="00286F5F"/>
    <w:rsid w:val="002A17B2"/>
    <w:rsid w:val="002B73A4"/>
    <w:rsid w:val="002D0BD7"/>
    <w:rsid w:val="002D2650"/>
    <w:rsid w:val="002E57B9"/>
    <w:rsid w:val="00305D0C"/>
    <w:rsid w:val="0033724C"/>
    <w:rsid w:val="00346B89"/>
    <w:rsid w:val="00383C29"/>
    <w:rsid w:val="00385886"/>
    <w:rsid w:val="00387102"/>
    <w:rsid w:val="003A4C4B"/>
    <w:rsid w:val="003C5329"/>
    <w:rsid w:val="003F7441"/>
    <w:rsid w:val="00402BA3"/>
    <w:rsid w:val="004030D5"/>
    <w:rsid w:val="00413BBE"/>
    <w:rsid w:val="00417B63"/>
    <w:rsid w:val="004212EB"/>
    <w:rsid w:val="00426CF6"/>
    <w:rsid w:val="004372CB"/>
    <w:rsid w:val="00443C34"/>
    <w:rsid w:val="00444D1C"/>
    <w:rsid w:val="00480FC4"/>
    <w:rsid w:val="00486ABE"/>
    <w:rsid w:val="0049041B"/>
    <w:rsid w:val="004E5570"/>
    <w:rsid w:val="004F64B3"/>
    <w:rsid w:val="00505E15"/>
    <w:rsid w:val="005124F1"/>
    <w:rsid w:val="00531561"/>
    <w:rsid w:val="00546EB7"/>
    <w:rsid w:val="00587934"/>
    <w:rsid w:val="005E3DF9"/>
    <w:rsid w:val="005E6DA0"/>
    <w:rsid w:val="005F2898"/>
    <w:rsid w:val="00640CC5"/>
    <w:rsid w:val="00660FD8"/>
    <w:rsid w:val="00667DD1"/>
    <w:rsid w:val="006714ED"/>
    <w:rsid w:val="00683456"/>
    <w:rsid w:val="006A1C68"/>
    <w:rsid w:val="006D33CF"/>
    <w:rsid w:val="006E3BEA"/>
    <w:rsid w:val="006F4366"/>
    <w:rsid w:val="00715E97"/>
    <w:rsid w:val="007177C0"/>
    <w:rsid w:val="00760B72"/>
    <w:rsid w:val="00765D23"/>
    <w:rsid w:val="00766570"/>
    <w:rsid w:val="007D084A"/>
    <w:rsid w:val="007E10E5"/>
    <w:rsid w:val="007E2FD9"/>
    <w:rsid w:val="007E4564"/>
    <w:rsid w:val="00812788"/>
    <w:rsid w:val="00816155"/>
    <w:rsid w:val="00841BB6"/>
    <w:rsid w:val="00850F10"/>
    <w:rsid w:val="00861CCE"/>
    <w:rsid w:val="008775DF"/>
    <w:rsid w:val="008B7DCE"/>
    <w:rsid w:val="008F25AA"/>
    <w:rsid w:val="009052BA"/>
    <w:rsid w:val="0092659F"/>
    <w:rsid w:val="00941B32"/>
    <w:rsid w:val="00947281"/>
    <w:rsid w:val="00955EF6"/>
    <w:rsid w:val="009C5877"/>
    <w:rsid w:val="009E5709"/>
    <w:rsid w:val="009F1B8B"/>
    <w:rsid w:val="00A2124C"/>
    <w:rsid w:val="00A25AF4"/>
    <w:rsid w:val="00A574E1"/>
    <w:rsid w:val="00A95894"/>
    <w:rsid w:val="00AA4AE4"/>
    <w:rsid w:val="00AB3971"/>
    <w:rsid w:val="00AC32CD"/>
    <w:rsid w:val="00AD1171"/>
    <w:rsid w:val="00AF640B"/>
    <w:rsid w:val="00B04141"/>
    <w:rsid w:val="00B44277"/>
    <w:rsid w:val="00B64605"/>
    <w:rsid w:val="00B83BC8"/>
    <w:rsid w:val="00B853CF"/>
    <w:rsid w:val="00BE0977"/>
    <w:rsid w:val="00BE1EA1"/>
    <w:rsid w:val="00BE3888"/>
    <w:rsid w:val="00BE429B"/>
    <w:rsid w:val="00BE6B85"/>
    <w:rsid w:val="00BF5945"/>
    <w:rsid w:val="00BF5AD0"/>
    <w:rsid w:val="00C022CA"/>
    <w:rsid w:val="00C32F30"/>
    <w:rsid w:val="00C566F9"/>
    <w:rsid w:val="00C73907"/>
    <w:rsid w:val="00CC4479"/>
    <w:rsid w:val="00CE06D2"/>
    <w:rsid w:val="00CE6FA9"/>
    <w:rsid w:val="00CF552F"/>
    <w:rsid w:val="00CF64EF"/>
    <w:rsid w:val="00CF72CF"/>
    <w:rsid w:val="00D01AA3"/>
    <w:rsid w:val="00D0202D"/>
    <w:rsid w:val="00D420E8"/>
    <w:rsid w:val="00D82C36"/>
    <w:rsid w:val="00D944A8"/>
    <w:rsid w:val="00DD6B3C"/>
    <w:rsid w:val="00E028BD"/>
    <w:rsid w:val="00E04CCF"/>
    <w:rsid w:val="00E55FF8"/>
    <w:rsid w:val="00E65D6C"/>
    <w:rsid w:val="00E8798A"/>
    <w:rsid w:val="00EC28F3"/>
    <w:rsid w:val="00EC669F"/>
    <w:rsid w:val="00F10006"/>
    <w:rsid w:val="00F20DBA"/>
    <w:rsid w:val="00F671F6"/>
    <w:rsid w:val="00F67A50"/>
    <w:rsid w:val="00F67AAF"/>
    <w:rsid w:val="00FA5B96"/>
    <w:rsid w:val="00FA6D83"/>
    <w:rsid w:val="00FC5A63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640CC5"/>
    <w:rPr>
      <w:rFonts w:ascii="Cambria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277</Words>
  <Characters>1584</Characters>
  <Application>Microsoft Office Word</Application>
  <DocSecurity>0</DocSecurity>
  <Lines>13</Lines>
  <Paragraphs>3</Paragraphs>
  <ScaleCrop>false</ScaleCrop>
  <Company>SamForum.ws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Любовь Рогулина</cp:lastModifiedBy>
  <cp:revision>23</cp:revision>
  <cp:lastPrinted>2019-12-12T10:14:00Z</cp:lastPrinted>
  <dcterms:created xsi:type="dcterms:W3CDTF">2019-08-13T06:18:00Z</dcterms:created>
  <dcterms:modified xsi:type="dcterms:W3CDTF">2019-12-24T12:26:00Z</dcterms:modified>
</cp:coreProperties>
</file>