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37" w:rsidRDefault="00B76437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7418065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165F2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15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Default="00E902C0" w:rsidP="00C2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 декабря 2019 г. </w:t>
      </w:r>
      <w:r w:rsidR="00B76437" w:rsidRPr="000A1BB8">
        <w:rPr>
          <w:sz w:val="28"/>
          <w:szCs w:val="28"/>
        </w:rPr>
        <w:t xml:space="preserve">                                                 </w:t>
      </w:r>
      <w:r w:rsidR="00D77947">
        <w:rPr>
          <w:sz w:val="28"/>
          <w:szCs w:val="28"/>
        </w:rPr>
        <w:t xml:space="preserve">      </w:t>
      </w:r>
      <w:r w:rsidR="00B76437" w:rsidRPr="000A1BB8">
        <w:rPr>
          <w:sz w:val="28"/>
          <w:szCs w:val="28"/>
        </w:rPr>
        <w:t xml:space="preserve">        </w:t>
      </w:r>
      <w:r w:rsidR="00D779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01-550р</w:t>
      </w:r>
    </w:p>
    <w:p w:rsidR="00C23BE4" w:rsidRPr="00847171" w:rsidRDefault="00C23BE4" w:rsidP="00C23BE4">
      <w:pPr>
        <w:jc w:val="both"/>
        <w:rPr>
          <w:sz w:val="36"/>
          <w:szCs w:val="36"/>
        </w:rPr>
      </w:pPr>
    </w:p>
    <w:p w:rsidR="00156A83" w:rsidRPr="00DC2AAC" w:rsidRDefault="007877DA" w:rsidP="00DC2AAC">
      <w:pPr>
        <w:ind w:right="3998"/>
        <w:rPr>
          <w:b/>
          <w:sz w:val="28"/>
          <w:szCs w:val="28"/>
        </w:rPr>
      </w:pPr>
      <w:r w:rsidRPr="00DC2AAC">
        <w:rPr>
          <w:b/>
          <w:sz w:val="28"/>
          <w:szCs w:val="28"/>
        </w:rPr>
        <w:t xml:space="preserve">О </w:t>
      </w:r>
      <w:r w:rsidR="00156A83" w:rsidRPr="00DC2AAC">
        <w:rPr>
          <w:b/>
          <w:sz w:val="28"/>
          <w:szCs w:val="28"/>
        </w:rPr>
        <w:t xml:space="preserve">праздновании </w:t>
      </w:r>
      <w:r w:rsidR="00746F99" w:rsidRPr="00DC2AAC">
        <w:rPr>
          <w:b/>
          <w:sz w:val="28"/>
          <w:szCs w:val="28"/>
        </w:rPr>
        <w:t>Д</w:t>
      </w:r>
      <w:r w:rsidR="00B16511" w:rsidRPr="00DC2AAC">
        <w:rPr>
          <w:b/>
          <w:sz w:val="28"/>
          <w:szCs w:val="28"/>
        </w:rPr>
        <w:t>н</w:t>
      </w:r>
      <w:r w:rsidR="00156A83" w:rsidRPr="00DC2AAC">
        <w:rPr>
          <w:b/>
          <w:sz w:val="28"/>
          <w:szCs w:val="28"/>
        </w:rPr>
        <w:t>я</w:t>
      </w:r>
      <w:r w:rsidR="00746F99" w:rsidRPr="00DC2AAC">
        <w:rPr>
          <w:b/>
          <w:sz w:val="28"/>
          <w:szCs w:val="28"/>
        </w:rPr>
        <w:t xml:space="preserve"> Конституции Российской Федерации</w:t>
      </w:r>
      <w:r w:rsidR="00B77BB6" w:rsidRPr="00DC2AAC">
        <w:rPr>
          <w:b/>
          <w:sz w:val="28"/>
          <w:szCs w:val="28"/>
        </w:rPr>
        <w:t xml:space="preserve"> </w:t>
      </w:r>
    </w:p>
    <w:p w:rsidR="00B76437" w:rsidRPr="00DC2AAC" w:rsidRDefault="00156A83" w:rsidP="00DC2AAC">
      <w:pPr>
        <w:ind w:right="3998"/>
        <w:rPr>
          <w:b/>
          <w:sz w:val="28"/>
          <w:szCs w:val="28"/>
        </w:rPr>
      </w:pPr>
      <w:r w:rsidRPr="00DC2AAC">
        <w:rPr>
          <w:b/>
          <w:sz w:val="28"/>
          <w:szCs w:val="28"/>
        </w:rPr>
        <w:t xml:space="preserve">и </w:t>
      </w:r>
      <w:r w:rsidRPr="00DC2AAC">
        <w:rPr>
          <w:b/>
          <w:sz w:val="28"/>
        </w:rPr>
        <w:t>национал</w:t>
      </w:r>
      <w:r w:rsidRPr="00DC2AAC">
        <w:rPr>
          <w:b/>
          <w:sz w:val="28"/>
        </w:rPr>
        <w:t>ь</w:t>
      </w:r>
      <w:r w:rsidRPr="00DC2AAC">
        <w:rPr>
          <w:b/>
          <w:sz w:val="28"/>
        </w:rPr>
        <w:t>ного праздника Республики Казахстан –</w:t>
      </w:r>
      <w:r w:rsidR="00DC2AAC">
        <w:rPr>
          <w:b/>
          <w:sz w:val="28"/>
        </w:rPr>
        <w:t xml:space="preserve"> </w:t>
      </w:r>
      <w:r w:rsidRPr="00DC2AAC">
        <w:rPr>
          <w:b/>
          <w:sz w:val="28"/>
          <w:szCs w:val="28"/>
        </w:rPr>
        <w:t>Дня Независимости</w:t>
      </w:r>
    </w:p>
    <w:p w:rsidR="003E642D" w:rsidRPr="00847171" w:rsidRDefault="003E642D" w:rsidP="000A1BB8">
      <w:pPr>
        <w:jc w:val="both"/>
        <w:rPr>
          <w:b/>
          <w:sz w:val="32"/>
          <w:szCs w:val="32"/>
        </w:rPr>
      </w:pPr>
    </w:p>
    <w:p w:rsidR="009A0B0D" w:rsidRPr="006D719E" w:rsidRDefault="00D77947" w:rsidP="009A0B0D">
      <w:pPr>
        <w:spacing w:line="360" w:lineRule="auto"/>
        <w:ind w:firstLine="720"/>
        <w:jc w:val="both"/>
        <w:rPr>
          <w:sz w:val="28"/>
          <w:szCs w:val="28"/>
        </w:rPr>
      </w:pPr>
      <w:r w:rsidRPr="00D7794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D77947">
        <w:rPr>
          <w:sz w:val="28"/>
          <w:szCs w:val="28"/>
        </w:rPr>
        <w:t>а</w:t>
      </w:r>
      <w:r w:rsidRPr="00D77947">
        <w:rPr>
          <w:sz w:val="28"/>
          <w:szCs w:val="28"/>
        </w:rPr>
        <w:t>нов исполнительной власти</w:t>
      </w:r>
      <w:r w:rsidR="00945E16" w:rsidRPr="00945E16">
        <w:rPr>
          <w:sz w:val="28"/>
          <w:szCs w:val="28"/>
        </w:rPr>
        <w:t xml:space="preserve"> </w:t>
      </w:r>
      <w:r w:rsidR="00945E16" w:rsidRPr="00154537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945E16" w:rsidRPr="00154537">
          <w:rPr>
            <w:sz w:val="28"/>
            <w:szCs w:val="28"/>
          </w:rPr>
          <w:t>1995 г</w:t>
        </w:r>
      </w:smartTag>
      <w:r w:rsidR="00945E16" w:rsidRPr="00154537">
        <w:rPr>
          <w:sz w:val="28"/>
          <w:szCs w:val="28"/>
        </w:rPr>
        <w:t>.</w:t>
      </w:r>
      <w:r w:rsidR="00953920">
        <w:rPr>
          <w:sz w:val="28"/>
          <w:szCs w:val="28"/>
        </w:rPr>
        <w:t xml:space="preserve">, </w:t>
      </w:r>
      <w:r w:rsidR="00B77BB6" w:rsidRPr="00BC1205">
        <w:rPr>
          <w:sz w:val="28"/>
          <w:szCs w:val="28"/>
        </w:rPr>
        <w:t xml:space="preserve">в целях </w:t>
      </w:r>
      <w:r w:rsidR="00B77BB6">
        <w:rPr>
          <w:sz w:val="28"/>
        </w:rPr>
        <w:t xml:space="preserve">организации празднования в городе Байконур Дня </w:t>
      </w:r>
      <w:r w:rsidR="00B77BB6" w:rsidRPr="00945E16">
        <w:rPr>
          <w:sz w:val="28"/>
          <w:szCs w:val="28"/>
        </w:rPr>
        <w:t>Конституции Российской Федерации</w:t>
      </w:r>
      <w:r w:rsidR="009A0B0D" w:rsidRPr="009A0B0D">
        <w:rPr>
          <w:sz w:val="28"/>
          <w:szCs w:val="28"/>
        </w:rPr>
        <w:t xml:space="preserve"> </w:t>
      </w:r>
      <w:r w:rsidR="00156A83">
        <w:rPr>
          <w:sz w:val="28"/>
          <w:szCs w:val="28"/>
        </w:rPr>
        <w:t>и </w:t>
      </w:r>
      <w:r w:rsidR="009A0B0D">
        <w:rPr>
          <w:sz w:val="28"/>
        </w:rPr>
        <w:t>национал</w:t>
      </w:r>
      <w:r w:rsidR="009A0B0D">
        <w:rPr>
          <w:sz w:val="28"/>
        </w:rPr>
        <w:t>ь</w:t>
      </w:r>
      <w:r w:rsidR="009A0B0D">
        <w:rPr>
          <w:sz w:val="28"/>
        </w:rPr>
        <w:t xml:space="preserve">ного праздника Республики Казахстан – </w:t>
      </w:r>
      <w:r w:rsidR="009A0B0D" w:rsidRPr="00BC1205">
        <w:rPr>
          <w:sz w:val="28"/>
          <w:szCs w:val="28"/>
        </w:rPr>
        <w:t xml:space="preserve">Дня </w:t>
      </w:r>
      <w:r w:rsidR="009A0B0D">
        <w:rPr>
          <w:sz w:val="28"/>
          <w:szCs w:val="28"/>
        </w:rPr>
        <w:t>Н</w:t>
      </w:r>
      <w:r w:rsidR="009A0B0D" w:rsidRPr="00BC1205">
        <w:rPr>
          <w:sz w:val="28"/>
          <w:szCs w:val="28"/>
        </w:rPr>
        <w:t>езависимости</w:t>
      </w:r>
      <w:r w:rsidR="009A0B0D">
        <w:rPr>
          <w:sz w:val="28"/>
          <w:szCs w:val="28"/>
        </w:rPr>
        <w:t xml:space="preserve">: </w:t>
      </w:r>
    </w:p>
    <w:p w:rsidR="00C77B40" w:rsidRDefault="00C77B40" w:rsidP="009D37A4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организовать проведение, ГБУ ГДК </w:t>
      </w:r>
      <w:r w:rsidR="00B77BB6"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="00B77BB6" w:rsidRPr="0043582F">
        <w:rPr>
          <w:sz w:val="28"/>
        </w:rPr>
        <w:t xml:space="preserve"> провести</w:t>
      </w:r>
      <w:r w:rsidR="009D37A4">
        <w:rPr>
          <w:sz w:val="28"/>
        </w:rPr>
        <w:t xml:space="preserve"> с </w:t>
      </w:r>
      <w:r w:rsidR="001656B2" w:rsidRPr="00BB6EC5">
        <w:rPr>
          <w:sz w:val="28"/>
        </w:rPr>
        <w:t>1</w:t>
      </w:r>
      <w:r w:rsidR="002D6C57" w:rsidRPr="00BB6EC5">
        <w:rPr>
          <w:sz w:val="28"/>
        </w:rPr>
        <w:t>6</w:t>
      </w:r>
      <w:r w:rsidR="001656B2" w:rsidRPr="00BB6EC5">
        <w:rPr>
          <w:sz w:val="28"/>
        </w:rPr>
        <w:t xml:space="preserve"> ч до</w:t>
      </w:r>
      <w:r w:rsidR="00DC2AAC">
        <w:rPr>
          <w:sz w:val="28"/>
        </w:rPr>
        <w:t> </w:t>
      </w:r>
      <w:r w:rsidR="009D37A4">
        <w:rPr>
          <w:sz w:val="28"/>
        </w:rPr>
        <w:t> </w:t>
      </w:r>
      <w:r w:rsidR="001656B2" w:rsidRPr="00BB6EC5">
        <w:rPr>
          <w:sz w:val="28"/>
        </w:rPr>
        <w:t>1</w:t>
      </w:r>
      <w:r w:rsidR="002D6C57" w:rsidRPr="00BB6EC5">
        <w:rPr>
          <w:sz w:val="28"/>
        </w:rPr>
        <w:t>7</w:t>
      </w:r>
      <w:r w:rsidR="009D37A4">
        <w:rPr>
          <w:sz w:val="28"/>
        </w:rPr>
        <w:t> </w:t>
      </w:r>
      <w:r w:rsidR="005D24AA" w:rsidRPr="00BB6EC5">
        <w:rPr>
          <w:sz w:val="28"/>
        </w:rPr>
        <w:t>ч 30</w:t>
      </w:r>
      <w:r w:rsidR="00B77BB6" w:rsidRPr="00BB6EC5">
        <w:rPr>
          <w:sz w:val="28"/>
        </w:rPr>
        <w:t xml:space="preserve"> </w:t>
      </w:r>
      <w:r w:rsidR="005D24AA" w:rsidRPr="00BB6EC5">
        <w:rPr>
          <w:sz w:val="28"/>
        </w:rPr>
        <w:t xml:space="preserve">мин </w:t>
      </w:r>
      <w:r w:rsidR="00746F99" w:rsidRPr="00BB6EC5">
        <w:rPr>
          <w:sz w:val="28"/>
        </w:rPr>
        <w:t>12</w:t>
      </w:r>
      <w:r w:rsidR="005D24AA" w:rsidRPr="00BB6EC5">
        <w:rPr>
          <w:sz w:val="28"/>
        </w:rPr>
        <w:t xml:space="preserve"> </w:t>
      </w:r>
      <w:r w:rsidR="00746F99" w:rsidRPr="00BB6EC5">
        <w:rPr>
          <w:sz w:val="28"/>
        </w:rPr>
        <w:t>дека</w:t>
      </w:r>
      <w:r w:rsidR="005D24AA" w:rsidRPr="00BB6EC5">
        <w:rPr>
          <w:sz w:val="28"/>
        </w:rPr>
        <w:t xml:space="preserve">бря </w:t>
      </w:r>
      <w:smartTag w:uri="urn:schemas-microsoft-com:office:smarttags" w:element="metricconverter">
        <w:smartTagPr>
          <w:attr w:name="ProductID" w:val="2019 г"/>
        </w:smartTagPr>
        <w:r w:rsidR="001656B2" w:rsidRPr="00BB6EC5">
          <w:rPr>
            <w:sz w:val="28"/>
          </w:rPr>
          <w:t>201</w:t>
        </w:r>
        <w:r w:rsidR="00DC2AAC">
          <w:rPr>
            <w:sz w:val="28"/>
          </w:rPr>
          <w:t>9</w:t>
        </w:r>
        <w:r w:rsidR="001656B2" w:rsidRPr="00BB6EC5">
          <w:rPr>
            <w:sz w:val="28"/>
          </w:rPr>
          <w:t xml:space="preserve"> г</w:t>
        </w:r>
      </w:smartTag>
      <w:r w:rsidR="001656B2" w:rsidRPr="00BB6EC5">
        <w:rPr>
          <w:sz w:val="28"/>
        </w:rPr>
        <w:t>.</w:t>
      </w:r>
      <w:r w:rsidR="001656B2" w:rsidRPr="000C3EFE">
        <w:rPr>
          <w:sz w:val="28"/>
        </w:rPr>
        <w:t xml:space="preserve"> в большом зале ГБУ ГДК</w:t>
      </w:r>
      <w:r w:rsidR="001656B2" w:rsidRPr="001656B2">
        <w:rPr>
          <w:sz w:val="28"/>
        </w:rPr>
        <w:t xml:space="preserve"> </w:t>
      </w:r>
      <w:r w:rsidR="001656B2">
        <w:rPr>
          <w:sz w:val="28"/>
        </w:rPr>
        <w:t>концертную программу, посвященн</w:t>
      </w:r>
      <w:r w:rsidR="00DC2AAC">
        <w:rPr>
          <w:sz w:val="28"/>
        </w:rPr>
        <w:t>ую</w:t>
      </w:r>
      <w:r w:rsidR="001656B2">
        <w:rPr>
          <w:sz w:val="28"/>
        </w:rPr>
        <w:t xml:space="preserve"> Дню </w:t>
      </w:r>
      <w:r w:rsidR="00945E16" w:rsidRPr="00945E16">
        <w:rPr>
          <w:sz w:val="28"/>
          <w:szCs w:val="28"/>
        </w:rPr>
        <w:t>Конституции Российской Федерации</w:t>
      </w:r>
      <w:r w:rsidR="005524B4" w:rsidRPr="005524B4">
        <w:rPr>
          <w:sz w:val="28"/>
        </w:rPr>
        <w:t xml:space="preserve"> </w:t>
      </w:r>
      <w:r w:rsidR="00DC2AAC">
        <w:rPr>
          <w:sz w:val="28"/>
        </w:rPr>
        <w:t>и  </w:t>
      </w:r>
      <w:r w:rsidR="005524B4">
        <w:rPr>
          <w:sz w:val="28"/>
        </w:rPr>
        <w:t>национал</w:t>
      </w:r>
      <w:r w:rsidR="005524B4">
        <w:rPr>
          <w:sz w:val="28"/>
        </w:rPr>
        <w:t>ь</w:t>
      </w:r>
      <w:r w:rsidR="005524B4">
        <w:rPr>
          <w:sz w:val="28"/>
        </w:rPr>
        <w:t xml:space="preserve">ному празднику Республики Казахстан – </w:t>
      </w:r>
      <w:r w:rsidR="005524B4" w:rsidRPr="00BC1205">
        <w:rPr>
          <w:sz w:val="28"/>
          <w:szCs w:val="28"/>
        </w:rPr>
        <w:t>Дн</w:t>
      </w:r>
      <w:r w:rsidR="005524B4">
        <w:rPr>
          <w:sz w:val="28"/>
          <w:szCs w:val="28"/>
        </w:rPr>
        <w:t>ю</w:t>
      </w:r>
      <w:r w:rsidR="005524B4" w:rsidRPr="00BC1205">
        <w:rPr>
          <w:sz w:val="28"/>
          <w:szCs w:val="28"/>
        </w:rPr>
        <w:t xml:space="preserve"> </w:t>
      </w:r>
      <w:r w:rsidR="005524B4">
        <w:rPr>
          <w:sz w:val="28"/>
          <w:szCs w:val="28"/>
        </w:rPr>
        <w:t>Н</w:t>
      </w:r>
      <w:r w:rsidR="005524B4" w:rsidRPr="00BC1205">
        <w:rPr>
          <w:sz w:val="28"/>
          <w:szCs w:val="28"/>
        </w:rPr>
        <w:t>езависимости</w:t>
      </w:r>
      <w:r w:rsidR="00945E16">
        <w:rPr>
          <w:sz w:val="28"/>
        </w:rPr>
        <w:t xml:space="preserve"> </w:t>
      </w:r>
      <w:r w:rsidR="001656B2">
        <w:rPr>
          <w:sz w:val="28"/>
        </w:rPr>
        <w:t xml:space="preserve">(далее – общегородское </w:t>
      </w:r>
      <w:r w:rsidR="001656B2" w:rsidRPr="00A249B9">
        <w:rPr>
          <w:sz w:val="28"/>
        </w:rPr>
        <w:t>торжественное</w:t>
      </w:r>
      <w:r w:rsidR="001656B2" w:rsidRPr="00836FDC">
        <w:rPr>
          <w:color w:val="FF0000"/>
          <w:sz w:val="28"/>
        </w:rPr>
        <w:t xml:space="preserve"> </w:t>
      </w:r>
      <w:r w:rsidR="009338D6">
        <w:rPr>
          <w:sz w:val="28"/>
        </w:rPr>
        <w:t>мероприят</w:t>
      </w:r>
      <w:r w:rsidR="001656B2">
        <w:rPr>
          <w:sz w:val="28"/>
        </w:rPr>
        <w:t>ие)</w:t>
      </w:r>
      <w:r w:rsidR="004A4A90">
        <w:rPr>
          <w:sz w:val="28"/>
        </w:rPr>
        <w:t>.</w:t>
      </w:r>
    </w:p>
    <w:p w:rsidR="004917FF" w:rsidRDefault="004917FF" w:rsidP="00983872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8B27C9">
        <w:rPr>
          <w:sz w:val="28"/>
          <w:szCs w:val="28"/>
        </w:rPr>
        <w:t xml:space="preserve"> усилить меры безопасности 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9F0710" w:rsidRPr="00BB6EC5" w:rsidRDefault="009F0710" w:rsidP="00983872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EF5EB0">
        <w:rPr>
          <w:sz w:val="28"/>
          <w:szCs w:val="28"/>
        </w:rPr>
        <w:t xml:space="preserve">Рекомендовать </w:t>
      </w:r>
      <w:r w:rsidR="00836FDC" w:rsidRPr="00EF5EB0">
        <w:rPr>
          <w:sz w:val="28"/>
        </w:rPr>
        <w:t>в ГБУ ГДК</w:t>
      </w:r>
      <w:r w:rsidR="00836FDC">
        <w:rPr>
          <w:sz w:val="28"/>
        </w:rPr>
        <w:t xml:space="preserve"> </w:t>
      </w:r>
      <w:r w:rsidR="003D1F36">
        <w:rPr>
          <w:sz w:val="28"/>
        </w:rPr>
        <w:t xml:space="preserve">с </w:t>
      </w:r>
      <w:r w:rsidR="003D1F36" w:rsidRPr="00BB6EC5">
        <w:rPr>
          <w:sz w:val="28"/>
        </w:rPr>
        <w:t>15 ч 30 мин до</w:t>
      </w:r>
      <w:r w:rsidR="00836FDC" w:rsidRPr="00BB6EC5">
        <w:rPr>
          <w:sz w:val="28"/>
        </w:rPr>
        <w:t xml:space="preserve"> </w:t>
      </w:r>
      <w:r w:rsidR="003D1F36" w:rsidRPr="00BB6EC5">
        <w:rPr>
          <w:sz w:val="28"/>
        </w:rPr>
        <w:t>18</w:t>
      </w:r>
      <w:r w:rsidR="00836FDC" w:rsidRPr="00BB6EC5">
        <w:rPr>
          <w:sz w:val="28"/>
        </w:rPr>
        <w:t xml:space="preserve"> </w:t>
      </w:r>
      <w:r w:rsidR="003D1F36" w:rsidRPr="00BB6EC5">
        <w:rPr>
          <w:sz w:val="28"/>
        </w:rPr>
        <w:t xml:space="preserve">ч </w:t>
      </w:r>
      <w:r w:rsidR="00384F8D" w:rsidRPr="00BB6EC5">
        <w:rPr>
          <w:sz w:val="28"/>
        </w:rPr>
        <w:t xml:space="preserve">12 декабря </w:t>
      </w:r>
      <w:smartTag w:uri="urn:schemas-microsoft-com:office:smarttags" w:element="metricconverter">
        <w:smartTagPr>
          <w:attr w:name="ProductID" w:val="2019 г"/>
        </w:smartTagPr>
        <w:r w:rsidR="00384F8D" w:rsidRPr="00BB6EC5">
          <w:rPr>
            <w:sz w:val="28"/>
          </w:rPr>
          <w:t>201</w:t>
        </w:r>
        <w:r w:rsidR="00156A83">
          <w:rPr>
            <w:sz w:val="28"/>
          </w:rPr>
          <w:t>9</w:t>
        </w:r>
        <w:r w:rsidR="00384F8D" w:rsidRPr="00BB6EC5">
          <w:rPr>
            <w:sz w:val="28"/>
          </w:rPr>
          <w:t xml:space="preserve"> г</w:t>
        </w:r>
      </w:smartTag>
      <w:r w:rsidR="00384F8D" w:rsidRPr="00BB6EC5">
        <w:rPr>
          <w:sz w:val="28"/>
        </w:rPr>
        <w:t>.</w:t>
      </w:r>
      <w:r w:rsidRPr="00BB6EC5">
        <w:rPr>
          <w:sz w:val="28"/>
          <w:szCs w:val="28"/>
        </w:rPr>
        <w:t xml:space="preserve">: </w:t>
      </w:r>
    </w:p>
    <w:p w:rsidR="009F0710" w:rsidRDefault="009F0710" w:rsidP="00983872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C32DCB">
        <w:rPr>
          <w:sz w:val="28"/>
          <w:szCs w:val="28"/>
        </w:rPr>
        <w:lastRenderedPageBreak/>
        <w:t>УМВД России на комплексе «Байконур» принять дополнительные меры по 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>дка</w:t>
      </w:r>
      <w:r w:rsidR="002D1101">
        <w:rPr>
          <w:sz w:val="28"/>
          <w:szCs w:val="28"/>
        </w:rPr>
        <w:t xml:space="preserve"> и безопасности</w:t>
      </w:r>
      <w:r w:rsidRPr="00C32DCB">
        <w:rPr>
          <w:sz w:val="28"/>
          <w:szCs w:val="28"/>
        </w:rPr>
        <w:t>;</w:t>
      </w:r>
    </w:p>
    <w:p w:rsidR="009F0710" w:rsidRDefault="009F0710" w:rsidP="00983872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8F6452">
        <w:rPr>
          <w:sz w:val="28"/>
          <w:szCs w:val="28"/>
        </w:rPr>
        <w:t>.</w:t>
      </w:r>
    </w:p>
    <w:p w:rsidR="008F6452" w:rsidRPr="00983872" w:rsidRDefault="008F6452" w:rsidP="00983872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983872" w:rsidRPr="00983872">
        <w:rPr>
          <w:sz w:val="28"/>
        </w:rPr>
        <w:t>за</w:t>
      </w:r>
      <w:r w:rsidRPr="00983872">
        <w:rPr>
          <w:sz w:val="28"/>
        </w:rPr>
        <w:t>планир</w:t>
      </w:r>
      <w:r w:rsidR="00983872" w:rsidRPr="00983872">
        <w:rPr>
          <w:sz w:val="28"/>
        </w:rPr>
        <w:t>ованн</w:t>
      </w:r>
      <w:r w:rsidR="002D1101">
        <w:rPr>
          <w:sz w:val="28"/>
        </w:rPr>
        <w:t>о</w:t>
      </w:r>
      <w:r w:rsidR="00700168">
        <w:rPr>
          <w:sz w:val="28"/>
        </w:rPr>
        <w:t>е</w:t>
      </w:r>
      <w:r w:rsidR="00983872" w:rsidRPr="00983872">
        <w:rPr>
          <w:sz w:val="28"/>
        </w:rPr>
        <w:t xml:space="preserve"> </w:t>
      </w:r>
      <w:r w:rsidR="002D1101">
        <w:rPr>
          <w:sz w:val="28"/>
        </w:rPr>
        <w:t xml:space="preserve">на </w:t>
      </w:r>
      <w:r w:rsidR="002D1101" w:rsidRPr="00BB6EC5">
        <w:rPr>
          <w:sz w:val="28"/>
        </w:rPr>
        <w:t>12 де</w:t>
      </w:r>
      <w:r w:rsidR="00156A83">
        <w:rPr>
          <w:sz w:val="28"/>
        </w:rPr>
        <w:t xml:space="preserve">кабря </w:t>
      </w:r>
      <w:smartTag w:uri="urn:schemas-microsoft-com:office:smarttags" w:element="metricconverter">
        <w:smartTagPr>
          <w:attr w:name="ProductID" w:val="2019 г"/>
        </w:smartTagPr>
        <w:r w:rsidR="00156A83">
          <w:rPr>
            <w:sz w:val="28"/>
          </w:rPr>
          <w:t>2019</w:t>
        </w:r>
        <w:r w:rsidR="002D1101" w:rsidRPr="00BB6EC5">
          <w:rPr>
            <w:sz w:val="28"/>
          </w:rPr>
          <w:t xml:space="preserve"> г</w:t>
        </w:r>
      </w:smartTag>
      <w:r w:rsidR="002D1101" w:rsidRPr="00BB6EC5">
        <w:rPr>
          <w:sz w:val="28"/>
        </w:rPr>
        <w:t>.</w:t>
      </w:r>
      <w:r w:rsidR="002D1101">
        <w:rPr>
          <w:sz w:val="28"/>
        </w:rPr>
        <w:t xml:space="preserve"> </w:t>
      </w:r>
      <w:r w:rsidR="005D24AA">
        <w:rPr>
          <w:sz w:val="28"/>
        </w:rPr>
        <w:t>общегородск</w:t>
      </w:r>
      <w:r w:rsidR="002D1101">
        <w:rPr>
          <w:sz w:val="28"/>
        </w:rPr>
        <w:t>о</w:t>
      </w:r>
      <w:r w:rsidR="00700168">
        <w:rPr>
          <w:sz w:val="28"/>
        </w:rPr>
        <w:t>е</w:t>
      </w:r>
      <w:r w:rsidR="005D24AA">
        <w:rPr>
          <w:sz w:val="28"/>
        </w:rPr>
        <w:t xml:space="preserve"> </w:t>
      </w:r>
      <w:r w:rsidR="00EF5EB0">
        <w:rPr>
          <w:sz w:val="28"/>
        </w:rPr>
        <w:t>торжественн</w:t>
      </w:r>
      <w:r w:rsidR="002D1101">
        <w:rPr>
          <w:sz w:val="28"/>
        </w:rPr>
        <w:t>о</w:t>
      </w:r>
      <w:r w:rsidR="00EF5EB0">
        <w:rPr>
          <w:sz w:val="28"/>
        </w:rPr>
        <w:t xml:space="preserve">е </w:t>
      </w:r>
      <w:r w:rsidR="009338D6">
        <w:rPr>
          <w:sz w:val="28"/>
        </w:rPr>
        <w:t>мероприяти</w:t>
      </w:r>
      <w:r w:rsidR="002D1101">
        <w:rPr>
          <w:sz w:val="28"/>
        </w:rPr>
        <w:t>е</w:t>
      </w:r>
      <w:r w:rsidRPr="00983872">
        <w:rPr>
          <w:sz w:val="28"/>
        </w:rPr>
        <w:t>.</w:t>
      </w:r>
    </w:p>
    <w:p w:rsidR="00205926" w:rsidRDefault="008D49A5" w:rsidP="00983872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 w:rsidR="00C32552"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 w:rsidR="00A22CD0"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 w:rsidR="00C84B99">
        <w:rPr>
          <w:sz w:val="28"/>
        </w:rPr>
        <w:t>ым порядком о</w:t>
      </w:r>
      <w:r w:rsidR="002D1101">
        <w:rPr>
          <w:sz w:val="28"/>
        </w:rPr>
        <w:t>свети</w:t>
      </w:r>
      <w:r w:rsidR="00C84B99">
        <w:rPr>
          <w:sz w:val="28"/>
        </w:rPr>
        <w:t>ть</w:t>
      </w:r>
      <w:r w:rsidRPr="008D49A5">
        <w:rPr>
          <w:sz w:val="28"/>
        </w:rPr>
        <w:t xml:space="preserve"> настоящее распоряжение в газете «Байконур»</w:t>
      </w:r>
      <w:r w:rsidR="004F76F9">
        <w:rPr>
          <w:sz w:val="28"/>
        </w:rPr>
        <w:t xml:space="preserve">, </w:t>
      </w:r>
      <w:r w:rsidR="004F76F9"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485609" w:rsidRDefault="004917FF" w:rsidP="00A21317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-114" w:firstLine="709"/>
        <w:rPr>
          <w:sz w:val="28"/>
          <w:szCs w:val="28"/>
        </w:rPr>
      </w:pPr>
      <w:r w:rsidRPr="00485609"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>возложить на заместителя Главы администрации</w:t>
      </w:r>
      <w:r w:rsidR="00A21317">
        <w:rPr>
          <w:sz w:val="28"/>
          <w:szCs w:val="28"/>
        </w:rPr>
        <w:t>, отвечающего за вопросы социальной сферы в городе Байконур.</w:t>
      </w:r>
    </w:p>
    <w:p w:rsidR="00A21317" w:rsidRPr="004F76F9" w:rsidRDefault="00A21317" w:rsidP="00A21317">
      <w:pPr>
        <w:pStyle w:val="a9"/>
        <w:tabs>
          <w:tab w:val="left" w:pos="1134"/>
        </w:tabs>
        <w:spacing w:line="480" w:lineRule="auto"/>
        <w:ind w:right="-114" w:firstLine="0"/>
        <w:rPr>
          <w:sz w:val="28"/>
          <w:szCs w:val="28"/>
        </w:rPr>
      </w:pPr>
    </w:p>
    <w:p w:rsidR="00CE1E4E" w:rsidRPr="00485609" w:rsidRDefault="00156A83" w:rsidP="009338D6">
      <w:pPr>
        <w:pStyle w:val="a9"/>
        <w:tabs>
          <w:tab w:val="left" w:pos="1134"/>
        </w:tabs>
        <w:spacing w:line="336" w:lineRule="auto"/>
        <w:ind w:right="-11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3F33D1" w:rsidRPr="0048560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3F33D1" w:rsidRPr="00485609">
        <w:rPr>
          <w:b/>
          <w:sz w:val="28"/>
          <w:szCs w:val="28"/>
        </w:rPr>
        <w:t xml:space="preserve"> администрации</w:t>
      </w:r>
      <w:r w:rsidR="003F33D1" w:rsidRP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В.В. Лопаткин</w:t>
      </w:r>
    </w:p>
    <w:p w:rsidR="00B76437" w:rsidRPr="00E902C0" w:rsidRDefault="00B76437" w:rsidP="00E902C0">
      <w:pPr>
        <w:pStyle w:val="a7"/>
        <w:tabs>
          <w:tab w:val="left" w:pos="9637"/>
        </w:tabs>
        <w:ind w:right="-2"/>
        <w:rPr>
          <w:b/>
          <w:szCs w:val="28"/>
        </w:rPr>
      </w:pPr>
    </w:p>
    <w:sectPr w:rsidR="00B76437" w:rsidRPr="00E902C0" w:rsidSect="00947366">
      <w:headerReference w:type="even" r:id="rId9"/>
      <w:headerReference w:type="default" r:id="rId10"/>
      <w:type w:val="continuous"/>
      <w:pgSz w:w="11907" w:h="16840" w:code="9"/>
      <w:pgMar w:top="1134" w:right="708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DE6" w:rsidRDefault="003F6DE6">
      <w:r>
        <w:separator/>
      </w:r>
    </w:p>
  </w:endnote>
  <w:endnote w:type="continuationSeparator" w:id="0">
    <w:p w:rsidR="003F6DE6" w:rsidRDefault="003F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DE6" w:rsidRDefault="003F6DE6">
      <w:r>
        <w:separator/>
      </w:r>
    </w:p>
  </w:footnote>
  <w:footnote w:type="continuationSeparator" w:id="0">
    <w:p w:rsidR="003F6DE6" w:rsidRDefault="003F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437" w:rsidRDefault="00B76437" w:rsidP="00BA11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F1" w:rsidRPr="00417CE8" w:rsidRDefault="00DC5FDA" w:rsidP="00FC5E3E">
    <w:pPr>
      <w:pStyle w:val="a5"/>
      <w:framePr w:wrap="around" w:vAnchor="text" w:hAnchor="margin" w:xAlign="center" w:y="1"/>
      <w:rPr>
        <w:rStyle w:val="a6"/>
      </w:rPr>
    </w:pPr>
    <w:r w:rsidRPr="00417CE8">
      <w:rPr>
        <w:rStyle w:val="a6"/>
      </w:rPr>
      <w:t>2</w:t>
    </w:r>
  </w:p>
  <w:p w:rsidR="00BA11F1" w:rsidRDefault="00BA11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AD139C"/>
    <w:multiLevelType w:val="multilevel"/>
    <w:tmpl w:val="588C88C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0272C"/>
    <w:multiLevelType w:val="hybridMultilevel"/>
    <w:tmpl w:val="99783530"/>
    <w:lvl w:ilvl="0" w:tplc="9940CEC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030B6D"/>
    <w:multiLevelType w:val="hybridMultilevel"/>
    <w:tmpl w:val="1F9ABC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3B5BE4"/>
    <w:multiLevelType w:val="hybridMultilevel"/>
    <w:tmpl w:val="E8D277E2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E7B5D"/>
    <w:multiLevelType w:val="singleLevel"/>
    <w:tmpl w:val="7EE4581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 w15:restartNumberingAfterBreak="0">
    <w:nsid w:val="15D65C67"/>
    <w:multiLevelType w:val="hybridMultilevel"/>
    <w:tmpl w:val="3A92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D32EE"/>
    <w:multiLevelType w:val="singleLevel"/>
    <w:tmpl w:val="322C0CBA"/>
    <w:lvl w:ilvl="0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 w15:restartNumberingAfterBreak="0">
    <w:nsid w:val="1881307A"/>
    <w:multiLevelType w:val="hybridMultilevel"/>
    <w:tmpl w:val="588C88CC"/>
    <w:lvl w:ilvl="0" w:tplc="A1E65E6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252D12"/>
    <w:multiLevelType w:val="hybridMultilevel"/>
    <w:tmpl w:val="9DC0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91BEE"/>
    <w:multiLevelType w:val="hybridMultilevel"/>
    <w:tmpl w:val="FD5412D8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2754C"/>
    <w:multiLevelType w:val="singleLevel"/>
    <w:tmpl w:val="F4C4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8"/>
        <w:szCs w:val="28"/>
      </w:rPr>
    </w:lvl>
  </w:abstractNum>
  <w:abstractNum w:abstractNumId="18" w15:restartNumberingAfterBreak="0">
    <w:nsid w:val="510B5FDB"/>
    <w:multiLevelType w:val="hybridMultilevel"/>
    <w:tmpl w:val="04069AD8"/>
    <w:lvl w:ilvl="0" w:tplc="F9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63A4456"/>
    <w:multiLevelType w:val="hybridMultilevel"/>
    <w:tmpl w:val="B2563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0D5D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FD5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037E6C"/>
    <w:multiLevelType w:val="hybridMultilevel"/>
    <w:tmpl w:val="28BC03CC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7F3866"/>
    <w:multiLevelType w:val="hybridMultilevel"/>
    <w:tmpl w:val="A768E872"/>
    <w:lvl w:ilvl="0" w:tplc="D9F40230">
      <w:start w:val="1"/>
      <w:numFmt w:val="decimal"/>
      <w:lvlText w:val="%1."/>
      <w:lvlJc w:val="left"/>
      <w:pPr>
        <w:tabs>
          <w:tab w:val="num" w:pos="680"/>
        </w:tabs>
        <w:ind w:left="510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0"/>
  </w:num>
  <w:num w:numId="5">
    <w:abstractNumId w:val="18"/>
  </w:num>
  <w:num w:numId="6">
    <w:abstractNumId w:val="20"/>
  </w:num>
  <w:num w:numId="7">
    <w:abstractNumId w:val="27"/>
  </w:num>
  <w:num w:numId="8">
    <w:abstractNumId w:val="8"/>
  </w:num>
  <w:num w:numId="9">
    <w:abstractNumId w:val="23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1"/>
  </w:num>
  <w:num w:numId="15">
    <w:abstractNumId w:val="29"/>
  </w:num>
  <w:num w:numId="16">
    <w:abstractNumId w:val="11"/>
  </w:num>
  <w:num w:numId="17">
    <w:abstractNumId w:val="5"/>
  </w:num>
  <w:num w:numId="18">
    <w:abstractNumId w:val="21"/>
  </w:num>
  <w:num w:numId="19">
    <w:abstractNumId w:val="4"/>
  </w:num>
  <w:num w:numId="20">
    <w:abstractNumId w:val="14"/>
  </w:num>
  <w:num w:numId="21">
    <w:abstractNumId w:val="24"/>
  </w:num>
  <w:num w:numId="22">
    <w:abstractNumId w:val="7"/>
  </w:num>
  <w:num w:numId="23">
    <w:abstractNumId w:val="10"/>
  </w:num>
  <w:num w:numId="24">
    <w:abstractNumId w:val="26"/>
  </w:num>
  <w:num w:numId="25">
    <w:abstractNumId w:val="12"/>
  </w:num>
  <w:num w:numId="26">
    <w:abstractNumId w:val="16"/>
  </w:num>
  <w:num w:numId="27">
    <w:abstractNumId w:val="13"/>
  </w:num>
  <w:num w:numId="28">
    <w:abstractNumId w:val="25"/>
  </w:num>
  <w:num w:numId="29">
    <w:abstractNumId w:val="2"/>
  </w:num>
  <w:num w:numId="30">
    <w:abstractNumId w:val="28"/>
  </w:num>
  <w:num w:numId="3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34"/>
    <w:rsid w:val="00005716"/>
    <w:rsid w:val="00011B11"/>
    <w:rsid w:val="000227B9"/>
    <w:rsid w:val="00024A92"/>
    <w:rsid w:val="000325CD"/>
    <w:rsid w:val="00044EB4"/>
    <w:rsid w:val="00045D0E"/>
    <w:rsid w:val="00051F0B"/>
    <w:rsid w:val="00070E70"/>
    <w:rsid w:val="00080559"/>
    <w:rsid w:val="000A1BB8"/>
    <w:rsid w:val="000A4815"/>
    <w:rsid w:val="000B33B0"/>
    <w:rsid w:val="000B7B88"/>
    <w:rsid w:val="000C3EFE"/>
    <w:rsid w:val="000C4B96"/>
    <w:rsid w:val="000D4B77"/>
    <w:rsid w:val="000D6C0A"/>
    <w:rsid w:val="000E2B37"/>
    <w:rsid w:val="00100C38"/>
    <w:rsid w:val="00103860"/>
    <w:rsid w:val="0011071C"/>
    <w:rsid w:val="00112EAB"/>
    <w:rsid w:val="001441CF"/>
    <w:rsid w:val="00156A83"/>
    <w:rsid w:val="001656B2"/>
    <w:rsid w:val="00165F23"/>
    <w:rsid w:val="00170FA5"/>
    <w:rsid w:val="001A6C9D"/>
    <w:rsid w:val="001B2BCE"/>
    <w:rsid w:val="001B475D"/>
    <w:rsid w:val="001C4DB6"/>
    <w:rsid w:val="00203730"/>
    <w:rsid w:val="00205926"/>
    <w:rsid w:val="00212DC0"/>
    <w:rsid w:val="00216EF0"/>
    <w:rsid w:val="002255D5"/>
    <w:rsid w:val="0022797E"/>
    <w:rsid w:val="00231269"/>
    <w:rsid w:val="00236AA1"/>
    <w:rsid w:val="00240946"/>
    <w:rsid w:val="0028450C"/>
    <w:rsid w:val="00291A3A"/>
    <w:rsid w:val="002A6D87"/>
    <w:rsid w:val="002D1101"/>
    <w:rsid w:val="002D52ED"/>
    <w:rsid w:val="002D5397"/>
    <w:rsid w:val="002D6C57"/>
    <w:rsid w:val="002E7264"/>
    <w:rsid w:val="002F775C"/>
    <w:rsid w:val="0030317F"/>
    <w:rsid w:val="003052E4"/>
    <w:rsid w:val="00310174"/>
    <w:rsid w:val="00311775"/>
    <w:rsid w:val="00314964"/>
    <w:rsid w:val="003215DA"/>
    <w:rsid w:val="0032298C"/>
    <w:rsid w:val="00324D4D"/>
    <w:rsid w:val="00340880"/>
    <w:rsid w:val="003531A1"/>
    <w:rsid w:val="00380819"/>
    <w:rsid w:val="00384F8D"/>
    <w:rsid w:val="00395768"/>
    <w:rsid w:val="003B4455"/>
    <w:rsid w:val="003C6718"/>
    <w:rsid w:val="003D1F36"/>
    <w:rsid w:val="003E115A"/>
    <w:rsid w:val="003E642D"/>
    <w:rsid w:val="003F33D1"/>
    <w:rsid w:val="003F3877"/>
    <w:rsid w:val="003F4AB0"/>
    <w:rsid w:val="003F6DE6"/>
    <w:rsid w:val="00401070"/>
    <w:rsid w:val="00407CEC"/>
    <w:rsid w:val="00414203"/>
    <w:rsid w:val="0041478A"/>
    <w:rsid w:val="00417CE8"/>
    <w:rsid w:val="0043582F"/>
    <w:rsid w:val="00437377"/>
    <w:rsid w:val="0045597D"/>
    <w:rsid w:val="004579A4"/>
    <w:rsid w:val="00457A3A"/>
    <w:rsid w:val="004637AB"/>
    <w:rsid w:val="00463BA1"/>
    <w:rsid w:val="00466D8C"/>
    <w:rsid w:val="00477267"/>
    <w:rsid w:val="00481A0B"/>
    <w:rsid w:val="00485609"/>
    <w:rsid w:val="004917FF"/>
    <w:rsid w:val="004A119B"/>
    <w:rsid w:val="004A4A90"/>
    <w:rsid w:val="004B3CFC"/>
    <w:rsid w:val="004C1370"/>
    <w:rsid w:val="004C2A4B"/>
    <w:rsid w:val="004F5212"/>
    <w:rsid w:val="004F76F9"/>
    <w:rsid w:val="00530B14"/>
    <w:rsid w:val="00536ABD"/>
    <w:rsid w:val="0055008B"/>
    <w:rsid w:val="005524B4"/>
    <w:rsid w:val="005525DD"/>
    <w:rsid w:val="00556CD0"/>
    <w:rsid w:val="005906F7"/>
    <w:rsid w:val="005B341A"/>
    <w:rsid w:val="005C369E"/>
    <w:rsid w:val="005C7A16"/>
    <w:rsid w:val="005D24AA"/>
    <w:rsid w:val="005D52B7"/>
    <w:rsid w:val="005F24CC"/>
    <w:rsid w:val="005F3866"/>
    <w:rsid w:val="005F4055"/>
    <w:rsid w:val="005F7A91"/>
    <w:rsid w:val="00601A1F"/>
    <w:rsid w:val="00637AAD"/>
    <w:rsid w:val="00650792"/>
    <w:rsid w:val="00651AFA"/>
    <w:rsid w:val="00656CE8"/>
    <w:rsid w:val="0066276C"/>
    <w:rsid w:val="0068058A"/>
    <w:rsid w:val="00685025"/>
    <w:rsid w:val="006912F6"/>
    <w:rsid w:val="006D05E4"/>
    <w:rsid w:val="006D07E2"/>
    <w:rsid w:val="006D080C"/>
    <w:rsid w:val="006D5D17"/>
    <w:rsid w:val="006D719E"/>
    <w:rsid w:val="006F11C5"/>
    <w:rsid w:val="00700168"/>
    <w:rsid w:val="0070030B"/>
    <w:rsid w:val="00701C72"/>
    <w:rsid w:val="00711822"/>
    <w:rsid w:val="007338D6"/>
    <w:rsid w:val="00735A58"/>
    <w:rsid w:val="00746F99"/>
    <w:rsid w:val="00747639"/>
    <w:rsid w:val="0077655B"/>
    <w:rsid w:val="00780A86"/>
    <w:rsid w:val="007877DA"/>
    <w:rsid w:val="007B6616"/>
    <w:rsid w:val="007D4E4E"/>
    <w:rsid w:val="007E4557"/>
    <w:rsid w:val="00816163"/>
    <w:rsid w:val="008278F3"/>
    <w:rsid w:val="00836EF6"/>
    <w:rsid w:val="00836FDC"/>
    <w:rsid w:val="00841442"/>
    <w:rsid w:val="00847171"/>
    <w:rsid w:val="00861BDD"/>
    <w:rsid w:val="00894328"/>
    <w:rsid w:val="008950EE"/>
    <w:rsid w:val="008A0334"/>
    <w:rsid w:val="008A6DFB"/>
    <w:rsid w:val="008A6F67"/>
    <w:rsid w:val="008B0062"/>
    <w:rsid w:val="008C3DCF"/>
    <w:rsid w:val="008D49A5"/>
    <w:rsid w:val="008E0EC5"/>
    <w:rsid w:val="008E60E7"/>
    <w:rsid w:val="008E60F2"/>
    <w:rsid w:val="008F6452"/>
    <w:rsid w:val="008F7DFA"/>
    <w:rsid w:val="00902A4D"/>
    <w:rsid w:val="009065A6"/>
    <w:rsid w:val="00910607"/>
    <w:rsid w:val="00921D08"/>
    <w:rsid w:val="00922C8F"/>
    <w:rsid w:val="009338D6"/>
    <w:rsid w:val="00935DAC"/>
    <w:rsid w:val="00945E16"/>
    <w:rsid w:val="00947097"/>
    <w:rsid w:val="00947366"/>
    <w:rsid w:val="00953920"/>
    <w:rsid w:val="00964D9B"/>
    <w:rsid w:val="00971F4B"/>
    <w:rsid w:val="009824DE"/>
    <w:rsid w:val="00983872"/>
    <w:rsid w:val="00997176"/>
    <w:rsid w:val="009A0B0D"/>
    <w:rsid w:val="009A1721"/>
    <w:rsid w:val="009C0659"/>
    <w:rsid w:val="009C4A00"/>
    <w:rsid w:val="009D37A4"/>
    <w:rsid w:val="009D3B9C"/>
    <w:rsid w:val="009D6BA8"/>
    <w:rsid w:val="009D7905"/>
    <w:rsid w:val="009E7BEB"/>
    <w:rsid w:val="009F0710"/>
    <w:rsid w:val="00A0151B"/>
    <w:rsid w:val="00A1400E"/>
    <w:rsid w:val="00A21317"/>
    <w:rsid w:val="00A22CD0"/>
    <w:rsid w:val="00A249B9"/>
    <w:rsid w:val="00A40BFC"/>
    <w:rsid w:val="00A46CD8"/>
    <w:rsid w:val="00A47538"/>
    <w:rsid w:val="00A51CE6"/>
    <w:rsid w:val="00A56FE8"/>
    <w:rsid w:val="00A62B34"/>
    <w:rsid w:val="00A64E0C"/>
    <w:rsid w:val="00A70E61"/>
    <w:rsid w:val="00A72C6F"/>
    <w:rsid w:val="00A84E5F"/>
    <w:rsid w:val="00AB00E6"/>
    <w:rsid w:val="00AC0E46"/>
    <w:rsid w:val="00AC4C9F"/>
    <w:rsid w:val="00AD0AD0"/>
    <w:rsid w:val="00AD0F3A"/>
    <w:rsid w:val="00AD1157"/>
    <w:rsid w:val="00AD55AE"/>
    <w:rsid w:val="00AE4D81"/>
    <w:rsid w:val="00AE782A"/>
    <w:rsid w:val="00B16511"/>
    <w:rsid w:val="00B21DA9"/>
    <w:rsid w:val="00B23B9F"/>
    <w:rsid w:val="00B32A9B"/>
    <w:rsid w:val="00B33D55"/>
    <w:rsid w:val="00B40D20"/>
    <w:rsid w:val="00B71507"/>
    <w:rsid w:val="00B76437"/>
    <w:rsid w:val="00B77BB6"/>
    <w:rsid w:val="00B839E7"/>
    <w:rsid w:val="00B93BC5"/>
    <w:rsid w:val="00BA11F1"/>
    <w:rsid w:val="00BA4498"/>
    <w:rsid w:val="00BB52D5"/>
    <w:rsid w:val="00BB6EC5"/>
    <w:rsid w:val="00BC131C"/>
    <w:rsid w:val="00BC3D65"/>
    <w:rsid w:val="00BC3E1A"/>
    <w:rsid w:val="00BE7100"/>
    <w:rsid w:val="00BF5ED4"/>
    <w:rsid w:val="00C143A5"/>
    <w:rsid w:val="00C23BE4"/>
    <w:rsid w:val="00C32552"/>
    <w:rsid w:val="00C33112"/>
    <w:rsid w:val="00C35A6A"/>
    <w:rsid w:val="00C46AB5"/>
    <w:rsid w:val="00C46B90"/>
    <w:rsid w:val="00C56CF4"/>
    <w:rsid w:val="00C60EBF"/>
    <w:rsid w:val="00C6128E"/>
    <w:rsid w:val="00C62D7C"/>
    <w:rsid w:val="00C7688F"/>
    <w:rsid w:val="00C77187"/>
    <w:rsid w:val="00C77B40"/>
    <w:rsid w:val="00C84B99"/>
    <w:rsid w:val="00CA1997"/>
    <w:rsid w:val="00CA340B"/>
    <w:rsid w:val="00CB1CAE"/>
    <w:rsid w:val="00CC3669"/>
    <w:rsid w:val="00CD0716"/>
    <w:rsid w:val="00CD0A47"/>
    <w:rsid w:val="00CE1E4E"/>
    <w:rsid w:val="00CE2FC2"/>
    <w:rsid w:val="00D133EC"/>
    <w:rsid w:val="00D1726A"/>
    <w:rsid w:val="00D202EE"/>
    <w:rsid w:val="00D22EA4"/>
    <w:rsid w:val="00D309D7"/>
    <w:rsid w:val="00D41087"/>
    <w:rsid w:val="00D54D15"/>
    <w:rsid w:val="00D66132"/>
    <w:rsid w:val="00D73C97"/>
    <w:rsid w:val="00D77947"/>
    <w:rsid w:val="00D909EE"/>
    <w:rsid w:val="00D913DF"/>
    <w:rsid w:val="00DA1FB4"/>
    <w:rsid w:val="00DA5FDB"/>
    <w:rsid w:val="00DA79A8"/>
    <w:rsid w:val="00DC2AAC"/>
    <w:rsid w:val="00DC5FDA"/>
    <w:rsid w:val="00DD1F05"/>
    <w:rsid w:val="00DD528A"/>
    <w:rsid w:val="00DD7DCD"/>
    <w:rsid w:val="00DE2EB0"/>
    <w:rsid w:val="00DE7425"/>
    <w:rsid w:val="00DF440D"/>
    <w:rsid w:val="00DF6BA0"/>
    <w:rsid w:val="00E022DA"/>
    <w:rsid w:val="00E2277F"/>
    <w:rsid w:val="00E404C9"/>
    <w:rsid w:val="00E469A3"/>
    <w:rsid w:val="00E50822"/>
    <w:rsid w:val="00E707AB"/>
    <w:rsid w:val="00E734A4"/>
    <w:rsid w:val="00E80D32"/>
    <w:rsid w:val="00E902C0"/>
    <w:rsid w:val="00EA1CB4"/>
    <w:rsid w:val="00EA6A7E"/>
    <w:rsid w:val="00ED0499"/>
    <w:rsid w:val="00ED0ECC"/>
    <w:rsid w:val="00ED2E09"/>
    <w:rsid w:val="00ED4983"/>
    <w:rsid w:val="00ED6226"/>
    <w:rsid w:val="00EE421A"/>
    <w:rsid w:val="00EE5D2E"/>
    <w:rsid w:val="00EE60AA"/>
    <w:rsid w:val="00EE7BD1"/>
    <w:rsid w:val="00EF1ADD"/>
    <w:rsid w:val="00EF5EB0"/>
    <w:rsid w:val="00F2470C"/>
    <w:rsid w:val="00F4297E"/>
    <w:rsid w:val="00F56B08"/>
    <w:rsid w:val="00F86C1B"/>
    <w:rsid w:val="00F92C7B"/>
    <w:rsid w:val="00FA3CFB"/>
    <w:rsid w:val="00FB15AA"/>
    <w:rsid w:val="00FC5E3E"/>
    <w:rsid w:val="00FD0303"/>
    <w:rsid w:val="00FE12E1"/>
    <w:rsid w:val="00FE233E"/>
    <w:rsid w:val="00FF1202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6120AE01-1DFD-4C01-B72D-A560AF8F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4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customStyle="1" w:styleId="FR4">
    <w:name w:val="FR4"/>
    <w:rsid w:val="00922C8F"/>
    <w:pPr>
      <w:widowControl w:val="0"/>
      <w:spacing w:after="620"/>
      <w:jc w:val="center"/>
    </w:pPr>
    <w:rPr>
      <w:b/>
      <w:snapToGrid w:val="0"/>
      <w:sz w:val="28"/>
    </w:rPr>
  </w:style>
  <w:style w:type="paragraph" w:styleId="ac">
    <w:name w:val="Balloon Text"/>
    <w:basedOn w:val="a"/>
    <w:semiHidden/>
    <w:rsid w:val="00922C8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922C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D24AA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2019-12-04T10:05:00Z</cp:lastPrinted>
  <dcterms:created xsi:type="dcterms:W3CDTF">2019-12-09T12:35:00Z</dcterms:created>
  <dcterms:modified xsi:type="dcterms:W3CDTF">2019-12-09T12:35:00Z</dcterms:modified>
</cp:coreProperties>
</file>