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804" w:rsidRDefault="00492CBA">
      <w:pPr>
        <w:pStyle w:val="a4"/>
        <w:spacing w:before="120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403.1pt;margin-top:-38.5pt;width:18.95pt;height:24.45pt;z-index:251658752;mso-wrap-style:none" stroked="f">
            <v:textbox style="mso-next-textbox:#_x0000_s1076">
              <w:txbxContent>
                <w:p w:rsidR="00492CBA" w:rsidRPr="00D425F2" w:rsidRDefault="00492CBA" w:rsidP="00D425F2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550804">
        <w:rPr>
          <w:noProof/>
          <w:sz w:val="16"/>
        </w:rPr>
        <w:pict>
          <v:shape id="_x0000_s1054" type="#_x0000_t202" style="position:absolute;left:0;text-align:left;margin-left:211.45pt;margin-top:-45.4pt;width:65.75pt;height:61.6pt;z-index:-251658752" filled="f" stroked="f">
            <v:textbox style="mso-next-textbox:#_x0000_s1054">
              <w:txbxContent>
                <w:p w:rsidR="00550804" w:rsidRDefault="00550804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8.3pt" fillcolor="window">
                        <v:imagedata r:id="rId7" o:title=""/>
                      </v:shape>
                      <o:OLEObject Type="Embed" ProgID="Word.Picture.8" ShapeID="_x0000_i1025" DrawAspect="Content" ObjectID="_1624785925" r:id="rId8"/>
                    </w:object>
                  </w:r>
                </w:p>
              </w:txbxContent>
            </v:textbox>
          </v:shape>
        </w:pict>
      </w:r>
      <w:r w:rsidR="00550804">
        <w:rPr>
          <w:sz w:val="28"/>
        </w:rPr>
        <w:t>ГЛАВА  АДМИНИСТРАЦИИ  ГОРОДА  БАЙКОНУР</w:t>
      </w:r>
    </w:p>
    <w:p w:rsidR="00550804" w:rsidRDefault="00550804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6704;mso-position-vertical-relative:page" from="1.15pt,122.7pt" to="481.2pt,122.7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550804" w:rsidRDefault="00DC242F" w:rsidP="009F320C">
      <w:pPr>
        <w:jc w:val="both"/>
        <w:rPr>
          <w:sz w:val="28"/>
        </w:rPr>
      </w:pPr>
      <w:r>
        <w:rPr>
          <w:sz w:val="28"/>
        </w:rPr>
        <w:t>15 июля 2019 г.</w:t>
      </w:r>
      <w:r w:rsidR="00550804">
        <w:rPr>
          <w:sz w:val="28"/>
        </w:rPr>
        <w:t xml:space="preserve">          </w:t>
      </w:r>
      <w:r w:rsidR="00262072">
        <w:rPr>
          <w:sz w:val="28"/>
        </w:rPr>
        <w:t xml:space="preserve">   </w:t>
      </w:r>
      <w:r w:rsidR="00550804">
        <w:rPr>
          <w:sz w:val="28"/>
        </w:rPr>
        <w:t xml:space="preserve">                      </w:t>
      </w:r>
      <w:r w:rsidR="008D0505">
        <w:rPr>
          <w:sz w:val="28"/>
        </w:rPr>
        <w:t xml:space="preserve">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01-297р</w:t>
      </w:r>
    </w:p>
    <w:p w:rsidR="00D203A9" w:rsidRDefault="00D203A9" w:rsidP="00D203A9">
      <w:pPr>
        <w:pStyle w:val="a9"/>
        <w:tabs>
          <w:tab w:val="left" w:pos="0"/>
          <w:tab w:val="left" w:pos="6521"/>
        </w:tabs>
        <w:spacing w:line="360" w:lineRule="auto"/>
        <w:ind w:right="3686" w:firstLine="0"/>
        <w:jc w:val="left"/>
        <w:rPr>
          <w:b/>
          <w:sz w:val="28"/>
        </w:rPr>
      </w:pPr>
    </w:p>
    <w:p w:rsidR="003155AF" w:rsidRPr="00C07BCE" w:rsidRDefault="003155AF" w:rsidP="007B0EFC">
      <w:pPr>
        <w:pStyle w:val="a9"/>
        <w:tabs>
          <w:tab w:val="left" w:pos="0"/>
          <w:tab w:val="left" w:pos="6521"/>
        </w:tabs>
        <w:ind w:right="3970" w:firstLine="0"/>
        <w:jc w:val="left"/>
        <w:rPr>
          <w:b/>
          <w:sz w:val="28"/>
        </w:rPr>
      </w:pPr>
      <w:r>
        <w:rPr>
          <w:b/>
          <w:sz w:val="28"/>
        </w:rPr>
        <w:t xml:space="preserve">О </w:t>
      </w:r>
      <w:r w:rsidR="00AF150D">
        <w:rPr>
          <w:b/>
          <w:sz w:val="28"/>
        </w:rPr>
        <w:t xml:space="preserve">мероприятии </w:t>
      </w:r>
      <w:r w:rsidR="001E2790">
        <w:rPr>
          <w:b/>
          <w:sz w:val="28"/>
        </w:rPr>
        <w:t>в Сквере Памяти</w:t>
      </w:r>
      <w:r w:rsidR="00396073">
        <w:rPr>
          <w:b/>
          <w:sz w:val="28"/>
        </w:rPr>
        <w:t xml:space="preserve"> </w:t>
      </w:r>
    </w:p>
    <w:p w:rsidR="003155AF" w:rsidRPr="007A723F" w:rsidRDefault="003155AF" w:rsidP="000B369A">
      <w:pPr>
        <w:pStyle w:val="21"/>
        <w:rPr>
          <w:sz w:val="24"/>
          <w:szCs w:val="24"/>
        </w:rPr>
      </w:pPr>
    </w:p>
    <w:p w:rsidR="00FB0E55" w:rsidRDefault="00EF43DD" w:rsidP="00104DAA">
      <w:pPr>
        <w:pStyle w:val="21"/>
      </w:pPr>
      <w:r w:rsidRPr="009B2E94"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B2E94">
        <w:t>а</w:t>
      </w:r>
      <w:r w:rsidRPr="009B2E94">
        <w:t>нов исполнительной власти</w:t>
      </w:r>
      <w:r w:rsidR="003F19E7">
        <w:t xml:space="preserve"> </w:t>
      </w:r>
      <w:r w:rsidR="003F19E7" w:rsidRPr="003F19E7">
        <w:rPr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3F19E7" w:rsidRPr="003F19E7">
          <w:rPr>
            <w:szCs w:val="28"/>
          </w:rPr>
          <w:t>1995 г</w:t>
        </w:r>
      </w:smartTag>
      <w:r w:rsidR="003F19E7" w:rsidRPr="003F19E7">
        <w:rPr>
          <w:szCs w:val="28"/>
        </w:rPr>
        <w:t>.</w:t>
      </w:r>
      <w:r w:rsidR="001E2790">
        <w:rPr>
          <w:szCs w:val="28"/>
        </w:rPr>
        <w:t>, с</w:t>
      </w:r>
      <w:r w:rsidR="001E2790" w:rsidRPr="0037076F">
        <w:rPr>
          <w:szCs w:val="28"/>
        </w:rPr>
        <w:t xml:space="preserve"> цел</w:t>
      </w:r>
      <w:r w:rsidR="001E2790">
        <w:rPr>
          <w:szCs w:val="28"/>
        </w:rPr>
        <w:t>ью</w:t>
      </w:r>
      <w:r w:rsidR="001E2790" w:rsidRPr="0037076F">
        <w:rPr>
          <w:szCs w:val="28"/>
        </w:rPr>
        <w:t xml:space="preserve"> соблюдения традиции </w:t>
      </w:r>
      <w:r w:rsidR="001E2790">
        <w:rPr>
          <w:szCs w:val="28"/>
        </w:rPr>
        <w:t>хран</w:t>
      </w:r>
      <w:r w:rsidR="001654F6">
        <w:rPr>
          <w:szCs w:val="28"/>
        </w:rPr>
        <w:t>ения</w:t>
      </w:r>
      <w:r w:rsidR="001E2790">
        <w:rPr>
          <w:szCs w:val="28"/>
        </w:rPr>
        <w:t xml:space="preserve"> </w:t>
      </w:r>
      <w:r w:rsidR="001E2790" w:rsidRPr="0037076F">
        <w:rPr>
          <w:szCs w:val="28"/>
        </w:rPr>
        <w:t>памят</w:t>
      </w:r>
      <w:r w:rsidR="001654F6">
        <w:rPr>
          <w:szCs w:val="28"/>
        </w:rPr>
        <w:t>и</w:t>
      </w:r>
      <w:r w:rsidR="001E2790">
        <w:rPr>
          <w:szCs w:val="28"/>
        </w:rPr>
        <w:t xml:space="preserve"> о </w:t>
      </w:r>
      <w:r w:rsidR="001E2790">
        <w:t xml:space="preserve">жителях города Байконур, </w:t>
      </w:r>
      <w:r w:rsidR="001E2790">
        <w:rPr>
          <w:szCs w:val="28"/>
        </w:rPr>
        <w:t xml:space="preserve">трагически погибших </w:t>
      </w:r>
      <w:r w:rsidR="00663516">
        <w:t>26</w:t>
      </w:r>
      <w:r w:rsidR="007B2A0D">
        <w:t> </w:t>
      </w:r>
      <w:r w:rsidR="00663516">
        <w:t> </w:t>
      </w:r>
      <w:r w:rsidR="001E2790" w:rsidRPr="00814DAE">
        <w:t>июля</w:t>
      </w:r>
      <w:r w:rsidR="001E2790">
        <w:t xml:space="preserve"> </w:t>
      </w:r>
      <w:smartTag w:uri="urn:schemas-microsoft-com:office:smarttags" w:element="metricconverter">
        <w:smartTagPr>
          <w:attr w:name="ProductID" w:val="1994 г"/>
        </w:smartTagPr>
        <w:r w:rsidR="00104DAA">
          <w:t>199</w:t>
        </w:r>
        <w:r w:rsidR="001E2790">
          <w:t>4 г</w:t>
        </w:r>
      </w:smartTag>
      <w:r w:rsidR="001E2790">
        <w:t xml:space="preserve">. </w:t>
      </w:r>
      <w:r w:rsidR="00104DAA">
        <w:t>при</w:t>
      </w:r>
      <w:r w:rsidR="001E2790">
        <w:t xml:space="preserve"> взрыв</w:t>
      </w:r>
      <w:r w:rsidR="00104DAA">
        <w:t>е</w:t>
      </w:r>
      <w:r w:rsidR="001654F6">
        <w:t xml:space="preserve"> бытового газа в</w:t>
      </w:r>
      <w:r w:rsidR="001E2790">
        <w:t xml:space="preserve"> дом</w:t>
      </w:r>
      <w:r w:rsidR="001654F6">
        <w:t>е</w:t>
      </w:r>
      <w:r w:rsidR="001E2790">
        <w:t xml:space="preserve"> № 32 в 5 ми</w:t>
      </w:r>
      <w:r w:rsidR="001E2790">
        <w:t>к</w:t>
      </w:r>
      <w:r w:rsidR="001E2790">
        <w:t>рорайоне</w:t>
      </w:r>
      <w:r w:rsidR="00AF150D">
        <w:t>,</w:t>
      </w:r>
      <w:r w:rsidR="001654F6">
        <w:t xml:space="preserve"> и в связи с 25-летием со дня трагедии</w:t>
      </w:r>
      <w:r w:rsidR="00FB0E55">
        <w:t>:</w:t>
      </w:r>
    </w:p>
    <w:p w:rsidR="0037076F" w:rsidRPr="00104DAA" w:rsidRDefault="00104DAA" w:rsidP="00104DAA">
      <w:pPr>
        <w:pStyle w:val="a9"/>
        <w:tabs>
          <w:tab w:val="num" w:pos="-4536"/>
          <w:tab w:val="left" w:pos="-3402"/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FC06DB">
        <w:rPr>
          <w:sz w:val="28"/>
          <w:szCs w:val="28"/>
        </w:rPr>
        <w:t>.</w:t>
      </w:r>
      <w:r w:rsidR="00FC06DB">
        <w:rPr>
          <w:sz w:val="28"/>
          <w:szCs w:val="28"/>
        </w:rPr>
        <w:tab/>
      </w:r>
      <w:proofErr w:type="spellStart"/>
      <w:r w:rsidR="00F60D74" w:rsidRPr="007E7B40">
        <w:rPr>
          <w:sz w:val="28"/>
          <w:szCs w:val="28"/>
        </w:rPr>
        <w:t>УКМПТиС</w:t>
      </w:r>
      <w:proofErr w:type="spellEnd"/>
      <w:r w:rsidR="00F60D74" w:rsidRPr="00F60D74">
        <w:rPr>
          <w:sz w:val="28"/>
          <w:szCs w:val="28"/>
        </w:rPr>
        <w:t xml:space="preserve"> </w:t>
      </w:r>
      <w:r w:rsidR="00F60D74" w:rsidRPr="00F72548">
        <w:rPr>
          <w:sz w:val="28"/>
          <w:szCs w:val="28"/>
        </w:rPr>
        <w:t>организовать</w:t>
      </w:r>
      <w:r w:rsidR="00F60D74">
        <w:rPr>
          <w:sz w:val="28"/>
          <w:szCs w:val="28"/>
        </w:rPr>
        <w:t xml:space="preserve"> проведение</w:t>
      </w:r>
      <w:r w:rsidR="00F60D74" w:rsidRPr="007E7B40">
        <w:rPr>
          <w:sz w:val="28"/>
          <w:szCs w:val="28"/>
        </w:rPr>
        <w:t xml:space="preserve">, </w:t>
      </w:r>
      <w:r w:rsidR="00F60D74">
        <w:rPr>
          <w:sz w:val="28"/>
        </w:rPr>
        <w:t>ГБУ ГДК</w:t>
      </w:r>
      <w:r w:rsidR="00F60D74" w:rsidRPr="007E7B40">
        <w:rPr>
          <w:sz w:val="28"/>
          <w:szCs w:val="28"/>
        </w:rPr>
        <w:t xml:space="preserve"> </w:t>
      </w:r>
      <w:r w:rsidR="00F60D74" w:rsidRPr="0043582F">
        <w:rPr>
          <w:sz w:val="28"/>
        </w:rPr>
        <w:t xml:space="preserve">провести </w:t>
      </w:r>
      <w:r w:rsidR="000320C5">
        <w:rPr>
          <w:sz w:val="28"/>
          <w:szCs w:val="28"/>
        </w:rPr>
        <w:t xml:space="preserve">с </w:t>
      </w:r>
      <w:r w:rsidR="000320C5">
        <w:rPr>
          <w:sz w:val="28"/>
        </w:rPr>
        <w:t xml:space="preserve">10 ч до 10   ч </w:t>
      </w:r>
      <w:r w:rsidR="00F37213">
        <w:rPr>
          <w:sz w:val="28"/>
        </w:rPr>
        <w:t>3</w:t>
      </w:r>
      <w:r w:rsidR="000320C5">
        <w:rPr>
          <w:sz w:val="28"/>
        </w:rPr>
        <w:t xml:space="preserve">0 мин </w:t>
      </w:r>
      <w:r w:rsidR="000320C5" w:rsidRPr="00F73188">
        <w:rPr>
          <w:sz w:val="28"/>
          <w:szCs w:val="28"/>
        </w:rPr>
        <w:t xml:space="preserve">26 июля </w:t>
      </w:r>
      <w:smartTag w:uri="urn:schemas-microsoft-com:office:smarttags" w:element="metricconverter">
        <w:smartTagPr>
          <w:attr w:name="ProductID" w:val="2019 г"/>
        </w:smartTagPr>
        <w:r w:rsidR="000320C5">
          <w:rPr>
            <w:sz w:val="28"/>
            <w:szCs w:val="28"/>
          </w:rPr>
          <w:t>2019</w:t>
        </w:r>
        <w:r w:rsidR="000320C5" w:rsidRPr="00F73188">
          <w:rPr>
            <w:sz w:val="28"/>
            <w:szCs w:val="28"/>
          </w:rPr>
          <w:t xml:space="preserve"> г</w:t>
        </w:r>
      </w:smartTag>
      <w:r w:rsidR="000320C5" w:rsidRPr="00F73188">
        <w:rPr>
          <w:sz w:val="28"/>
          <w:szCs w:val="28"/>
        </w:rPr>
        <w:t>.</w:t>
      </w:r>
      <w:r w:rsidR="000320C5">
        <w:rPr>
          <w:sz w:val="28"/>
          <w:szCs w:val="28"/>
        </w:rPr>
        <w:t xml:space="preserve"> </w:t>
      </w:r>
      <w:r w:rsidR="00F60D74">
        <w:rPr>
          <w:sz w:val="28"/>
        </w:rPr>
        <w:t>мемориально-литературную композицию</w:t>
      </w:r>
      <w:r w:rsidR="00F60D74">
        <w:rPr>
          <w:sz w:val="28"/>
          <w:szCs w:val="28"/>
        </w:rPr>
        <w:t xml:space="preserve"> и</w:t>
      </w:r>
      <w:r w:rsidR="000320C5">
        <w:rPr>
          <w:sz w:val="28"/>
          <w:szCs w:val="28"/>
        </w:rPr>
        <w:t> </w:t>
      </w:r>
      <w:r w:rsidR="00F60D74" w:rsidRPr="0037076F">
        <w:rPr>
          <w:sz w:val="28"/>
          <w:szCs w:val="28"/>
        </w:rPr>
        <w:t>церемонию возложения цветов к</w:t>
      </w:r>
      <w:r w:rsidR="00F60D74">
        <w:rPr>
          <w:sz w:val="28"/>
          <w:szCs w:val="28"/>
        </w:rPr>
        <w:t> </w:t>
      </w:r>
      <w:r w:rsidR="00F60D74" w:rsidRPr="0037076F">
        <w:rPr>
          <w:sz w:val="28"/>
          <w:szCs w:val="28"/>
        </w:rPr>
        <w:t>памятн</w:t>
      </w:r>
      <w:r w:rsidR="00F60D74">
        <w:rPr>
          <w:sz w:val="28"/>
          <w:szCs w:val="28"/>
        </w:rPr>
        <w:t>ому камню в</w:t>
      </w:r>
      <w:r w:rsidR="00F60D74" w:rsidRPr="0037076F">
        <w:rPr>
          <w:sz w:val="28"/>
          <w:szCs w:val="28"/>
        </w:rPr>
        <w:t xml:space="preserve"> </w:t>
      </w:r>
      <w:r w:rsidR="00F60D74" w:rsidRPr="00104DAA">
        <w:rPr>
          <w:sz w:val="28"/>
          <w:szCs w:val="28"/>
        </w:rPr>
        <w:t>Сквере Памяти</w:t>
      </w:r>
      <w:r w:rsidR="00F60D74" w:rsidRPr="00F60D74">
        <w:rPr>
          <w:sz w:val="28"/>
          <w:szCs w:val="28"/>
        </w:rPr>
        <w:t xml:space="preserve"> </w:t>
      </w:r>
      <w:r w:rsidR="000320C5">
        <w:rPr>
          <w:sz w:val="28"/>
          <w:szCs w:val="28"/>
        </w:rPr>
        <w:t>(далее – мероприятие).</w:t>
      </w:r>
    </w:p>
    <w:p w:rsidR="00F73188" w:rsidRDefault="00104DAA" w:rsidP="00104DAA">
      <w:pPr>
        <w:tabs>
          <w:tab w:val="left" w:pos="1134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0A2D">
        <w:rPr>
          <w:sz w:val="28"/>
          <w:szCs w:val="28"/>
        </w:rPr>
        <w:t>.</w:t>
      </w:r>
      <w:r w:rsidR="00330A2D">
        <w:rPr>
          <w:sz w:val="28"/>
          <w:szCs w:val="28"/>
        </w:rPr>
        <w:tab/>
      </w:r>
      <w:r w:rsidR="0073389E" w:rsidRPr="000E6EA4">
        <w:rPr>
          <w:sz w:val="28"/>
          <w:szCs w:val="28"/>
        </w:rPr>
        <w:t>ГУП</w:t>
      </w:r>
      <w:r w:rsidR="0073389E">
        <w:rPr>
          <w:sz w:val="28"/>
          <w:szCs w:val="28"/>
        </w:rPr>
        <w:t>ЖХ</w:t>
      </w:r>
      <w:r w:rsidR="0073389E" w:rsidRPr="000E6EA4">
        <w:rPr>
          <w:sz w:val="28"/>
          <w:szCs w:val="28"/>
        </w:rPr>
        <w:t xml:space="preserve"> </w:t>
      </w:r>
      <w:r w:rsidR="0073389E">
        <w:rPr>
          <w:sz w:val="28"/>
          <w:szCs w:val="28"/>
        </w:rPr>
        <w:t xml:space="preserve">в срок до 09 ч </w:t>
      </w:r>
      <w:r w:rsidR="0073389E" w:rsidRPr="00F73188">
        <w:rPr>
          <w:sz w:val="28"/>
          <w:szCs w:val="28"/>
        </w:rPr>
        <w:t xml:space="preserve">26 июля </w:t>
      </w:r>
      <w:smartTag w:uri="urn:schemas-microsoft-com:office:smarttags" w:element="metricconverter">
        <w:smartTagPr>
          <w:attr w:name="ProductID" w:val="2019 г"/>
        </w:smartTagPr>
        <w:r w:rsidR="0073389E">
          <w:rPr>
            <w:sz w:val="28"/>
            <w:szCs w:val="28"/>
          </w:rPr>
          <w:t>2019</w:t>
        </w:r>
        <w:r w:rsidR="0073389E" w:rsidRPr="00F73188">
          <w:rPr>
            <w:sz w:val="28"/>
            <w:szCs w:val="28"/>
          </w:rPr>
          <w:t xml:space="preserve"> г</w:t>
        </w:r>
      </w:smartTag>
      <w:r w:rsidR="0073389E" w:rsidRPr="00F73188">
        <w:rPr>
          <w:sz w:val="28"/>
          <w:szCs w:val="28"/>
        </w:rPr>
        <w:t>.</w:t>
      </w:r>
      <w:r w:rsidR="0073389E">
        <w:rPr>
          <w:sz w:val="28"/>
          <w:szCs w:val="28"/>
        </w:rPr>
        <w:t xml:space="preserve"> осуществить подготовку объектов и территории </w:t>
      </w:r>
      <w:r w:rsidR="0073389E" w:rsidRPr="00104DAA">
        <w:rPr>
          <w:sz w:val="28"/>
          <w:szCs w:val="28"/>
        </w:rPr>
        <w:t>Сквер</w:t>
      </w:r>
      <w:r w:rsidR="0073389E">
        <w:rPr>
          <w:sz w:val="28"/>
          <w:szCs w:val="28"/>
        </w:rPr>
        <w:t>а</w:t>
      </w:r>
      <w:r w:rsidR="0073389E" w:rsidRPr="00104DAA">
        <w:rPr>
          <w:sz w:val="28"/>
          <w:szCs w:val="28"/>
        </w:rPr>
        <w:t xml:space="preserve"> Памяти</w:t>
      </w:r>
      <w:r w:rsidR="0073389E" w:rsidRPr="00F60D74">
        <w:rPr>
          <w:sz w:val="28"/>
          <w:szCs w:val="28"/>
        </w:rPr>
        <w:t xml:space="preserve"> </w:t>
      </w:r>
      <w:r w:rsidR="0073389E">
        <w:rPr>
          <w:sz w:val="28"/>
        </w:rPr>
        <w:t xml:space="preserve">для проведения мероприятия. </w:t>
      </w:r>
    </w:p>
    <w:p w:rsidR="000320C5" w:rsidRPr="00C32DCB" w:rsidRDefault="00477723" w:rsidP="000320C5">
      <w:pPr>
        <w:pStyle w:val="a9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7582A">
        <w:rPr>
          <w:sz w:val="28"/>
          <w:szCs w:val="28"/>
        </w:rPr>
        <w:t>.</w:t>
      </w:r>
      <w:r w:rsidR="00E7582A">
        <w:rPr>
          <w:sz w:val="28"/>
          <w:szCs w:val="28"/>
        </w:rPr>
        <w:tab/>
      </w:r>
      <w:r w:rsidR="0073389E">
        <w:rPr>
          <w:sz w:val="28"/>
          <w:szCs w:val="28"/>
        </w:rPr>
        <w:t xml:space="preserve">Аппарату Главы администрации обеспечить церемонию возложения цветов в ходе мероприятия.  </w:t>
      </w:r>
    </w:p>
    <w:p w:rsidR="000320C5" w:rsidRPr="007066E5" w:rsidRDefault="000320C5" w:rsidP="00441F74">
      <w:pPr>
        <w:pStyle w:val="a9"/>
        <w:numPr>
          <w:ilvl w:val="0"/>
          <w:numId w:val="2"/>
        </w:numPr>
        <w:tabs>
          <w:tab w:val="clear" w:pos="720"/>
          <w:tab w:val="num" w:pos="-1701"/>
          <w:tab w:val="left" w:pos="1134"/>
          <w:tab w:val="num" w:pos="1560"/>
        </w:tabs>
        <w:spacing w:line="360" w:lineRule="auto"/>
        <w:ind w:left="0" w:firstLine="709"/>
        <w:rPr>
          <w:sz w:val="28"/>
        </w:rPr>
      </w:pPr>
      <w:r w:rsidRPr="00C32DCB">
        <w:rPr>
          <w:sz w:val="28"/>
          <w:szCs w:val="28"/>
        </w:rPr>
        <w:t xml:space="preserve">Рекомендовать </w:t>
      </w:r>
      <w:r w:rsidR="0073389E" w:rsidRPr="00A513F9">
        <w:rPr>
          <w:sz w:val="28"/>
        </w:rPr>
        <w:t>УМВД</w:t>
      </w:r>
      <w:r w:rsidR="0073389E">
        <w:rPr>
          <w:sz w:val="28"/>
        </w:rPr>
        <w:t xml:space="preserve"> </w:t>
      </w:r>
      <w:r w:rsidR="0073389E" w:rsidRPr="00A513F9">
        <w:rPr>
          <w:sz w:val="28"/>
        </w:rPr>
        <w:t xml:space="preserve">России </w:t>
      </w:r>
      <w:r w:rsidR="0073389E">
        <w:rPr>
          <w:sz w:val="28"/>
        </w:rPr>
        <w:t xml:space="preserve">на </w:t>
      </w:r>
      <w:r w:rsidR="0073389E" w:rsidRPr="00A513F9">
        <w:rPr>
          <w:sz w:val="28"/>
        </w:rPr>
        <w:t>комплекс</w:t>
      </w:r>
      <w:r w:rsidR="0073389E">
        <w:rPr>
          <w:sz w:val="28"/>
        </w:rPr>
        <w:t>е</w:t>
      </w:r>
      <w:r w:rsidR="0073389E" w:rsidRPr="00A513F9">
        <w:rPr>
          <w:sz w:val="28"/>
        </w:rPr>
        <w:t xml:space="preserve"> «Байконур»</w:t>
      </w:r>
      <w:r w:rsidR="0073389E">
        <w:rPr>
          <w:sz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</w:rPr>
        <w:t xml:space="preserve"> 9 ч 4</w:t>
      </w:r>
      <w:r w:rsidR="00F37213">
        <w:rPr>
          <w:sz w:val="28"/>
        </w:rPr>
        <w:t>5</w:t>
      </w:r>
      <w:r>
        <w:rPr>
          <w:sz w:val="28"/>
        </w:rPr>
        <w:t xml:space="preserve"> мин до 10 ч 4</w:t>
      </w:r>
      <w:r w:rsidR="00F37213">
        <w:rPr>
          <w:sz w:val="28"/>
        </w:rPr>
        <w:t>5</w:t>
      </w:r>
      <w:r>
        <w:rPr>
          <w:sz w:val="28"/>
        </w:rPr>
        <w:t xml:space="preserve"> мин </w:t>
      </w:r>
      <w:r w:rsidR="00934AC1" w:rsidRPr="00F73188">
        <w:rPr>
          <w:sz w:val="28"/>
          <w:szCs w:val="28"/>
        </w:rPr>
        <w:t xml:space="preserve">26 июля </w:t>
      </w:r>
      <w:smartTag w:uri="urn:schemas-microsoft-com:office:smarttags" w:element="metricconverter">
        <w:smartTagPr>
          <w:attr w:name="ProductID" w:val="2019 г"/>
        </w:smartTagPr>
        <w:r w:rsidR="00934AC1">
          <w:rPr>
            <w:sz w:val="28"/>
            <w:szCs w:val="28"/>
          </w:rPr>
          <w:t>2019</w:t>
        </w:r>
        <w:r w:rsidR="00934AC1" w:rsidRPr="00F73188">
          <w:rPr>
            <w:sz w:val="28"/>
            <w:szCs w:val="28"/>
          </w:rPr>
          <w:t xml:space="preserve"> г</w:t>
        </w:r>
      </w:smartTag>
      <w:r w:rsidR="00934AC1" w:rsidRPr="00F73188">
        <w:rPr>
          <w:sz w:val="28"/>
          <w:szCs w:val="28"/>
        </w:rPr>
        <w:t>.</w:t>
      </w:r>
      <w:r w:rsidR="00934AC1">
        <w:rPr>
          <w:sz w:val="28"/>
          <w:szCs w:val="28"/>
        </w:rPr>
        <w:t xml:space="preserve"> </w:t>
      </w:r>
      <w:r w:rsidR="0073389E">
        <w:rPr>
          <w:sz w:val="28"/>
          <w:szCs w:val="28"/>
        </w:rPr>
        <w:t>в</w:t>
      </w:r>
      <w:r w:rsidR="0073389E" w:rsidRPr="0037076F">
        <w:rPr>
          <w:sz w:val="28"/>
          <w:szCs w:val="28"/>
        </w:rPr>
        <w:t xml:space="preserve"> </w:t>
      </w:r>
      <w:r w:rsidR="0073389E" w:rsidRPr="00104DAA">
        <w:rPr>
          <w:sz w:val="28"/>
          <w:szCs w:val="28"/>
        </w:rPr>
        <w:t>Сквере Памяти</w:t>
      </w:r>
      <w:r w:rsidR="0073389E" w:rsidRPr="00A513F9">
        <w:rPr>
          <w:sz w:val="28"/>
        </w:rPr>
        <w:t xml:space="preserve"> </w:t>
      </w:r>
      <w:r w:rsidRPr="00A513F9">
        <w:rPr>
          <w:sz w:val="28"/>
        </w:rPr>
        <w:t>принять дополнительные меры по обеспечению общественного пор</w:t>
      </w:r>
      <w:r w:rsidRPr="00A513F9">
        <w:rPr>
          <w:sz w:val="28"/>
        </w:rPr>
        <w:t>я</w:t>
      </w:r>
      <w:r w:rsidRPr="00A513F9">
        <w:rPr>
          <w:sz w:val="28"/>
        </w:rPr>
        <w:t>дка и безопасности</w:t>
      </w:r>
      <w:r w:rsidR="0073389E">
        <w:rPr>
          <w:sz w:val="28"/>
        </w:rPr>
        <w:t>.</w:t>
      </w:r>
    </w:p>
    <w:p w:rsidR="000320C5" w:rsidRDefault="000320C5" w:rsidP="00441F74">
      <w:pPr>
        <w:pStyle w:val="a9"/>
        <w:numPr>
          <w:ilvl w:val="0"/>
          <w:numId w:val="2"/>
        </w:numPr>
        <w:tabs>
          <w:tab w:val="clear" w:pos="720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 xml:space="preserve">Рекомендовать </w:t>
      </w:r>
      <w:r w:rsidR="0073389E" w:rsidRPr="00750EAF">
        <w:rPr>
          <w:sz w:val="28"/>
        </w:rPr>
        <w:t>ФГКУ «Специальное управление ФПС №</w:t>
      </w:r>
      <w:r w:rsidR="0073389E">
        <w:rPr>
          <w:sz w:val="28"/>
        </w:rPr>
        <w:t> </w:t>
      </w:r>
      <w:r w:rsidR="0073389E" w:rsidRPr="00750EAF">
        <w:rPr>
          <w:sz w:val="28"/>
        </w:rPr>
        <w:t>70 МЧС России»</w:t>
      </w:r>
      <w:r w:rsidR="0073389E">
        <w:rPr>
          <w:sz w:val="28"/>
        </w:rPr>
        <w:t xml:space="preserve"> при планировании деятельности управления, </w:t>
      </w:r>
      <w:r w:rsidRPr="00DC18AD">
        <w:rPr>
          <w:sz w:val="28"/>
        </w:rPr>
        <w:t>ФГБУЗ ЦМСЧ № 1 ФМБА России</w:t>
      </w:r>
      <w:r>
        <w:rPr>
          <w:sz w:val="28"/>
        </w:rPr>
        <w:t xml:space="preserve"> </w:t>
      </w:r>
      <w:r w:rsidRPr="00DC18AD">
        <w:rPr>
          <w:sz w:val="28"/>
        </w:rPr>
        <w:t xml:space="preserve">при планировании деятельности ССМП ФГБУЗ ЦМСЧ № 1 ФМБА России принять во внимание </w:t>
      </w:r>
      <w:r>
        <w:rPr>
          <w:sz w:val="28"/>
        </w:rPr>
        <w:t xml:space="preserve">запланированное на </w:t>
      </w:r>
      <w:r w:rsidR="00934AC1" w:rsidRPr="00F73188">
        <w:rPr>
          <w:sz w:val="28"/>
          <w:szCs w:val="28"/>
        </w:rPr>
        <w:t xml:space="preserve">26 июля </w:t>
      </w:r>
      <w:smartTag w:uri="urn:schemas-microsoft-com:office:smarttags" w:element="metricconverter">
        <w:smartTagPr>
          <w:attr w:name="ProductID" w:val="2019 г"/>
        </w:smartTagPr>
        <w:r w:rsidR="00934AC1">
          <w:rPr>
            <w:sz w:val="28"/>
            <w:szCs w:val="28"/>
          </w:rPr>
          <w:t>2019</w:t>
        </w:r>
        <w:r w:rsidR="00934AC1" w:rsidRPr="00F73188">
          <w:rPr>
            <w:sz w:val="28"/>
            <w:szCs w:val="28"/>
          </w:rPr>
          <w:t xml:space="preserve"> г</w:t>
        </w:r>
      </w:smartTag>
      <w:r w:rsidR="00934AC1" w:rsidRPr="00F73188">
        <w:rPr>
          <w:sz w:val="28"/>
          <w:szCs w:val="28"/>
        </w:rPr>
        <w:t>.</w:t>
      </w:r>
      <w:r w:rsidR="00934AC1">
        <w:rPr>
          <w:sz w:val="28"/>
          <w:szCs w:val="28"/>
        </w:rPr>
        <w:t xml:space="preserve"> </w:t>
      </w:r>
      <w:r>
        <w:rPr>
          <w:sz w:val="28"/>
        </w:rPr>
        <w:t>мероприятие</w:t>
      </w:r>
      <w:r w:rsidRPr="00DC18AD">
        <w:rPr>
          <w:sz w:val="28"/>
        </w:rPr>
        <w:t>.</w:t>
      </w:r>
    </w:p>
    <w:p w:rsidR="000320C5" w:rsidRDefault="00934AC1" w:rsidP="00441F74">
      <w:pPr>
        <w:pStyle w:val="a9"/>
        <w:numPr>
          <w:ilvl w:val="0"/>
          <w:numId w:val="2"/>
        </w:numPr>
        <w:tabs>
          <w:tab w:val="left" w:pos="1134"/>
        </w:tabs>
        <w:spacing w:line="360" w:lineRule="auto"/>
        <w:ind w:left="0" w:right="28" w:firstLine="709"/>
        <w:rPr>
          <w:sz w:val="28"/>
        </w:rPr>
      </w:pPr>
      <w:r w:rsidRPr="008D1DD6">
        <w:rPr>
          <w:sz w:val="28"/>
        </w:rPr>
        <w:t xml:space="preserve">ГБУ «Редакция городской газеты «Байконур» установленным порядком </w:t>
      </w:r>
      <w:r w:rsidR="00F37213">
        <w:rPr>
          <w:sz w:val="28"/>
        </w:rPr>
        <w:t>осветить</w:t>
      </w:r>
      <w:r w:rsidRPr="000803E6">
        <w:rPr>
          <w:color w:val="FF0000"/>
          <w:sz w:val="28"/>
        </w:rPr>
        <w:t xml:space="preserve"> </w:t>
      </w:r>
      <w:r w:rsidRPr="008D1DD6">
        <w:rPr>
          <w:sz w:val="28"/>
        </w:rPr>
        <w:t>настоящее распоряжение в газете «Байконур»</w:t>
      </w:r>
      <w:r>
        <w:rPr>
          <w:sz w:val="28"/>
        </w:rPr>
        <w:t xml:space="preserve">, </w:t>
      </w:r>
      <w:r>
        <w:rPr>
          <w:sz w:val="28"/>
        </w:rPr>
        <w:lastRenderedPageBreak/>
        <w:t>и</w:t>
      </w:r>
      <w:r w:rsidR="000320C5" w:rsidRPr="008D1DD6">
        <w:rPr>
          <w:sz w:val="28"/>
        </w:rPr>
        <w:t>нформационно-аналитическому отделу Аппарата Главы администрации города Байконур</w:t>
      </w:r>
      <w:r w:rsidR="000320C5">
        <w:rPr>
          <w:sz w:val="28"/>
        </w:rPr>
        <w:t xml:space="preserve"> </w:t>
      </w:r>
      <w:r>
        <w:rPr>
          <w:sz w:val="28"/>
        </w:rPr>
        <w:t>осве</w:t>
      </w:r>
      <w:r w:rsidR="000320C5">
        <w:rPr>
          <w:sz w:val="28"/>
        </w:rPr>
        <w:t>тить настоящее распоряжение в</w:t>
      </w:r>
      <w:r w:rsidR="00F37213">
        <w:rPr>
          <w:sz w:val="28"/>
        </w:rPr>
        <w:t xml:space="preserve"> </w:t>
      </w:r>
      <w:r w:rsidR="000320C5" w:rsidRPr="008D1DD6">
        <w:rPr>
          <w:sz w:val="28"/>
        </w:rPr>
        <w:t xml:space="preserve">информационно-телекоммуникационной сети «Интернет» на официальном сайте администрации города Байконур www.baikonuradm.ru. </w:t>
      </w:r>
    </w:p>
    <w:p w:rsidR="00934AC1" w:rsidRPr="006828DF" w:rsidRDefault="00934AC1" w:rsidP="00934AC1">
      <w:pPr>
        <w:pStyle w:val="30"/>
        <w:tabs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>7</w:t>
      </w:r>
      <w:r w:rsidR="000320C5">
        <w:rPr>
          <w:szCs w:val="28"/>
        </w:rPr>
        <w:t>.</w:t>
      </w:r>
      <w:r w:rsidR="000320C5">
        <w:rPr>
          <w:szCs w:val="28"/>
        </w:rPr>
        <w:tab/>
      </w:r>
      <w:r w:rsidRPr="006828DF">
        <w:rPr>
          <w:szCs w:val="28"/>
        </w:rPr>
        <w:t>Контроль за исполнением насто</w:t>
      </w:r>
      <w:r>
        <w:rPr>
          <w:szCs w:val="28"/>
        </w:rPr>
        <w:t>ящего распоряжения возложить на  </w:t>
      </w:r>
      <w:r w:rsidRPr="006828DF">
        <w:rPr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934AC1" w:rsidRPr="008D49A5" w:rsidRDefault="00934AC1" w:rsidP="00934AC1">
      <w:pPr>
        <w:pStyle w:val="a9"/>
        <w:tabs>
          <w:tab w:val="left" w:pos="1134"/>
        </w:tabs>
        <w:spacing w:line="480" w:lineRule="auto"/>
        <w:ind w:right="0" w:firstLine="0"/>
        <w:rPr>
          <w:sz w:val="28"/>
        </w:rPr>
      </w:pPr>
    </w:p>
    <w:p w:rsidR="00934AC1" w:rsidRDefault="00F37213" w:rsidP="00934AC1">
      <w:pPr>
        <w:pStyle w:val="7"/>
        <w:tabs>
          <w:tab w:val="left" w:pos="7655"/>
        </w:tabs>
        <w:spacing w:line="360" w:lineRule="auto"/>
        <w:jc w:val="left"/>
      </w:pPr>
      <w:r>
        <w:t>И.о. Главы администрации</w:t>
      </w:r>
      <w:r>
        <w:tab/>
        <w:t xml:space="preserve"> </w:t>
      </w:r>
      <w:r w:rsidR="00934AC1">
        <w:t>В.В. Лопаткин</w:t>
      </w:r>
    </w:p>
    <w:p w:rsidR="000320C5" w:rsidRDefault="000320C5" w:rsidP="000320C5">
      <w:pPr>
        <w:pStyle w:val="1"/>
        <w:spacing w:line="360" w:lineRule="auto"/>
        <w:jc w:val="left"/>
      </w:pPr>
    </w:p>
    <w:p w:rsidR="00A556C5" w:rsidRDefault="00A556C5" w:rsidP="006874AF">
      <w:pPr>
        <w:spacing w:line="360" w:lineRule="auto"/>
        <w:ind w:right="-1"/>
      </w:pPr>
    </w:p>
    <w:sectPr w:rsidR="00A556C5" w:rsidSect="00066A27">
      <w:headerReference w:type="even" r:id="rId9"/>
      <w:headerReference w:type="default" r:id="rId10"/>
      <w:type w:val="continuous"/>
      <w:pgSz w:w="11907" w:h="16840" w:code="9"/>
      <w:pgMar w:top="1135" w:right="708" w:bottom="851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121" w:rsidRDefault="00596121" w:rsidP="00550804">
      <w:pPr>
        <w:pStyle w:val="a7"/>
      </w:pPr>
      <w:r>
        <w:separator/>
      </w:r>
    </w:p>
  </w:endnote>
  <w:endnote w:type="continuationSeparator" w:id="0">
    <w:p w:rsidR="00596121" w:rsidRDefault="00596121" w:rsidP="00550804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121" w:rsidRDefault="00596121" w:rsidP="00550804">
      <w:pPr>
        <w:pStyle w:val="a7"/>
      </w:pPr>
      <w:r>
        <w:separator/>
      </w:r>
    </w:p>
  </w:footnote>
  <w:footnote w:type="continuationSeparator" w:id="0">
    <w:p w:rsidR="00596121" w:rsidRDefault="00596121" w:rsidP="00550804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804" w:rsidRDefault="00550804" w:rsidP="00C337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550804" w:rsidRDefault="005508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E2B" w:rsidRPr="00AF150D" w:rsidRDefault="000302CB" w:rsidP="00C33756">
    <w:pPr>
      <w:pStyle w:val="a5"/>
      <w:jc w:val="center"/>
    </w:pPr>
    <w:r w:rsidRPr="00AF150D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DC71A4"/>
    <w:multiLevelType w:val="hybridMultilevel"/>
    <w:tmpl w:val="9AA88A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311"/>
    <w:rsid w:val="00001712"/>
    <w:rsid w:val="000129BC"/>
    <w:rsid w:val="000142A0"/>
    <w:rsid w:val="000142B7"/>
    <w:rsid w:val="0001452E"/>
    <w:rsid w:val="00015167"/>
    <w:rsid w:val="000167C3"/>
    <w:rsid w:val="0001710E"/>
    <w:rsid w:val="0002338F"/>
    <w:rsid w:val="00025A4F"/>
    <w:rsid w:val="00027E0E"/>
    <w:rsid w:val="00027F7D"/>
    <w:rsid w:val="000302CB"/>
    <w:rsid w:val="000309B6"/>
    <w:rsid w:val="00031A08"/>
    <w:rsid w:val="000320C5"/>
    <w:rsid w:val="00043D36"/>
    <w:rsid w:val="00043FD7"/>
    <w:rsid w:val="00044E91"/>
    <w:rsid w:val="00044FE6"/>
    <w:rsid w:val="00052E85"/>
    <w:rsid w:val="00056108"/>
    <w:rsid w:val="0005621D"/>
    <w:rsid w:val="000575F6"/>
    <w:rsid w:val="0006086F"/>
    <w:rsid w:val="0006312D"/>
    <w:rsid w:val="0006334E"/>
    <w:rsid w:val="000645FC"/>
    <w:rsid w:val="00065135"/>
    <w:rsid w:val="00066A27"/>
    <w:rsid w:val="0006790E"/>
    <w:rsid w:val="000750F8"/>
    <w:rsid w:val="000774C1"/>
    <w:rsid w:val="000801FF"/>
    <w:rsid w:val="00082288"/>
    <w:rsid w:val="000872C3"/>
    <w:rsid w:val="00095589"/>
    <w:rsid w:val="000A2403"/>
    <w:rsid w:val="000B0150"/>
    <w:rsid w:val="000B369A"/>
    <w:rsid w:val="000B63AF"/>
    <w:rsid w:val="000C67A8"/>
    <w:rsid w:val="000C70DC"/>
    <w:rsid w:val="000C756E"/>
    <w:rsid w:val="000D14B8"/>
    <w:rsid w:val="000D1BA2"/>
    <w:rsid w:val="000D5CE1"/>
    <w:rsid w:val="000E2F56"/>
    <w:rsid w:val="000E3DE9"/>
    <w:rsid w:val="000E7BFF"/>
    <w:rsid w:val="000F22F2"/>
    <w:rsid w:val="000F2781"/>
    <w:rsid w:val="000F4346"/>
    <w:rsid w:val="000F7579"/>
    <w:rsid w:val="0010041B"/>
    <w:rsid w:val="001015A4"/>
    <w:rsid w:val="00104DAA"/>
    <w:rsid w:val="00106971"/>
    <w:rsid w:val="00107FC0"/>
    <w:rsid w:val="001108E0"/>
    <w:rsid w:val="0013052E"/>
    <w:rsid w:val="00135BC6"/>
    <w:rsid w:val="0014268F"/>
    <w:rsid w:val="001440C6"/>
    <w:rsid w:val="0014715A"/>
    <w:rsid w:val="0014731A"/>
    <w:rsid w:val="00154252"/>
    <w:rsid w:val="00155690"/>
    <w:rsid w:val="00163295"/>
    <w:rsid w:val="0016390A"/>
    <w:rsid w:val="001654F6"/>
    <w:rsid w:val="00166102"/>
    <w:rsid w:val="00173B52"/>
    <w:rsid w:val="00174399"/>
    <w:rsid w:val="00186EDE"/>
    <w:rsid w:val="001915A1"/>
    <w:rsid w:val="001924EE"/>
    <w:rsid w:val="00194E7A"/>
    <w:rsid w:val="0019549E"/>
    <w:rsid w:val="00196E87"/>
    <w:rsid w:val="001A3B83"/>
    <w:rsid w:val="001A3D21"/>
    <w:rsid w:val="001A50BE"/>
    <w:rsid w:val="001B0F8E"/>
    <w:rsid w:val="001B152A"/>
    <w:rsid w:val="001B20EC"/>
    <w:rsid w:val="001B2836"/>
    <w:rsid w:val="001B6AC2"/>
    <w:rsid w:val="001D5490"/>
    <w:rsid w:val="001E21BA"/>
    <w:rsid w:val="001E2790"/>
    <w:rsid w:val="001E2BCC"/>
    <w:rsid w:val="001F712D"/>
    <w:rsid w:val="002032DB"/>
    <w:rsid w:val="00204EE6"/>
    <w:rsid w:val="0020516C"/>
    <w:rsid w:val="00207634"/>
    <w:rsid w:val="002156B3"/>
    <w:rsid w:val="0021790D"/>
    <w:rsid w:val="00223FEE"/>
    <w:rsid w:val="002249C8"/>
    <w:rsid w:val="00227E2B"/>
    <w:rsid w:val="00235318"/>
    <w:rsid w:val="00235F91"/>
    <w:rsid w:val="00242932"/>
    <w:rsid w:val="00242A7B"/>
    <w:rsid w:val="002433B8"/>
    <w:rsid w:val="00244D07"/>
    <w:rsid w:val="00246AB4"/>
    <w:rsid w:val="0025462B"/>
    <w:rsid w:val="00255AB6"/>
    <w:rsid w:val="00257ED5"/>
    <w:rsid w:val="00260168"/>
    <w:rsid w:val="00261404"/>
    <w:rsid w:val="00262018"/>
    <w:rsid w:val="00262072"/>
    <w:rsid w:val="00265906"/>
    <w:rsid w:val="0026678D"/>
    <w:rsid w:val="0027107B"/>
    <w:rsid w:val="00274239"/>
    <w:rsid w:val="00276305"/>
    <w:rsid w:val="00280F22"/>
    <w:rsid w:val="00286F3D"/>
    <w:rsid w:val="0029245A"/>
    <w:rsid w:val="00294B1C"/>
    <w:rsid w:val="00294FD2"/>
    <w:rsid w:val="0029561E"/>
    <w:rsid w:val="002959DB"/>
    <w:rsid w:val="00296AE1"/>
    <w:rsid w:val="002974FB"/>
    <w:rsid w:val="002A3690"/>
    <w:rsid w:val="002A6B92"/>
    <w:rsid w:val="002A72C4"/>
    <w:rsid w:val="002A779C"/>
    <w:rsid w:val="002B0DAC"/>
    <w:rsid w:val="002B1AF9"/>
    <w:rsid w:val="002B26CA"/>
    <w:rsid w:val="002B4731"/>
    <w:rsid w:val="002B6BAF"/>
    <w:rsid w:val="002C135E"/>
    <w:rsid w:val="002C1673"/>
    <w:rsid w:val="002C1C25"/>
    <w:rsid w:val="002C282F"/>
    <w:rsid w:val="002C35EB"/>
    <w:rsid w:val="002C7117"/>
    <w:rsid w:val="002D661F"/>
    <w:rsid w:val="002D69DC"/>
    <w:rsid w:val="002E0689"/>
    <w:rsid w:val="002E07F7"/>
    <w:rsid w:val="002E3749"/>
    <w:rsid w:val="002E628E"/>
    <w:rsid w:val="002F0FDF"/>
    <w:rsid w:val="002F47D1"/>
    <w:rsid w:val="00304B89"/>
    <w:rsid w:val="003103CB"/>
    <w:rsid w:val="00310AC9"/>
    <w:rsid w:val="00313984"/>
    <w:rsid w:val="003155AF"/>
    <w:rsid w:val="00330A2D"/>
    <w:rsid w:val="00334570"/>
    <w:rsid w:val="0034053F"/>
    <w:rsid w:val="00340B9D"/>
    <w:rsid w:val="0034265D"/>
    <w:rsid w:val="00347A07"/>
    <w:rsid w:val="003544A0"/>
    <w:rsid w:val="00357290"/>
    <w:rsid w:val="0036340A"/>
    <w:rsid w:val="00365131"/>
    <w:rsid w:val="00366362"/>
    <w:rsid w:val="0037076F"/>
    <w:rsid w:val="00376ADD"/>
    <w:rsid w:val="003820B1"/>
    <w:rsid w:val="0039215D"/>
    <w:rsid w:val="00392F53"/>
    <w:rsid w:val="00395674"/>
    <w:rsid w:val="00396073"/>
    <w:rsid w:val="00396134"/>
    <w:rsid w:val="003969D9"/>
    <w:rsid w:val="00397F7E"/>
    <w:rsid w:val="003A1C21"/>
    <w:rsid w:val="003A4943"/>
    <w:rsid w:val="003B12BD"/>
    <w:rsid w:val="003B3FCB"/>
    <w:rsid w:val="003B5400"/>
    <w:rsid w:val="003B5A75"/>
    <w:rsid w:val="003C42F4"/>
    <w:rsid w:val="003D29F8"/>
    <w:rsid w:val="003D406C"/>
    <w:rsid w:val="003D5179"/>
    <w:rsid w:val="003D6E1C"/>
    <w:rsid w:val="003D6FA6"/>
    <w:rsid w:val="003E34A0"/>
    <w:rsid w:val="003F19E7"/>
    <w:rsid w:val="003F1D56"/>
    <w:rsid w:val="003F3501"/>
    <w:rsid w:val="003F5AD8"/>
    <w:rsid w:val="003F7B7F"/>
    <w:rsid w:val="0040182F"/>
    <w:rsid w:val="00405766"/>
    <w:rsid w:val="00406ABC"/>
    <w:rsid w:val="00413BB0"/>
    <w:rsid w:val="00413C45"/>
    <w:rsid w:val="00420AF9"/>
    <w:rsid w:val="004248DA"/>
    <w:rsid w:val="0043524E"/>
    <w:rsid w:val="00441F74"/>
    <w:rsid w:val="00451D1A"/>
    <w:rsid w:val="00457499"/>
    <w:rsid w:val="00462519"/>
    <w:rsid w:val="004655A4"/>
    <w:rsid w:val="0047044C"/>
    <w:rsid w:val="00472CEC"/>
    <w:rsid w:val="00477723"/>
    <w:rsid w:val="004849D9"/>
    <w:rsid w:val="004865DE"/>
    <w:rsid w:val="00487E0F"/>
    <w:rsid w:val="00492CBA"/>
    <w:rsid w:val="0049348F"/>
    <w:rsid w:val="004A0921"/>
    <w:rsid w:val="004A35F5"/>
    <w:rsid w:val="004A3E30"/>
    <w:rsid w:val="004A4B6C"/>
    <w:rsid w:val="004A5CA4"/>
    <w:rsid w:val="004B702D"/>
    <w:rsid w:val="004B7AC7"/>
    <w:rsid w:val="004C23ED"/>
    <w:rsid w:val="004D3931"/>
    <w:rsid w:val="004D60D6"/>
    <w:rsid w:val="004E1B1D"/>
    <w:rsid w:val="004F1643"/>
    <w:rsid w:val="004F2764"/>
    <w:rsid w:val="004F47CD"/>
    <w:rsid w:val="00504CD5"/>
    <w:rsid w:val="00505835"/>
    <w:rsid w:val="005068F8"/>
    <w:rsid w:val="005074DB"/>
    <w:rsid w:val="00510A07"/>
    <w:rsid w:val="005124F1"/>
    <w:rsid w:val="005140AC"/>
    <w:rsid w:val="00514571"/>
    <w:rsid w:val="00514E3A"/>
    <w:rsid w:val="005157E9"/>
    <w:rsid w:val="00522609"/>
    <w:rsid w:val="00525BC2"/>
    <w:rsid w:val="0054404F"/>
    <w:rsid w:val="005453C6"/>
    <w:rsid w:val="00546494"/>
    <w:rsid w:val="0054698A"/>
    <w:rsid w:val="00550804"/>
    <w:rsid w:val="00553C19"/>
    <w:rsid w:val="00563CC8"/>
    <w:rsid w:val="00566617"/>
    <w:rsid w:val="00567E60"/>
    <w:rsid w:val="00571FA6"/>
    <w:rsid w:val="005727DA"/>
    <w:rsid w:val="00572C9D"/>
    <w:rsid w:val="00573C34"/>
    <w:rsid w:val="00575DE2"/>
    <w:rsid w:val="00580174"/>
    <w:rsid w:val="00584AE1"/>
    <w:rsid w:val="00594A36"/>
    <w:rsid w:val="00596121"/>
    <w:rsid w:val="00597BDD"/>
    <w:rsid w:val="005A35A3"/>
    <w:rsid w:val="005A3FC6"/>
    <w:rsid w:val="005A5D81"/>
    <w:rsid w:val="005A73CB"/>
    <w:rsid w:val="005B0289"/>
    <w:rsid w:val="005B1F71"/>
    <w:rsid w:val="005B2A1E"/>
    <w:rsid w:val="005B2A72"/>
    <w:rsid w:val="005B4972"/>
    <w:rsid w:val="005B5A8C"/>
    <w:rsid w:val="005B67EF"/>
    <w:rsid w:val="005C0D4E"/>
    <w:rsid w:val="005C302A"/>
    <w:rsid w:val="005C3B9B"/>
    <w:rsid w:val="005C448F"/>
    <w:rsid w:val="005C4E9F"/>
    <w:rsid w:val="005C55A9"/>
    <w:rsid w:val="005C79AB"/>
    <w:rsid w:val="005D1D7F"/>
    <w:rsid w:val="005D2BEF"/>
    <w:rsid w:val="005D3400"/>
    <w:rsid w:val="005E5E7C"/>
    <w:rsid w:val="005F660C"/>
    <w:rsid w:val="005F6F55"/>
    <w:rsid w:val="00602154"/>
    <w:rsid w:val="00613783"/>
    <w:rsid w:val="00614144"/>
    <w:rsid w:val="0061505C"/>
    <w:rsid w:val="006168A5"/>
    <w:rsid w:val="006227A2"/>
    <w:rsid w:val="00622D48"/>
    <w:rsid w:val="00626BF3"/>
    <w:rsid w:val="00630424"/>
    <w:rsid w:val="00631636"/>
    <w:rsid w:val="00632EDF"/>
    <w:rsid w:val="00634B91"/>
    <w:rsid w:val="00636CA1"/>
    <w:rsid w:val="00637508"/>
    <w:rsid w:val="006376B3"/>
    <w:rsid w:val="00641C88"/>
    <w:rsid w:val="00642311"/>
    <w:rsid w:val="00646AA0"/>
    <w:rsid w:val="00650F17"/>
    <w:rsid w:val="0065209B"/>
    <w:rsid w:val="00652D4D"/>
    <w:rsid w:val="006540E3"/>
    <w:rsid w:val="0065591B"/>
    <w:rsid w:val="00660861"/>
    <w:rsid w:val="00663516"/>
    <w:rsid w:val="0066487E"/>
    <w:rsid w:val="006700C8"/>
    <w:rsid w:val="00670A83"/>
    <w:rsid w:val="0067103C"/>
    <w:rsid w:val="00671217"/>
    <w:rsid w:val="00673273"/>
    <w:rsid w:val="006748ED"/>
    <w:rsid w:val="00681565"/>
    <w:rsid w:val="006831E8"/>
    <w:rsid w:val="0068320F"/>
    <w:rsid w:val="006838AA"/>
    <w:rsid w:val="00684DFE"/>
    <w:rsid w:val="00686FCA"/>
    <w:rsid w:val="006874AF"/>
    <w:rsid w:val="006874DE"/>
    <w:rsid w:val="00690F7E"/>
    <w:rsid w:val="006923D0"/>
    <w:rsid w:val="0069364F"/>
    <w:rsid w:val="006A5DA8"/>
    <w:rsid w:val="006B0017"/>
    <w:rsid w:val="006B0300"/>
    <w:rsid w:val="006B05F4"/>
    <w:rsid w:val="006B2CEF"/>
    <w:rsid w:val="006B62DF"/>
    <w:rsid w:val="006C02B9"/>
    <w:rsid w:val="006C0B01"/>
    <w:rsid w:val="006C7FB4"/>
    <w:rsid w:val="006D09FC"/>
    <w:rsid w:val="006D5A97"/>
    <w:rsid w:val="006E13CE"/>
    <w:rsid w:val="006E5C8D"/>
    <w:rsid w:val="006F0306"/>
    <w:rsid w:val="006F0857"/>
    <w:rsid w:val="006F0E6D"/>
    <w:rsid w:val="006F64C3"/>
    <w:rsid w:val="0070071F"/>
    <w:rsid w:val="00703A06"/>
    <w:rsid w:val="00705B66"/>
    <w:rsid w:val="00705D6B"/>
    <w:rsid w:val="007136B8"/>
    <w:rsid w:val="00714C87"/>
    <w:rsid w:val="00717DED"/>
    <w:rsid w:val="007227BC"/>
    <w:rsid w:val="00727C00"/>
    <w:rsid w:val="007308FF"/>
    <w:rsid w:val="0073207B"/>
    <w:rsid w:val="0073332E"/>
    <w:rsid w:val="0073389E"/>
    <w:rsid w:val="00734442"/>
    <w:rsid w:val="00735E42"/>
    <w:rsid w:val="00737CB0"/>
    <w:rsid w:val="0074480A"/>
    <w:rsid w:val="00745ADC"/>
    <w:rsid w:val="0074710E"/>
    <w:rsid w:val="00750CF7"/>
    <w:rsid w:val="00753AF6"/>
    <w:rsid w:val="007647EC"/>
    <w:rsid w:val="0077020C"/>
    <w:rsid w:val="007767FE"/>
    <w:rsid w:val="00777571"/>
    <w:rsid w:val="007825FA"/>
    <w:rsid w:val="00787214"/>
    <w:rsid w:val="007906F0"/>
    <w:rsid w:val="007941A6"/>
    <w:rsid w:val="007957E6"/>
    <w:rsid w:val="007A0670"/>
    <w:rsid w:val="007A1478"/>
    <w:rsid w:val="007A1707"/>
    <w:rsid w:val="007A49F9"/>
    <w:rsid w:val="007A5E40"/>
    <w:rsid w:val="007A723F"/>
    <w:rsid w:val="007B0EFC"/>
    <w:rsid w:val="007B2A0D"/>
    <w:rsid w:val="007C0179"/>
    <w:rsid w:val="007C252C"/>
    <w:rsid w:val="007C2D0F"/>
    <w:rsid w:val="007C3A6A"/>
    <w:rsid w:val="007D70D6"/>
    <w:rsid w:val="007E2C2B"/>
    <w:rsid w:val="007E4BC4"/>
    <w:rsid w:val="0080225D"/>
    <w:rsid w:val="008078D2"/>
    <w:rsid w:val="008127C4"/>
    <w:rsid w:val="00813CF6"/>
    <w:rsid w:val="00814DAE"/>
    <w:rsid w:val="008173FD"/>
    <w:rsid w:val="00823711"/>
    <w:rsid w:val="00825DAD"/>
    <w:rsid w:val="00834B7B"/>
    <w:rsid w:val="00837F4E"/>
    <w:rsid w:val="00844ACF"/>
    <w:rsid w:val="00846258"/>
    <w:rsid w:val="008542AF"/>
    <w:rsid w:val="008547F7"/>
    <w:rsid w:val="008561AF"/>
    <w:rsid w:val="00857334"/>
    <w:rsid w:val="0086356F"/>
    <w:rsid w:val="008666C6"/>
    <w:rsid w:val="008738AF"/>
    <w:rsid w:val="00875ECF"/>
    <w:rsid w:val="00881E29"/>
    <w:rsid w:val="008850F2"/>
    <w:rsid w:val="008A331C"/>
    <w:rsid w:val="008B2944"/>
    <w:rsid w:val="008B393D"/>
    <w:rsid w:val="008B515D"/>
    <w:rsid w:val="008D0505"/>
    <w:rsid w:val="008D2CB0"/>
    <w:rsid w:val="008E43D8"/>
    <w:rsid w:val="008F17E8"/>
    <w:rsid w:val="008F1D4F"/>
    <w:rsid w:val="008F648C"/>
    <w:rsid w:val="008F7C8C"/>
    <w:rsid w:val="009025D9"/>
    <w:rsid w:val="00903ECB"/>
    <w:rsid w:val="00911F61"/>
    <w:rsid w:val="0091263A"/>
    <w:rsid w:val="00913BCC"/>
    <w:rsid w:val="00923484"/>
    <w:rsid w:val="00923C0A"/>
    <w:rsid w:val="0093155E"/>
    <w:rsid w:val="00934AC1"/>
    <w:rsid w:val="00941992"/>
    <w:rsid w:val="0094304F"/>
    <w:rsid w:val="0094374D"/>
    <w:rsid w:val="009448B4"/>
    <w:rsid w:val="00947192"/>
    <w:rsid w:val="0095093A"/>
    <w:rsid w:val="00954E5F"/>
    <w:rsid w:val="009550C2"/>
    <w:rsid w:val="00957D63"/>
    <w:rsid w:val="00962A79"/>
    <w:rsid w:val="00963BD3"/>
    <w:rsid w:val="00964605"/>
    <w:rsid w:val="009661C7"/>
    <w:rsid w:val="00972B66"/>
    <w:rsid w:val="0097775B"/>
    <w:rsid w:val="0098296D"/>
    <w:rsid w:val="00985C9F"/>
    <w:rsid w:val="0098609E"/>
    <w:rsid w:val="009920DE"/>
    <w:rsid w:val="00994BF4"/>
    <w:rsid w:val="00995B30"/>
    <w:rsid w:val="0099670B"/>
    <w:rsid w:val="009A3D1D"/>
    <w:rsid w:val="009A4F41"/>
    <w:rsid w:val="009A5F3F"/>
    <w:rsid w:val="009A6577"/>
    <w:rsid w:val="009A6F67"/>
    <w:rsid w:val="009A7C8C"/>
    <w:rsid w:val="009A7DCF"/>
    <w:rsid w:val="009B4268"/>
    <w:rsid w:val="009B5284"/>
    <w:rsid w:val="009C2A06"/>
    <w:rsid w:val="009C3805"/>
    <w:rsid w:val="009C3F90"/>
    <w:rsid w:val="009D2EF6"/>
    <w:rsid w:val="009D5CAC"/>
    <w:rsid w:val="009E0C48"/>
    <w:rsid w:val="009E152B"/>
    <w:rsid w:val="009E62EA"/>
    <w:rsid w:val="009E6B80"/>
    <w:rsid w:val="009F24A4"/>
    <w:rsid w:val="009F320C"/>
    <w:rsid w:val="009F605D"/>
    <w:rsid w:val="00A01487"/>
    <w:rsid w:val="00A0161E"/>
    <w:rsid w:val="00A01B70"/>
    <w:rsid w:val="00A0749B"/>
    <w:rsid w:val="00A07F95"/>
    <w:rsid w:val="00A10557"/>
    <w:rsid w:val="00A148AB"/>
    <w:rsid w:val="00A1518C"/>
    <w:rsid w:val="00A23A65"/>
    <w:rsid w:val="00A2434D"/>
    <w:rsid w:val="00A24408"/>
    <w:rsid w:val="00A33139"/>
    <w:rsid w:val="00A339B2"/>
    <w:rsid w:val="00A33F43"/>
    <w:rsid w:val="00A42445"/>
    <w:rsid w:val="00A45112"/>
    <w:rsid w:val="00A45277"/>
    <w:rsid w:val="00A466F2"/>
    <w:rsid w:val="00A556C5"/>
    <w:rsid w:val="00A57B84"/>
    <w:rsid w:val="00A610D8"/>
    <w:rsid w:val="00A615C4"/>
    <w:rsid w:val="00A626F5"/>
    <w:rsid w:val="00A63770"/>
    <w:rsid w:val="00A662E1"/>
    <w:rsid w:val="00A6768B"/>
    <w:rsid w:val="00A67818"/>
    <w:rsid w:val="00A67E2D"/>
    <w:rsid w:val="00A71A19"/>
    <w:rsid w:val="00A748C0"/>
    <w:rsid w:val="00A7492B"/>
    <w:rsid w:val="00A80F6D"/>
    <w:rsid w:val="00A8265B"/>
    <w:rsid w:val="00A87799"/>
    <w:rsid w:val="00A946BF"/>
    <w:rsid w:val="00AA09A6"/>
    <w:rsid w:val="00AA0ACA"/>
    <w:rsid w:val="00AB1B30"/>
    <w:rsid w:val="00AB268B"/>
    <w:rsid w:val="00AB435D"/>
    <w:rsid w:val="00AB65C6"/>
    <w:rsid w:val="00AB6DE1"/>
    <w:rsid w:val="00AC2BA4"/>
    <w:rsid w:val="00AC46B4"/>
    <w:rsid w:val="00AC50CF"/>
    <w:rsid w:val="00AC69E9"/>
    <w:rsid w:val="00AC6A05"/>
    <w:rsid w:val="00AC6D47"/>
    <w:rsid w:val="00AD465C"/>
    <w:rsid w:val="00AE0AD1"/>
    <w:rsid w:val="00AE143B"/>
    <w:rsid w:val="00AE2C76"/>
    <w:rsid w:val="00AE3C60"/>
    <w:rsid w:val="00AE642B"/>
    <w:rsid w:val="00AF150D"/>
    <w:rsid w:val="00AF3757"/>
    <w:rsid w:val="00B025C5"/>
    <w:rsid w:val="00B051D0"/>
    <w:rsid w:val="00B101F7"/>
    <w:rsid w:val="00B10FB4"/>
    <w:rsid w:val="00B238ED"/>
    <w:rsid w:val="00B258AF"/>
    <w:rsid w:val="00B333DA"/>
    <w:rsid w:val="00B426CA"/>
    <w:rsid w:val="00B43387"/>
    <w:rsid w:val="00B442F6"/>
    <w:rsid w:val="00B44596"/>
    <w:rsid w:val="00B449C4"/>
    <w:rsid w:val="00B504EC"/>
    <w:rsid w:val="00B520D3"/>
    <w:rsid w:val="00B52EA1"/>
    <w:rsid w:val="00B613D9"/>
    <w:rsid w:val="00B6276B"/>
    <w:rsid w:val="00B677C7"/>
    <w:rsid w:val="00B67821"/>
    <w:rsid w:val="00B83EE6"/>
    <w:rsid w:val="00B85782"/>
    <w:rsid w:val="00B926E6"/>
    <w:rsid w:val="00B97136"/>
    <w:rsid w:val="00BB4259"/>
    <w:rsid w:val="00BC49D4"/>
    <w:rsid w:val="00BD0017"/>
    <w:rsid w:val="00BD03C5"/>
    <w:rsid w:val="00BD08AB"/>
    <w:rsid w:val="00BD0D81"/>
    <w:rsid w:val="00BD2A56"/>
    <w:rsid w:val="00BD42FA"/>
    <w:rsid w:val="00BD459F"/>
    <w:rsid w:val="00BD6E0B"/>
    <w:rsid w:val="00BD779C"/>
    <w:rsid w:val="00BE20D6"/>
    <w:rsid w:val="00BE27B4"/>
    <w:rsid w:val="00BE4425"/>
    <w:rsid w:val="00BE59B9"/>
    <w:rsid w:val="00BE6FB2"/>
    <w:rsid w:val="00BE7CB1"/>
    <w:rsid w:val="00BF32D6"/>
    <w:rsid w:val="00BF5D8D"/>
    <w:rsid w:val="00BF62F9"/>
    <w:rsid w:val="00C00572"/>
    <w:rsid w:val="00C05978"/>
    <w:rsid w:val="00C12A5D"/>
    <w:rsid w:val="00C14AF1"/>
    <w:rsid w:val="00C33756"/>
    <w:rsid w:val="00C339BC"/>
    <w:rsid w:val="00C36D3A"/>
    <w:rsid w:val="00C42620"/>
    <w:rsid w:val="00C553DF"/>
    <w:rsid w:val="00C568CE"/>
    <w:rsid w:val="00C56D32"/>
    <w:rsid w:val="00C57F1C"/>
    <w:rsid w:val="00C60DBF"/>
    <w:rsid w:val="00C62029"/>
    <w:rsid w:val="00C74832"/>
    <w:rsid w:val="00C76C77"/>
    <w:rsid w:val="00C84E86"/>
    <w:rsid w:val="00CA09FB"/>
    <w:rsid w:val="00CA1B84"/>
    <w:rsid w:val="00CA2FBF"/>
    <w:rsid w:val="00CA78AF"/>
    <w:rsid w:val="00CB0601"/>
    <w:rsid w:val="00CB1445"/>
    <w:rsid w:val="00CB2689"/>
    <w:rsid w:val="00CB39CE"/>
    <w:rsid w:val="00CB50C0"/>
    <w:rsid w:val="00CB5265"/>
    <w:rsid w:val="00CB54B2"/>
    <w:rsid w:val="00CC20CD"/>
    <w:rsid w:val="00CC3590"/>
    <w:rsid w:val="00CC37C8"/>
    <w:rsid w:val="00CC5BA4"/>
    <w:rsid w:val="00CD4222"/>
    <w:rsid w:val="00CD5353"/>
    <w:rsid w:val="00CD65D1"/>
    <w:rsid w:val="00CE3BF3"/>
    <w:rsid w:val="00CF3480"/>
    <w:rsid w:val="00CF61F7"/>
    <w:rsid w:val="00D015E1"/>
    <w:rsid w:val="00D02E2D"/>
    <w:rsid w:val="00D07EDE"/>
    <w:rsid w:val="00D1317B"/>
    <w:rsid w:val="00D139B1"/>
    <w:rsid w:val="00D13A30"/>
    <w:rsid w:val="00D203A9"/>
    <w:rsid w:val="00D2068C"/>
    <w:rsid w:val="00D27C79"/>
    <w:rsid w:val="00D425F2"/>
    <w:rsid w:val="00D43177"/>
    <w:rsid w:val="00D4368A"/>
    <w:rsid w:val="00D438BD"/>
    <w:rsid w:val="00D44F6A"/>
    <w:rsid w:val="00D5121A"/>
    <w:rsid w:val="00D51E0D"/>
    <w:rsid w:val="00D52B52"/>
    <w:rsid w:val="00D53C31"/>
    <w:rsid w:val="00D644F8"/>
    <w:rsid w:val="00D64FF4"/>
    <w:rsid w:val="00D74B4F"/>
    <w:rsid w:val="00D75733"/>
    <w:rsid w:val="00D76707"/>
    <w:rsid w:val="00D76CB0"/>
    <w:rsid w:val="00D76D8C"/>
    <w:rsid w:val="00D83F37"/>
    <w:rsid w:val="00D853D2"/>
    <w:rsid w:val="00D905BB"/>
    <w:rsid w:val="00DA0BE7"/>
    <w:rsid w:val="00DA50E6"/>
    <w:rsid w:val="00DA6386"/>
    <w:rsid w:val="00DB0481"/>
    <w:rsid w:val="00DC242F"/>
    <w:rsid w:val="00DC7BD4"/>
    <w:rsid w:val="00DD0987"/>
    <w:rsid w:val="00DD09ED"/>
    <w:rsid w:val="00DD1ED2"/>
    <w:rsid w:val="00DD2628"/>
    <w:rsid w:val="00DD2F7A"/>
    <w:rsid w:val="00DD57DA"/>
    <w:rsid w:val="00DE3F3D"/>
    <w:rsid w:val="00DE4CC8"/>
    <w:rsid w:val="00DE5D37"/>
    <w:rsid w:val="00DE6763"/>
    <w:rsid w:val="00DE75F8"/>
    <w:rsid w:val="00DF0842"/>
    <w:rsid w:val="00DF0BA5"/>
    <w:rsid w:val="00DF1D2A"/>
    <w:rsid w:val="00E01383"/>
    <w:rsid w:val="00E02604"/>
    <w:rsid w:val="00E02C4D"/>
    <w:rsid w:val="00E046CC"/>
    <w:rsid w:val="00E14347"/>
    <w:rsid w:val="00E17E09"/>
    <w:rsid w:val="00E2296D"/>
    <w:rsid w:val="00E22E0B"/>
    <w:rsid w:val="00E232C2"/>
    <w:rsid w:val="00E26430"/>
    <w:rsid w:val="00E34A6D"/>
    <w:rsid w:val="00E37044"/>
    <w:rsid w:val="00E37614"/>
    <w:rsid w:val="00E4066B"/>
    <w:rsid w:val="00E40BCD"/>
    <w:rsid w:val="00E4277D"/>
    <w:rsid w:val="00E462CD"/>
    <w:rsid w:val="00E518A8"/>
    <w:rsid w:val="00E548FA"/>
    <w:rsid w:val="00E56B59"/>
    <w:rsid w:val="00E57F59"/>
    <w:rsid w:val="00E63EB8"/>
    <w:rsid w:val="00E64515"/>
    <w:rsid w:val="00E66FAD"/>
    <w:rsid w:val="00E67A82"/>
    <w:rsid w:val="00E734A0"/>
    <w:rsid w:val="00E75282"/>
    <w:rsid w:val="00E7582A"/>
    <w:rsid w:val="00E76EE9"/>
    <w:rsid w:val="00E8005C"/>
    <w:rsid w:val="00E8081B"/>
    <w:rsid w:val="00E87F7C"/>
    <w:rsid w:val="00E95A61"/>
    <w:rsid w:val="00E962BB"/>
    <w:rsid w:val="00E97891"/>
    <w:rsid w:val="00EA1080"/>
    <w:rsid w:val="00EA1A24"/>
    <w:rsid w:val="00EA651C"/>
    <w:rsid w:val="00EC0160"/>
    <w:rsid w:val="00EC2493"/>
    <w:rsid w:val="00EC4D7F"/>
    <w:rsid w:val="00EC52C2"/>
    <w:rsid w:val="00EC75FE"/>
    <w:rsid w:val="00EE037F"/>
    <w:rsid w:val="00EE3BBA"/>
    <w:rsid w:val="00EE4619"/>
    <w:rsid w:val="00EE4C1A"/>
    <w:rsid w:val="00EE5493"/>
    <w:rsid w:val="00EF05B1"/>
    <w:rsid w:val="00EF43DD"/>
    <w:rsid w:val="00EF43F5"/>
    <w:rsid w:val="00EF46FC"/>
    <w:rsid w:val="00EF4C07"/>
    <w:rsid w:val="00EF671E"/>
    <w:rsid w:val="00F1181F"/>
    <w:rsid w:val="00F145EC"/>
    <w:rsid w:val="00F23E8C"/>
    <w:rsid w:val="00F25F61"/>
    <w:rsid w:val="00F2734E"/>
    <w:rsid w:val="00F37213"/>
    <w:rsid w:val="00F408E6"/>
    <w:rsid w:val="00F45228"/>
    <w:rsid w:val="00F46826"/>
    <w:rsid w:val="00F50611"/>
    <w:rsid w:val="00F51D0F"/>
    <w:rsid w:val="00F522FA"/>
    <w:rsid w:val="00F527B8"/>
    <w:rsid w:val="00F560F4"/>
    <w:rsid w:val="00F56817"/>
    <w:rsid w:val="00F57351"/>
    <w:rsid w:val="00F60D74"/>
    <w:rsid w:val="00F614F3"/>
    <w:rsid w:val="00F678BB"/>
    <w:rsid w:val="00F67D60"/>
    <w:rsid w:val="00F72ADF"/>
    <w:rsid w:val="00F73188"/>
    <w:rsid w:val="00F73A06"/>
    <w:rsid w:val="00F818A2"/>
    <w:rsid w:val="00F81EBC"/>
    <w:rsid w:val="00F93C03"/>
    <w:rsid w:val="00F949FB"/>
    <w:rsid w:val="00F95B05"/>
    <w:rsid w:val="00F96A85"/>
    <w:rsid w:val="00F97434"/>
    <w:rsid w:val="00FA4A3F"/>
    <w:rsid w:val="00FA6562"/>
    <w:rsid w:val="00FA69F7"/>
    <w:rsid w:val="00FB03AC"/>
    <w:rsid w:val="00FB0E55"/>
    <w:rsid w:val="00FB2204"/>
    <w:rsid w:val="00FB4EB2"/>
    <w:rsid w:val="00FC06DB"/>
    <w:rsid w:val="00FC0D21"/>
    <w:rsid w:val="00FC17CE"/>
    <w:rsid w:val="00FC24EB"/>
    <w:rsid w:val="00FC37D5"/>
    <w:rsid w:val="00FD4ED2"/>
    <w:rsid w:val="00FD56B4"/>
    <w:rsid w:val="00FD6349"/>
    <w:rsid w:val="00FE2D5A"/>
    <w:rsid w:val="00FE61BC"/>
    <w:rsid w:val="00FE7301"/>
    <w:rsid w:val="00FF036F"/>
    <w:rsid w:val="00FF03D8"/>
    <w:rsid w:val="00FF1D72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211EEBC3-ABE5-45D8-91FC-389A3DFC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1">
    <w:name w:val="Body Text Indent 3"/>
    <w:basedOn w:val="a"/>
    <w:rsid w:val="00EC2493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2019-07-15T07:12:00Z</cp:lastPrinted>
  <dcterms:created xsi:type="dcterms:W3CDTF">2019-07-16T07:39:00Z</dcterms:created>
  <dcterms:modified xsi:type="dcterms:W3CDTF">2019-07-16T07:39:00Z</dcterms:modified>
</cp:coreProperties>
</file>