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6" w:rsidRPr="00F40EAE" w:rsidRDefault="006027CB" w:rsidP="006027CB">
      <w:pPr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13.25pt;margin-top:-35.65pt;width:63.85pt;height:1in;z-index:-251658240">
            <v:imagedata r:id="rId7" o:title=""/>
          </v:shape>
        </w:pict>
      </w:r>
    </w:p>
    <w:p w:rsidR="00D15E76" w:rsidRDefault="00D15E76">
      <w:pPr>
        <w:pStyle w:val="a6"/>
        <w:spacing w:line="360" w:lineRule="auto"/>
        <w:rPr>
          <w:sz w:val="16"/>
        </w:rPr>
      </w:pPr>
    </w:p>
    <w:p w:rsidR="00D15E76" w:rsidRDefault="00D15E76" w:rsidP="00D050F6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D050F6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-.5pt,130.7pt" to="490.85pt,130.7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AC71B7" w:rsidP="00782764">
      <w:pPr>
        <w:spacing w:line="480" w:lineRule="auto"/>
        <w:rPr>
          <w:sz w:val="28"/>
        </w:rPr>
      </w:pPr>
      <w:r>
        <w:rPr>
          <w:sz w:val="28"/>
        </w:rPr>
        <w:t>08 апреля 2019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782764">
        <w:rPr>
          <w:sz w:val="28"/>
        </w:rPr>
        <w:t xml:space="preserve">   </w:t>
      </w:r>
      <w:r w:rsidR="00DC297D">
        <w:rPr>
          <w:sz w:val="28"/>
        </w:rPr>
        <w:t xml:space="preserve"> </w:t>
      </w:r>
      <w:r>
        <w:rPr>
          <w:sz w:val="28"/>
        </w:rPr>
        <w:t xml:space="preserve">№ 01-127р 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 xml:space="preserve">постоянно </w:t>
      </w:r>
      <w:proofErr w:type="gramStart"/>
      <w:r w:rsidR="00356919">
        <w:t>действующего</w:t>
      </w:r>
      <w:proofErr w:type="gramEnd"/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0C0DDD">
        <w:t>20</w:t>
      </w:r>
      <w:r w:rsidR="00F457CF">
        <w:t xml:space="preserve"> </w:t>
      </w:r>
      <w:r w:rsidR="000C0DDD">
        <w:t>марта</w:t>
      </w:r>
      <w:r w:rsidR="00BC7563">
        <w:t xml:space="preserve"> </w:t>
      </w:r>
      <w:r w:rsidR="00DB5F62">
        <w:t>201</w:t>
      </w:r>
      <w:r w:rsidR="000C0DDD">
        <w:t>9</w:t>
      </w:r>
      <w:r w:rsidR="00CC2DF9" w:rsidRPr="00CC2DF9">
        <w:t xml:space="preserve"> г</w:t>
      </w:r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7A485A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20</w:t>
      </w:r>
      <w:r w:rsidR="00F457CF">
        <w:rPr>
          <w:b w:val="0"/>
        </w:rPr>
        <w:t xml:space="preserve"> </w:t>
      </w:r>
      <w:r>
        <w:rPr>
          <w:b w:val="0"/>
        </w:rPr>
        <w:t>марта</w:t>
      </w:r>
      <w:r w:rsidR="00BC7563">
        <w:rPr>
          <w:b w:val="0"/>
        </w:rPr>
        <w:t xml:space="preserve"> </w:t>
      </w:r>
      <w:r w:rsidR="00DB5F62">
        <w:rPr>
          <w:b w:val="0"/>
        </w:rPr>
        <w:t>201</w:t>
      </w:r>
      <w:r>
        <w:rPr>
          <w:b w:val="0"/>
        </w:rPr>
        <w:t>9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E040CC">
        <w:rPr>
          <w:b w:val="0"/>
          <w:szCs w:val="28"/>
        </w:rPr>
        <w:t>20</w:t>
      </w:r>
      <w:r w:rsidR="00DD3DA7">
        <w:rPr>
          <w:b w:val="0"/>
          <w:szCs w:val="28"/>
        </w:rPr>
        <w:t xml:space="preserve"> </w:t>
      </w:r>
      <w:r w:rsidR="008A02B2">
        <w:rPr>
          <w:b w:val="0"/>
          <w:szCs w:val="28"/>
        </w:rPr>
        <w:t>марта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201</w:t>
      </w:r>
      <w:r w:rsidR="008A02B2">
        <w:rPr>
          <w:b w:val="0"/>
          <w:szCs w:val="28"/>
        </w:rPr>
        <w:t>9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</w:t>
      </w:r>
      <w:proofErr w:type="gramStart"/>
      <w:r w:rsidR="008D34E0" w:rsidRPr="00FE0C0C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proofErr w:type="gramStart"/>
      <w:r w:rsidR="004B54CA" w:rsidRPr="007025A9">
        <w:rPr>
          <w:b w:val="0"/>
          <w:szCs w:val="28"/>
        </w:rPr>
        <w:t>Контроль за</w:t>
      </w:r>
      <w:proofErr w:type="gramEnd"/>
      <w:r w:rsidR="004B54CA" w:rsidRPr="007025A9">
        <w:rPr>
          <w:b w:val="0"/>
          <w:szCs w:val="28"/>
        </w:rPr>
        <w:t xml:space="preserve">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34252" w:rsidRPr="009F252E" w:rsidRDefault="00FA4E32" w:rsidP="009F252E">
      <w:pPr>
        <w:jc w:val="both"/>
        <w:sectPr w:rsidR="00D34252" w:rsidRPr="009F252E" w:rsidSect="00676E8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531" w:header="720" w:footer="720" w:gutter="0"/>
          <w:cols w:space="720"/>
          <w:titlePg/>
        </w:sectPr>
      </w:pPr>
      <w:r>
        <w:rPr>
          <w:b/>
          <w:sz w:val="28"/>
          <w:szCs w:val="28"/>
        </w:rPr>
        <w:t>И. о. Г</w:t>
      </w:r>
      <w:r w:rsidR="00806E81" w:rsidRPr="00454D2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В.В. Лопаткин</w:t>
      </w:r>
      <w:r w:rsidR="001C0C60">
        <w:rPr>
          <w:b/>
          <w:sz w:val="28"/>
          <w:szCs w:val="28"/>
        </w:rPr>
        <w:t xml:space="preserve">        </w:t>
      </w:r>
    </w:p>
    <w:p w:rsidR="00D15E76" w:rsidRDefault="00D15E76" w:rsidP="009F252E">
      <w:pPr>
        <w:pStyle w:val="a4"/>
        <w:ind w:left="0" w:right="27"/>
      </w:pPr>
    </w:p>
    <w:sectPr w:rsidR="00D15E76" w:rsidSect="00D34252"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67" w:rsidRDefault="000F3867">
      <w:r>
        <w:separator/>
      </w:r>
    </w:p>
  </w:endnote>
  <w:endnote w:type="continuationSeparator" w:id="0">
    <w:p w:rsidR="000F3867" w:rsidRDefault="000F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B3" w:rsidRDefault="00161FB3" w:rsidP="00AE033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1FB3" w:rsidRDefault="00161FB3" w:rsidP="00B876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B3" w:rsidRDefault="00161FB3" w:rsidP="00AE0331">
    <w:pPr>
      <w:pStyle w:val="a9"/>
      <w:framePr w:wrap="around" w:vAnchor="text" w:hAnchor="margin" w:xAlign="right" w:y="1"/>
      <w:rPr>
        <w:rStyle w:val="aa"/>
      </w:rPr>
    </w:pPr>
  </w:p>
  <w:p w:rsidR="00161FB3" w:rsidRDefault="00161FB3" w:rsidP="00B876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67" w:rsidRDefault="000F3867">
      <w:r>
        <w:separator/>
      </w:r>
    </w:p>
  </w:footnote>
  <w:footnote w:type="continuationSeparator" w:id="0">
    <w:p w:rsidR="000F3867" w:rsidRDefault="000F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B3" w:rsidRDefault="00161FB3" w:rsidP="00B876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1FB3" w:rsidRDefault="00161FB3" w:rsidP="00B87698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B3" w:rsidRDefault="00161FB3" w:rsidP="00B87698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0F3867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90321"/>
    <w:rsid w:val="0029538C"/>
    <w:rsid w:val="00297C2D"/>
    <w:rsid w:val="002A02EE"/>
    <w:rsid w:val="002A110C"/>
    <w:rsid w:val="002A3688"/>
    <w:rsid w:val="002B1542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3752"/>
    <w:rsid w:val="00342E67"/>
    <w:rsid w:val="00356919"/>
    <w:rsid w:val="00364A6E"/>
    <w:rsid w:val="00372391"/>
    <w:rsid w:val="00375BC9"/>
    <w:rsid w:val="00387370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45A98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252E"/>
    <w:rsid w:val="009F59DC"/>
    <w:rsid w:val="00A0352D"/>
    <w:rsid w:val="00A101D1"/>
    <w:rsid w:val="00A13E0D"/>
    <w:rsid w:val="00A1769F"/>
    <w:rsid w:val="00A17A75"/>
    <w:rsid w:val="00A25D41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64B1"/>
    <w:rsid w:val="00AC0C18"/>
    <w:rsid w:val="00AC4DD9"/>
    <w:rsid w:val="00AC71B7"/>
    <w:rsid w:val="00AD283F"/>
    <w:rsid w:val="00AD3106"/>
    <w:rsid w:val="00AE0331"/>
    <w:rsid w:val="00AE0E28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5F45"/>
    <w:rsid w:val="00CA6252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ind w:left="4536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1">
    <w:name w:val=" Знак Знак Знак Знак"/>
    <w:basedOn w:val="a"/>
    <w:link w:val="a0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fom_ln</cp:lastModifiedBy>
  <cp:revision>2</cp:revision>
  <cp:lastPrinted>2018-12-24T11:35:00Z</cp:lastPrinted>
  <dcterms:created xsi:type="dcterms:W3CDTF">2019-04-10T10:27:00Z</dcterms:created>
  <dcterms:modified xsi:type="dcterms:W3CDTF">2019-04-10T10:27:00Z</dcterms:modified>
</cp:coreProperties>
</file>