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8B" w:rsidRDefault="00BD0060" w:rsidP="00783DF9">
      <w:pPr>
        <w:pStyle w:val="a3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-315595</wp:posOffset>
                </wp:positionV>
                <wp:extent cx="830580" cy="5981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EF3" w:rsidRDefault="004A0EF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9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60741979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24.85pt;width:65.4pt;height:47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Pt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" o:allowincell="f" filled="f" stroked="f">
                <v:textbox>
                  <w:txbxContent>
                    <w:p w:rsidR="004A0EF3" w:rsidRDefault="004A0EF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49.5pt" o:ole="" fillcolor="window">
                            <v:imagedata r:id="rId7" o:title=""/>
                          </v:shape>
                          <o:OLEObject Type="Embed" ProgID="Word.Picture.8" ShapeID="_x0000_i1025" DrawAspect="Content" ObjectID="_160741979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1548B">
        <w:rPr>
          <w:sz w:val="28"/>
        </w:rPr>
        <w:t xml:space="preserve"> </w:t>
      </w:r>
    </w:p>
    <w:p w:rsidR="0061548B" w:rsidRDefault="0061548B" w:rsidP="00783DF9">
      <w:pPr>
        <w:pStyle w:val="a3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1548B" w:rsidRDefault="00BD0060" w:rsidP="00783DF9">
      <w:pPr>
        <w:pStyle w:val="2"/>
        <w:spacing w:line="48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ge">
                  <wp:posOffset>1533525</wp:posOffset>
                </wp:positionV>
                <wp:extent cx="622173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4409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9pt,120.75pt" to="488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aEEgIAACg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">
                <w10:wrap anchory="page"/>
              </v:line>
            </w:pict>
          </mc:Fallback>
        </mc:AlternateContent>
      </w:r>
      <w:r w:rsidR="0058725D">
        <w:t>ПОСТАНОВЛ</w:t>
      </w:r>
      <w:r w:rsidR="00561B0A">
        <w:t>ЕНИЕ</w:t>
      </w:r>
    </w:p>
    <w:p w:rsidR="0061548B" w:rsidRDefault="002528AA" w:rsidP="00783DF9">
      <w:pPr>
        <w:spacing w:line="600" w:lineRule="auto"/>
        <w:jc w:val="both"/>
        <w:rPr>
          <w:sz w:val="28"/>
        </w:rPr>
      </w:pPr>
      <w:r>
        <w:rPr>
          <w:sz w:val="28"/>
        </w:rPr>
        <w:t>27 декабря 2018 г.</w:t>
      </w:r>
      <w:r w:rsidR="0061548B">
        <w:rPr>
          <w:sz w:val="28"/>
        </w:rPr>
        <w:t xml:space="preserve">                    </w:t>
      </w:r>
      <w:r w:rsidR="007628E4">
        <w:rPr>
          <w:sz w:val="28"/>
        </w:rPr>
        <w:t xml:space="preserve">      </w:t>
      </w:r>
      <w:r w:rsidR="004A43A4">
        <w:rPr>
          <w:sz w:val="28"/>
        </w:rPr>
        <w:t xml:space="preserve">                              </w:t>
      </w:r>
      <w:r w:rsidR="00FF7D3F">
        <w:rPr>
          <w:sz w:val="28"/>
        </w:rPr>
        <w:t xml:space="preserve"> </w:t>
      </w:r>
      <w:r w:rsidR="001D0CA8">
        <w:rPr>
          <w:sz w:val="28"/>
        </w:rPr>
        <w:t xml:space="preserve">                        </w:t>
      </w:r>
      <w:r w:rsidR="00FF7D3F">
        <w:rPr>
          <w:sz w:val="28"/>
        </w:rPr>
        <w:t>№</w:t>
      </w:r>
      <w:r>
        <w:rPr>
          <w:sz w:val="28"/>
        </w:rPr>
        <w:t xml:space="preserve"> 709</w:t>
      </w:r>
      <w:r w:rsidR="0061548B">
        <w:rPr>
          <w:sz w:val="28"/>
        </w:rPr>
        <w:t xml:space="preserve"> </w:t>
      </w:r>
    </w:p>
    <w:p w:rsidR="0061548B" w:rsidRDefault="0061548B" w:rsidP="00783DF9">
      <w:pPr>
        <w:pStyle w:val="a6"/>
        <w:spacing w:line="600" w:lineRule="auto"/>
        <w:jc w:val="both"/>
        <w:rPr>
          <w:b/>
        </w:rPr>
        <w:sectPr w:rsidR="0061548B" w:rsidSect="0061217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1135" w:right="567" w:bottom="1134" w:left="1559" w:header="720" w:footer="357" w:gutter="0"/>
          <w:cols w:space="720"/>
          <w:titlePg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</w:tblGrid>
      <w:tr w:rsidR="0061548B" w:rsidTr="006B07C7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4820" w:type="dxa"/>
          </w:tcPr>
          <w:p w:rsidR="00F72E19" w:rsidRDefault="00BA2BCC" w:rsidP="00C430FB">
            <w:pPr>
              <w:pStyle w:val="af3"/>
              <w:rPr>
                <w:b/>
                <w:sz w:val="28"/>
                <w:szCs w:val="28"/>
              </w:rPr>
            </w:pPr>
            <w:r w:rsidRPr="003017FB">
              <w:rPr>
                <w:b/>
                <w:sz w:val="28"/>
                <w:szCs w:val="28"/>
              </w:rPr>
              <w:t>О внесении изменений</w:t>
            </w:r>
            <w:r w:rsidR="00492B22">
              <w:rPr>
                <w:b/>
                <w:sz w:val="28"/>
                <w:szCs w:val="28"/>
              </w:rPr>
              <w:t xml:space="preserve"> </w:t>
            </w:r>
          </w:p>
          <w:p w:rsidR="00BA2BCC" w:rsidRPr="003017FB" w:rsidRDefault="00BA2BCC" w:rsidP="00C430FB">
            <w:pPr>
              <w:pStyle w:val="af3"/>
              <w:rPr>
                <w:b/>
                <w:sz w:val="28"/>
                <w:szCs w:val="28"/>
              </w:rPr>
            </w:pPr>
            <w:r w:rsidRPr="003017FB">
              <w:rPr>
                <w:b/>
                <w:sz w:val="28"/>
                <w:szCs w:val="28"/>
              </w:rPr>
              <w:t xml:space="preserve">в постановление Главы администрации города Байконур </w:t>
            </w:r>
          </w:p>
          <w:p w:rsidR="0061548B" w:rsidRPr="008E4D6D" w:rsidRDefault="00BA2BCC" w:rsidP="00C430FB">
            <w:pPr>
              <w:pStyle w:val="af3"/>
            </w:pPr>
            <w:r w:rsidRPr="003017FB">
              <w:rPr>
                <w:b/>
                <w:sz w:val="28"/>
                <w:szCs w:val="28"/>
              </w:rPr>
              <w:t xml:space="preserve">от 27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017FB">
                <w:rPr>
                  <w:b/>
                  <w:sz w:val="28"/>
                  <w:szCs w:val="28"/>
                </w:rPr>
                <w:t>2017 г</w:t>
              </w:r>
            </w:smartTag>
            <w:r w:rsidRPr="003017FB">
              <w:rPr>
                <w:b/>
                <w:sz w:val="28"/>
                <w:szCs w:val="28"/>
              </w:rPr>
              <w:t>. № 464</w:t>
            </w:r>
          </w:p>
        </w:tc>
      </w:tr>
    </w:tbl>
    <w:p w:rsidR="003441FD" w:rsidRDefault="003441FD" w:rsidP="00EA4E1F">
      <w:pPr>
        <w:pStyle w:val="a6"/>
        <w:spacing w:line="240" w:lineRule="auto"/>
        <w:ind w:firstLine="709"/>
        <w:jc w:val="both"/>
        <w:rPr>
          <w:noProof/>
        </w:rPr>
      </w:pPr>
    </w:p>
    <w:p w:rsidR="0046208F" w:rsidRDefault="00672E42" w:rsidP="005660B0">
      <w:pPr>
        <w:pStyle w:val="a6"/>
        <w:ind w:firstLine="709"/>
        <w:jc w:val="both"/>
        <w:rPr>
          <w:noProof/>
        </w:rPr>
      </w:pPr>
      <w:r w:rsidRPr="00672E42">
        <w:rPr>
          <w:noProof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4E183F">
        <w:rPr>
          <w:noProof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4E183F">
          <w:rPr>
            <w:noProof/>
          </w:rPr>
          <w:t>1995 г</w:t>
        </w:r>
      </w:smartTag>
      <w:r w:rsidR="004E183F">
        <w:rPr>
          <w:noProof/>
        </w:rPr>
        <w:t>.</w:t>
      </w:r>
      <w:r w:rsidRPr="00672E42">
        <w:rPr>
          <w:noProof/>
        </w:rPr>
        <w:t xml:space="preserve">, в соответствии </w:t>
      </w:r>
      <w:r w:rsidR="003B0844">
        <w:rPr>
          <w:noProof/>
        </w:rPr>
        <w:t xml:space="preserve">                  </w:t>
      </w:r>
      <w:bookmarkStart w:id="0" w:name="_GoBack"/>
      <w:bookmarkEnd w:id="0"/>
      <w:r w:rsidR="003B0844">
        <w:rPr>
          <w:noProof/>
        </w:rPr>
        <w:t xml:space="preserve"> </w:t>
      </w:r>
      <w:r w:rsidR="003E64F0">
        <w:rPr>
          <w:noProof/>
        </w:rPr>
        <w:t xml:space="preserve">с </w:t>
      </w:r>
      <w:r w:rsidR="00C37CFD" w:rsidRPr="00C37CFD">
        <w:rPr>
          <w:noProof/>
        </w:rPr>
        <w:t>постановлением Главы администрации города Байконур</w:t>
      </w:r>
      <w:r w:rsidR="006C1F0F">
        <w:rPr>
          <w:noProof/>
        </w:rPr>
        <w:t xml:space="preserve"> </w:t>
      </w:r>
      <w:r w:rsidR="00C37CFD" w:rsidRPr="00C37CFD">
        <w:rPr>
          <w:noProof/>
        </w:rPr>
        <w:t xml:space="preserve">от </w:t>
      </w:r>
      <w:r w:rsidR="006C1F0F">
        <w:rPr>
          <w:noProof/>
        </w:rPr>
        <w:t>1</w:t>
      </w:r>
      <w:r w:rsidR="00F72E19">
        <w:rPr>
          <w:noProof/>
        </w:rPr>
        <w:t>3</w:t>
      </w:r>
      <w:r w:rsidR="00C37CFD" w:rsidRPr="00C37CFD">
        <w:rPr>
          <w:noProof/>
        </w:rPr>
        <w:t xml:space="preserve"> </w:t>
      </w:r>
      <w:r w:rsidR="00F72E19">
        <w:rPr>
          <w:noProof/>
        </w:rPr>
        <w:t>но</w:t>
      </w:r>
      <w:r w:rsidR="00C37CFD" w:rsidRPr="00C37CFD">
        <w:rPr>
          <w:noProof/>
        </w:rPr>
        <w:t>я</w:t>
      </w:r>
      <w:r w:rsidR="00F72E19">
        <w:rPr>
          <w:noProof/>
        </w:rPr>
        <w:t>бря</w:t>
      </w:r>
      <w:r w:rsidR="00C37CFD" w:rsidRPr="00C37CFD">
        <w:rPr>
          <w:noProof/>
        </w:rPr>
        <w:t xml:space="preserve"> 201</w:t>
      </w:r>
      <w:r w:rsidR="00F72E19">
        <w:rPr>
          <w:noProof/>
        </w:rPr>
        <w:t>8</w:t>
      </w:r>
      <w:r w:rsidR="003E64F0">
        <w:rPr>
          <w:noProof/>
        </w:rPr>
        <w:t xml:space="preserve"> г. № </w:t>
      </w:r>
      <w:r w:rsidR="00C37CFD" w:rsidRPr="00C37CFD">
        <w:rPr>
          <w:noProof/>
        </w:rPr>
        <w:t>6</w:t>
      </w:r>
      <w:r w:rsidR="00F72E19">
        <w:rPr>
          <w:noProof/>
        </w:rPr>
        <w:t>11</w:t>
      </w:r>
      <w:r w:rsidR="00C37CFD" w:rsidRPr="00C37CFD">
        <w:rPr>
          <w:noProof/>
        </w:rPr>
        <w:t xml:space="preserve"> «Об утверждении Положения о бюджетном процессе в го</w:t>
      </w:r>
      <w:r w:rsidR="00F72E19">
        <w:rPr>
          <w:noProof/>
        </w:rPr>
        <w:t>роде Байконур в новой редакции»</w:t>
      </w:r>
      <w:r w:rsidRPr="00672E42">
        <w:rPr>
          <w:noProof/>
        </w:rPr>
        <w:t xml:space="preserve">, </w:t>
      </w:r>
      <w:r w:rsidR="0046208F" w:rsidRPr="0046208F">
        <w:rPr>
          <w:noProof/>
        </w:rPr>
        <w:t xml:space="preserve">в </w:t>
      </w:r>
      <w:r w:rsidR="00F72E19">
        <w:rPr>
          <w:noProof/>
        </w:rPr>
        <w:t>связи с кадровыми изменениями</w:t>
      </w:r>
    </w:p>
    <w:p w:rsidR="00DE35A4" w:rsidRPr="00736131" w:rsidRDefault="00A608EE" w:rsidP="005660B0">
      <w:pPr>
        <w:pStyle w:val="a6"/>
        <w:jc w:val="center"/>
        <w:rPr>
          <w:b/>
          <w:noProof/>
        </w:rPr>
      </w:pPr>
      <w:r w:rsidRPr="00736131">
        <w:rPr>
          <w:b/>
          <w:noProof/>
        </w:rPr>
        <w:t>П</w:t>
      </w:r>
      <w:r w:rsidR="004A2037" w:rsidRPr="00736131">
        <w:rPr>
          <w:b/>
          <w:noProof/>
        </w:rPr>
        <w:t xml:space="preserve"> </w:t>
      </w:r>
      <w:r w:rsidRPr="00736131">
        <w:rPr>
          <w:b/>
          <w:noProof/>
        </w:rPr>
        <w:t>О</w:t>
      </w:r>
      <w:r w:rsidR="004A2037" w:rsidRPr="00736131">
        <w:rPr>
          <w:b/>
          <w:noProof/>
        </w:rPr>
        <w:t xml:space="preserve"> </w:t>
      </w:r>
      <w:r w:rsidRPr="00736131">
        <w:rPr>
          <w:b/>
          <w:noProof/>
        </w:rPr>
        <w:t>С</w:t>
      </w:r>
      <w:r w:rsidR="004A2037" w:rsidRPr="00736131">
        <w:rPr>
          <w:b/>
          <w:noProof/>
        </w:rPr>
        <w:t xml:space="preserve"> </w:t>
      </w:r>
      <w:r w:rsidRPr="00736131">
        <w:rPr>
          <w:b/>
          <w:noProof/>
        </w:rPr>
        <w:t>Т</w:t>
      </w:r>
      <w:r w:rsidR="004A2037" w:rsidRPr="00736131">
        <w:rPr>
          <w:b/>
          <w:noProof/>
        </w:rPr>
        <w:t xml:space="preserve"> </w:t>
      </w:r>
      <w:r w:rsidRPr="00736131">
        <w:rPr>
          <w:b/>
          <w:noProof/>
        </w:rPr>
        <w:t>А</w:t>
      </w:r>
      <w:r w:rsidR="004A2037" w:rsidRPr="00736131">
        <w:rPr>
          <w:b/>
          <w:noProof/>
        </w:rPr>
        <w:t xml:space="preserve"> </w:t>
      </w:r>
      <w:r w:rsidRPr="00736131">
        <w:rPr>
          <w:b/>
          <w:noProof/>
        </w:rPr>
        <w:t>Н</w:t>
      </w:r>
      <w:r w:rsidR="004A2037" w:rsidRPr="00736131">
        <w:rPr>
          <w:b/>
          <w:noProof/>
        </w:rPr>
        <w:t xml:space="preserve"> </w:t>
      </w:r>
      <w:r w:rsidRPr="00736131">
        <w:rPr>
          <w:b/>
          <w:noProof/>
        </w:rPr>
        <w:t>О</w:t>
      </w:r>
      <w:r w:rsidR="004A2037" w:rsidRPr="00736131">
        <w:rPr>
          <w:b/>
          <w:noProof/>
        </w:rPr>
        <w:t xml:space="preserve"> </w:t>
      </w:r>
      <w:r w:rsidRPr="00736131">
        <w:rPr>
          <w:b/>
          <w:noProof/>
        </w:rPr>
        <w:t>В</w:t>
      </w:r>
      <w:r w:rsidR="004A2037" w:rsidRPr="00736131">
        <w:rPr>
          <w:b/>
          <w:noProof/>
        </w:rPr>
        <w:t xml:space="preserve"> </w:t>
      </w:r>
      <w:r w:rsidRPr="00736131">
        <w:rPr>
          <w:b/>
          <w:noProof/>
        </w:rPr>
        <w:t>Л</w:t>
      </w:r>
      <w:r w:rsidR="004A2037" w:rsidRPr="00736131">
        <w:rPr>
          <w:b/>
          <w:noProof/>
        </w:rPr>
        <w:t xml:space="preserve"> </w:t>
      </w:r>
      <w:r w:rsidRPr="00736131">
        <w:rPr>
          <w:b/>
          <w:noProof/>
        </w:rPr>
        <w:t>Я</w:t>
      </w:r>
      <w:r w:rsidR="004A2037" w:rsidRPr="00736131">
        <w:rPr>
          <w:b/>
          <w:noProof/>
        </w:rPr>
        <w:t xml:space="preserve"> </w:t>
      </w:r>
      <w:r w:rsidRPr="00736131">
        <w:rPr>
          <w:b/>
          <w:noProof/>
        </w:rPr>
        <w:t>Ю:</w:t>
      </w:r>
    </w:p>
    <w:p w:rsidR="00F3523E" w:rsidRDefault="003E64F0" w:rsidP="005660B0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72E19" w:rsidRPr="00F72E19">
        <w:rPr>
          <w:sz w:val="28"/>
          <w:szCs w:val="28"/>
        </w:rPr>
        <w:t xml:space="preserve">Внести в постановление Главы администрации города </w:t>
      </w:r>
      <w:r w:rsidR="00F72E19">
        <w:rPr>
          <w:sz w:val="28"/>
          <w:szCs w:val="28"/>
        </w:rPr>
        <w:t xml:space="preserve">Байконур </w:t>
      </w:r>
      <w:r w:rsidR="006C1F0F">
        <w:rPr>
          <w:sz w:val="28"/>
          <w:szCs w:val="28"/>
        </w:rPr>
        <w:t xml:space="preserve">            </w:t>
      </w:r>
      <w:r w:rsidR="00F72E19">
        <w:rPr>
          <w:sz w:val="28"/>
          <w:szCs w:val="28"/>
        </w:rPr>
        <w:t>от 2</w:t>
      </w:r>
      <w:r w:rsidR="00F72E19" w:rsidRPr="00F72E19">
        <w:rPr>
          <w:sz w:val="28"/>
          <w:szCs w:val="28"/>
        </w:rPr>
        <w:t xml:space="preserve">7 </w:t>
      </w:r>
      <w:r w:rsidR="00F72E19">
        <w:rPr>
          <w:sz w:val="28"/>
          <w:szCs w:val="28"/>
        </w:rPr>
        <w:t>декабр</w:t>
      </w:r>
      <w:r w:rsidR="00F72E19" w:rsidRPr="00F72E19">
        <w:rPr>
          <w:sz w:val="28"/>
          <w:szCs w:val="28"/>
        </w:rPr>
        <w:t xml:space="preserve">я 2017 г. № </w:t>
      </w:r>
      <w:r w:rsidR="00F72E19">
        <w:rPr>
          <w:sz w:val="28"/>
          <w:szCs w:val="28"/>
        </w:rPr>
        <w:t>464</w:t>
      </w:r>
      <w:r w:rsidR="00F72E19" w:rsidRPr="00F72E19">
        <w:rPr>
          <w:sz w:val="28"/>
          <w:szCs w:val="28"/>
        </w:rPr>
        <w:t xml:space="preserve"> «Об утверждении Порядка разработки, реализации </w:t>
      </w:r>
      <w:r w:rsidR="006C1F0F">
        <w:rPr>
          <w:sz w:val="28"/>
          <w:szCs w:val="28"/>
        </w:rPr>
        <w:t xml:space="preserve">    </w:t>
      </w:r>
      <w:r w:rsidR="00F72E19" w:rsidRPr="00F72E19">
        <w:rPr>
          <w:sz w:val="28"/>
          <w:szCs w:val="28"/>
        </w:rPr>
        <w:t xml:space="preserve">и оценки эффективности городских целевых программ» (далее – </w:t>
      </w:r>
      <w:r w:rsidR="00F3523E">
        <w:rPr>
          <w:sz w:val="28"/>
          <w:szCs w:val="28"/>
        </w:rPr>
        <w:t xml:space="preserve">Постановление, </w:t>
      </w:r>
      <w:r w:rsidR="00F72E19" w:rsidRPr="00F72E19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соответственно</w:t>
      </w:r>
      <w:r w:rsidR="00F72E19" w:rsidRPr="00F72E19">
        <w:rPr>
          <w:sz w:val="28"/>
          <w:szCs w:val="28"/>
        </w:rPr>
        <w:t xml:space="preserve">) (с изменениями) </w:t>
      </w:r>
      <w:r w:rsidR="00F3523E">
        <w:rPr>
          <w:sz w:val="28"/>
          <w:szCs w:val="28"/>
        </w:rPr>
        <w:t>следующие изменения:</w:t>
      </w:r>
    </w:p>
    <w:p w:rsidR="007808EB" w:rsidRDefault="00F3523E" w:rsidP="005660B0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808EB">
        <w:rPr>
          <w:sz w:val="28"/>
          <w:szCs w:val="28"/>
        </w:rPr>
        <w:t>П</w:t>
      </w:r>
      <w:r w:rsidRPr="00F3523E">
        <w:rPr>
          <w:sz w:val="28"/>
          <w:szCs w:val="28"/>
        </w:rPr>
        <w:t>реамбул</w:t>
      </w:r>
      <w:r w:rsidR="007808EB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Постановления </w:t>
      </w:r>
      <w:r w:rsidR="007808EB">
        <w:rPr>
          <w:sz w:val="28"/>
          <w:szCs w:val="28"/>
        </w:rPr>
        <w:t>изложить в новой редакции:</w:t>
      </w:r>
    </w:p>
    <w:p w:rsidR="007808EB" w:rsidRDefault="007808EB" w:rsidP="005660B0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08E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sz w:val="28"/>
          <w:szCs w:val="28"/>
        </w:rPr>
        <w:t xml:space="preserve">                   </w:t>
      </w:r>
      <w:r w:rsidRPr="007808EB">
        <w:rPr>
          <w:sz w:val="28"/>
          <w:szCs w:val="28"/>
        </w:rPr>
        <w:t>с бюджетным законодательством Российской Федерации, руководствуясь постановлением Правительства Российской Федерации от 02 августа 2010 г. №</w:t>
      </w:r>
      <w:r>
        <w:rPr>
          <w:sz w:val="28"/>
          <w:szCs w:val="28"/>
        </w:rPr>
        <w:t> </w:t>
      </w:r>
      <w:r w:rsidRPr="007808EB">
        <w:rPr>
          <w:sz w:val="28"/>
          <w:szCs w:val="28"/>
        </w:rPr>
        <w:t xml:space="preserve">588 «Об утверждении порядка разработки, реализации и оценки эффективности государственных программ Российской Федерации» </w:t>
      </w:r>
      <w:r>
        <w:rPr>
          <w:sz w:val="28"/>
          <w:szCs w:val="28"/>
        </w:rPr>
        <w:t xml:space="preserve">                    </w:t>
      </w:r>
      <w:r w:rsidRPr="007808EB">
        <w:rPr>
          <w:sz w:val="28"/>
          <w:szCs w:val="28"/>
        </w:rPr>
        <w:t xml:space="preserve">(с изменениями), постановлением Главы администрации города Байконур </w:t>
      </w:r>
      <w:r>
        <w:rPr>
          <w:sz w:val="28"/>
          <w:szCs w:val="28"/>
        </w:rPr>
        <w:t xml:space="preserve">          </w:t>
      </w:r>
      <w:r w:rsidRPr="007808EB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7808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</w:t>
      </w:r>
      <w:r w:rsidRPr="007808EB">
        <w:rPr>
          <w:sz w:val="28"/>
          <w:szCs w:val="28"/>
        </w:rPr>
        <w:t>я 201</w:t>
      </w:r>
      <w:r>
        <w:rPr>
          <w:sz w:val="28"/>
          <w:szCs w:val="28"/>
        </w:rPr>
        <w:t>8</w:t>
      </w:r>
      <w:r w:rsidRPr="007808EB">
        <w:rPr>
          <w:sz w:val="28"/>
          <w:szCs w:val="28"/>
        </w:rPr>
        <w:t xml:space="preserve"> г. №</w:t>
      </w:r>
      <w:r>
        <w:rPr>
          <w:sz w:val="28"/>
          <w:szCs w:val="28"/>
        </w:rPr>
        <w:t> </w:t>
      </w:r>
      <w:r w:rsidRPr="007808EB">
        <w:rPr>
          <w:sz w:val="28"/>
          <w:szCs w:val="28"/>
        </w:rPr>
        <w:t>6</w:t>
      </w:r>
      <w:r>
        <w:rPr>
          <w:sz w:val="28"/>
          <w:szCs w:val="28"/>
        </w:rPr>
        <w:t>11</w:t>
      </w:r>
      <w:r w:rsidRPr="007808EB">
        <w:rPr>
          <w:sz w:val="28"/>
          <w:szCs w:val="28"/>
        </w:rPr>
        <w:t xml:space="preserve"> «Об утверждении Положения о бюджетном процессе в городе Байконур в новой редакции» (с изменениями), в целях упорядочения </w:t>
      </w:r>
      <w:r w:rsidRPr="007808EB">
        <w:rPr>
          <w:sz w:val="28"/>
          <w:szCs w:val="28"/>
        </w:rPr>
        <w:lastRenderedPageBreak/>
        <w:t>работы по разработке, реализации и оценке эффективности городских целевых программ</w:t>
      </w:r>
      <w:r>
        <w:rPr>
          <w:sz w:val="28"/>
          <w:szCs w:val="28"/>
        </w:rPr>
        <w:t>».</w:t>
      </w:r>
    </w:p>
    <w:p w:rsidR="00FD574D" w:rsidRDefault="00F3523E" w:rsidP="005660B0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F72E19" w:rsidRPr="00F72E19">
        <w:rPr>
          <w:sz w:val="28"/>
          <w:szCs w:val="28"/>
        </w:rPr>
        <w:t xml:space="preserve">ункт </w:t>
      </w:r>
      <w:r w:rsidR="00546ACB">
        <w:rPr>
          <w:sz w:val="28"/>
          <w:szCs w:val="28"/>
        </w:rPr>
        <w:t>5</w:t>
      </w:r>
      <w:r w:rsidR="00F72E19" w:rsidRPr="00F72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изложить </w:t>
      </w:r>
      <w:r w:rsidR="00F72E19" w:rsidRPr="00F72E19">
        <w:rPr>
          <w:sz w:val="28"/>
          <w:szCs w:val="28"/>
        </w:rPr>
        <w:t xml:space="preserve">в </w:t>
      </w:r>
      <w:r>
        <w:rPr>
          <w:sz w:val="28"/>
          <w:szCs w:val="28"/>
        </w:rPr>
        <w:t>новой редакции</w:t>
      </w:r>
      <w:r w:rsidR="00546ACB">
        <w:rPr>
          <w:sz w:val="28"/>
          <w:szCs w:val="28"/>
        </w:rPr>
        <w:t xml:space="preserve">: </w:t>
      </w:r>
    </w:p>
    <w:p w:rsidR="00F72E19" w:rsidRDefault="00F72E19" w:rsidP="005660B0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 w:rsidRPr="00F72E19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F72E19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98157F">
        <w:rPr>
          <w:sz w:val="28"/>
          <w:szCs w:val="28"/>
        </w:rPr>
        <w:t xml:space="preserve">         </w:t>
      </w:r>
      <w:r w:rsidRPr="00F72E19">
        <w:rPr>
          <w:sz w:val="28"/>
          <w:szCs w:val="28"/>
        </w:rPr>
        <w:t>на заместителя Главы администрации</w:t>
      </w:r>
      <w:r>
        <w:rPr>
          <w:sz w:val="28"/>
          <w:szCs w:val="28"/>
        </w:rPr>
        <w:t xml:space="preserve">, отвечающего за экономическую </w:t>
      </w:r>
      <w:r w:rsidR="00FD57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и финансовую политику администрации города </w:t>
      </w:r>
      <w:r w:rsidR="002C4569">
        <w:rPr>
          <w:sz w:val="28"/>
          <w:szCs w:val="28"/>
        </w:rPr>
        <w:t>Байконур.</w:t>
      </w:r>
      <w:r w:rsidRPr="00F72E19">
        <w:rPr>
          <w:sz w:val="28"/>
          <w:szCs w:val="28"/>
        </w:rPr>
        <w:t>».</w:t>
      </w:r>
    </w:p>
    <w:p w:rsidR="00736131" w:rsidRDefault="00F72E19" w:rsidP="005660B0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6131" w:rsidRPr="00736131">
        <w:rPr>
          <w:sz w:val="28"/>
          <w:szCs w:val="28"/>
        </w:rPr>
        <w:t>Внести в</w:t>
      </w:r>
      <w:r w:rsidR="003017FB" w:rsidRPr="003017FB">
        <w:rPr>
          <w:sz w:val="28"/>
          <w:szCs w:val="28"/>
        </w:rPr>
        <w:t xml:space="preserve"> </w:t>
      </w:r>
      <w:r w:rsidR="003017FB">
        <w:rPr>
          <w:sz w:val="28"/>
          <w:szCs w:val="28"/>
        </w:rPr>
        <w:t>Порядок</w:t>
      </w:r>
      <w:r w:rsidR="00041023">
        <w:rPr>
          <w:sz w:val="28"/>
          <w:szCs w:val="28"/>
        </w:rPr>
        <w:t xml:space="preserve"> </w:t>
      </w:r>
      <w:r w:rsidR="00736131">
        <w:rPr>
          <w:sz w:val="28"/>
          <w:szCs w:val="28"/>
        </w:rPr>
        <w:t>следующие изменения:</w:t>
      </w:r>
    </w:p>
    <w:p w:rsidR="00D83AB1" w:rsidRDefault="00D83AB1" w:rsidP="005660B0">
      <w:pPr>
        <w:pStyle w:val="af3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36131" w:rsidRPr="00AB2837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В пункте 4.8 раздела 4</w:t>
      </w:r>
      <w:r w:rsidR="00D711C3" w:rsidRPr="00AB2837">
        <w:rPr>
          <w:color w:val="000000"/>
          <w:sz w:val="28"/>
          <w:szCs w:val="28"/>
        </w:rPr>
        <w:t xml:space="preserve"> Порядка </w:t>
      </w:r>
      <w:r>
        <w:rPr>
          <w:color w:val="000000"/>
          <w:sz w:val="28"/>
          <w:szCs w:val="28"/>
        </w:rPr>
        <w:t>слово «ноября» заменить словом «октября».</w:t>
      </w:r>
    </w:p>
    <w:p w:rsidR="00D749CC" w:rsidRPr="00AB2837" w:rsidRDefault="00D83AB1" w:rsidP="005660B0">
      <w:pPr>
        <w:pStyle w:val="af3"/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2.2. В пункте 4.9 раздела 4 Поряд</w:t>
      </w:r>
      <w:r w:rsidR="00966C02">
        <w:rPr>
          <w:color w:val="000000"/>
          <w:sz w:val="28"/>
          <w:szCs w:val="28"/>
        </w:rPr>
        <w:t>ка слова «30 ноября» заменить словами</w:t>
      </w:r>
      <w:r>
        <w:rPr>
          <w:color w:val="000000"/>
          <w:sz w:val="28"/>
          <w:szCs w:val="28"/>
        </w:rPr>
        <w:t xml:space="preserve"> «</w:t>
      </w:r>
      <w:r w:rsidR="00966C02">
        <w:rPr>
          <w:color w:val="000000"/>
          <w:sz w:val="28"/>
          <w:szCs w:val="28"/>
        </w:rPr>
        <w:t>31 октября».</w:t>
      </w:r>
    </w:p>
    <w:p w:rsidR="00A608EE" w:rsidRPr="00882B91" w:rsidRDefault="00966C02" w:rsidP="005660B0">
      <w:pPr>
        <w:pStyle w:val="a6"/>
        <w:ind w:firstLine="709"/>
        <w:jc w:val="both"/>
      </w:pPr>
      <w:r>
        <w:rPr>
          <w:szCs w:val="28"/>
        </w:rPr>
        <w:t>3</w:t>
      </w:r>
      <w:r w:rsidR="00AC073C" w:rsidRPr="00AC073C">
        <w:rPr>
          <w:szCs w:val="28"/>
        </w:rPr>
        <w:t>. </w:t>
      </w:r>
      <w:r w:rsidR="00A608EE" w:rsidRPr="00AC073C">
        <w:rPr>
          <w:color w:val="000000"/>
          <w:szCs w:val="28"/>
        </w:rPr>
        <w:t>Государственному</w:t>
      </w:r>
      <w:r w:rsidR="00A608EE" w:rsidRPr="000260B5">
        <w:rPr>
          <w:color w:val="000000"/>
          <w:szCs w:val="28"/>
        </w:rPr>
        <w:t xml:space="preserve"> бюджетному учреждению «Редакция городской газеты «Байконур» установленным порядком опубликовать настоящее </w:t>
      </w:r>
      <w:r w:rsidR="004A2037">
        <w:rPr>
          <w:color w:val="000000"/>
          <w:szCs w:val="28"/>
        </w:rPr>
        <w:t xml:space="preserve">постановление </w:t>
      </w:r>
      <w:r w:rsidR="00A608EE" w:rsidRPr="000260B5">
        <w:rPr>
          <w:color w:val="000000"/>
          <w:szCs w:val="28"/>
        </w:rPr>
        <w:t>в газете «Байконур», информационно-аналитическому отделу</w:t>
      </w:r>
      <w:r w:rsidR="00A608EE">
        <w:rPr>
          <w:color w:val="000000"/>
          <w:szCs w:val="28"/>
        </w:rPr>
        <w:t xml:space="preserve"> </w:t>
      </w:r>
      <w:r w:rsidR="00A608EE" w:rsidRPr="000260B5">
        <w:rPr>
          <w:color w:val="000000"/>
          <w:szCs w:val="28"/>
        </w:rPr>
        <w:t xml:space="preserve">Аппарата Главы </w:t>
      </w:r>
      <w:r w:rsidR="00A608EE">
        <w:rPr>
          <w:color w:val="000000"/>
          <w:szCs w:val="28"/>
        </w:rPr>
        <w:t>админи</w:t>
      </w:r>
      <w:r w:rsidR="004A2037">
        <w:rPr>
          <w:color w:val="000000"/>
          <w:szCs w:val="28"/>
        </w:rPr>
        <w:t xml:space="preserve">страции города Байконур </w:t>
      </w:r>
      <w:r w:rsidR="00A608EE">
        <w:rPr>
          <w:color w:val="000000"/>
          <w:szCs w:val="28"/>
        </w:rPr>
        <w:t xml:space="preserve">разместить настоящее </w:t>
      </w:r>
      <w:r w:rsidR="004A2037">
        <w:rPr>
          <w:color w:val="000000"/>
          <w:szCs w:val="28"/>
        </w:rPr>
        <w:t xml:space="preserve">постановление </w:t>
      </w:r>
      <w:r w:rsidR="00A608EE" w:rsidRPr="000260B5">
        <w:rPr>
          <w:color w:val="000000"/>
          <w:szCs w:val="28"/>
        </w:rPr>
        <w:t>в информационно-телекомм</w:t>
      </w:r>
      <w:r w:rsidR="007B3046">
        <w:rPr>
          <w:color w:val="000000"/>
          <w:szCs w:val="28"/>
        </w:rPr>
        <w:t>уникационной сети «Интернет» на </w:t>
      </w:r>
      <w:r w:rsidR="00A608EE" w:rsidRPr="000260B5">
        <w:rPr>
          <w:color w:val="000000"/>
          <w:szCs w:val="28"/>
        </w:rPr>
        <w:t xml:space="preserve">официальном сайте администрации города Байконур </w:t>
      </w:r>
      <w:r w:rsidR="00A608EE" w:rsidRPr="000260B5">
        <w:rPr>
          <w:color w:val="000000"/>
          <w:szCs w:val="28"/>
          <w:lang w:val="en-US"/>
        </w:rPr>
        <w:t>www</w:t>
      </w:r>
      <w:r w:rsidR="00A608EE" w:rsidRPr="000260B5">
        <w:rPr>
          <w:color w:val="000000"/>
          <w:szCs w:val="28"/>
        </w:rPr>
        <w:t>.</w:t>
      </w:r>
      <w:r w:rsidR="00A608EE" w:rsidRPr="000260B5">
        <w:rPr>
          <w:color w:val="000000"/>
          <w:szCs w:val="28"/>
          <w:lang w:val="en-US"/>
        </w:rPr>
        <w:t>baikonuradm</w:t>
      </w:r>
      <w:r w:rsidR="00A608EE" w:rsidRPr="000260B5">
        <w:rPr>
          <w:color w:val="000000"/>
          <w:szCs w:val="28"/>
        </w:rPr>
        <w:t>.</w:t>
      </w:r>
      <w:r w:rsidR="00A608EE" w:rsidRPr="000260B5">
        <w:rPr>
          <w:color w:val="000000"/>
          <w:szCs w:val="28"/>
          <w:lang w:val="en-US"/>
        </w:rPr>
        <w:t>ru</w:t>
      </w:r>
      <w:r w:rsidR="00A608EE" w:rsidRPr="000260B5">
        <w:rPr>
          <w:noProof/>
          <w:color w:val="000000"/>
          <w:szCs w:val="28"/>
        </w:rPr>
        <w:t>.</w:t>
      </w:r>
    </w:p>
    <w:p w:rsidR="002A7563" w:rsidRDefault="00966C02" w:rsidP="005660B0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AC073C">
        <w:rPr>
          <w:sz w:val="28"/>
        </w:rPr>
        <w:t>. </w:t>
      </w:r>
      <w:r w:rsidR="00A608EE">
        <w:rPr>
          <w:sz w:val="28"/>
        </w:rPr>
        <w:t>Контроль за исполнением настоящего постановления возложить</w:t>
      </w:r>
      <w:r w:rsidR="002C4569">
        <w:rPr>
          <w:sz w:val="28"/>
        </w:rPr>
        <w:t xml:space="preserve">             на з</w:t>
      </w:r>
      <w:r w:rsidRPr="00966C02">
        <w:rPr>
          <w:sz w:val="28"/>
        </w:rPr>
        <w:t xml:space="preserve">аместителя Главы администрации, отвечающего за экономическую </w:t>
      </w:r>
      <w:r w:rsidR="0098157F">
        <w:rPr>
          <w:sz w:val="28"/>
        </w:rPr>
        <w:t xml:space="preserve">                      </w:t>
      </w:r>
      <w:r w:rsidRPr="00966C02">
        <w:rPr>
          <w:sz w:val="28"/>
        </w:rPr>
        <w:t xml:space="preserve">и финансовую политику администрации города </w:t>
      </w:r>
      <w:r>
        <w:rPr>
          <w:sz w:val="28"/>
        </w:rPr>
        <w:t>Байконур.</w:t>
      </w:r>
    </w:p>
    <w:p w:rsidR="00BF11B0" w:rsidRDefault="00BF11B0" w:rsidP="00BF11B0">
      <w:pPr>
        <w:shd w:val="clear" w:color="auto" w:fill="FFFFFF"/>
        <w:tabs>
          <w:tab w:val="left" w:pos="0"/>
        </w:tabs>
        <w:spacing w:line="480" w:lineRule="auto"/>
        <w:rPr>
          <w:b/>
          <w:sz w:val="28"/>
          <w:szCs w:val="28"/>
        </w:rPr>
      </w:pPr>
    </w:p>
    <w:p w:rsidR="009A5112" w:rsidRDefault="00A608EE" w:rsidP="00BF11B0">
      <w:pPr>
        <w:shd w:val="clear" w:color="auto" w:fill="FFFFFF"/>
        <w:tabs>
          <w:tab w:val="left" w:pos="0"/>
        </w:tabs>
        <w:spacing w:line="480" w:lineRule="auto"/>
        <w:rPr>
          <w:lang w:eastAsia="zh-CN"/>
        </w:rPr>
      </w:pPr>
      <w:r w:rsidRPr="00FD0567">
        <w:rPr>
          <w:b/>
          <w:sz w:val="28"/>
          <w:szCs w:val="28"/>
        </w:rPr>
        <w:t>Глав</w:t>
      </w:r>
      <w:r w:rsidR="006C33CC">
        <w:rPr>
          <w:b/>
          <w:sz w:val="28"/>
          <w:szCs w:val="28"/>
        </w:rPr>
        <w:t>а</w:t>
      </w:r>
      <w:r w:rsidRPr="00FD0567">
        <w:rPr>
          <w:b/>
          <w:sz w:val="28"/>
          <w:szCs w:val="28"/>
        </w:rPr>
        <w:t xml:space="preserve"> администрации  </w:t>
      </w:r>
      <w:r w:rsidR="0016699D" w:rsidRPr="00FD0567">
        <w:rPr>
          <w:b/>
          <w:sz w:val="28"/>
          <w:szCs w:val="28"/>
        </w:rPr>
        <w:t xml:space="preserve">     </w:t>
      </w:r>
      <w:r w:rsidRPr="00FD0567">
        <w:rPr>
          <w:b/>
          <w:sz w:val="28"/>
          <w:szCs w:val="28"/>
        </w:rPr>
        <w:t xml:space="preserve">     </w:t>
      </w:r>
      <w:r w:rsidR="00EB6C1E">
        <w:rPr>
          <w:b/>
          <w:sz w:val="28"/>
          <w:szCs w:val="28"/>
        </w:rPr>
        <w:t>     </w:t>
      </w:r>
      <w:r w:rsidRPr="00FD0567">
        <w:rPr>
          <w:b/>
          <w:sz w:val="28"/>
          <w:szCs w:val="28"/>
        </w:rPr>
        <w:tab/>
        <w:t xml:space="preserve">                    </w:t>
      </w:r>
      <w:r w:rsidR="00471EF1">
        <w:rPr>
          <w:b/>
          <w:sz w:val="28"/>
          <w:szCs w:val="28"/>
        </w:rPr>
        <w:t>       </w:t>
      </w:r>
      <w:r w:rsidR="0016699D" w:rsidRPr="00FD0567">
        <w:rPr>
          <w:b/>
          <w:sz w:val="28"/>
          <w:szCs w:val="28"/>
        </w:rPr>
        <w:t xml:space="preserve">         </w:t>
      </w:r>
      <w:r w:rsidRPr="00FD0567">
        <w:rPr>
          <w:b/>
          <w:sz w:val="28"/>
          <w:szCs w:val="28"/>
        </w:rPr>
        <w:t xml:space="preserve">     </w:t>
      </w:r>
      <w:r w:rsidR="006C33CC">
        <w:rPr>
          <w:b/>
          <w:sz w:val="28"/>
          <w:szCs w:val="28"/>
        </w:rPr>
        <w:t xml:space="preserve">            К.Д. Бусыгин</w:t>
      </w:r>
    </w:p>
    <w:p w:rsidR="00EB6C1E" w:rsidRDefault="00EB6C1E" w:rsidP="0000066D">
      <w:pPr>
        <w:pStyle w:val="af3"/>
        <w:jc w:val="center"/>
        <w:rPr>
          <w:b/>
          <w:sz w:val="28"/>
          <w:szCs w:val="28"/>
          <w:lang w:eastAsia="zh-CN"/>
        </w:rPr>
      </w:pPr>
    </w:p>
    <w:p w:rsidR="00EB6C1E" w:rsidRDefault="00EB6C1E" w:rsidP="0000066D">
      <w:pPr>
        <w:pStyle w:val="af3"/>
        <w:jc w:val="center"/>
        <w:rPr>
          <w:b/>
          <w:sz w:val="28"/>
          <w:szCs w:val="28"/>
          <w:lang w:eastAsia="zh-CN"/>
        </w:rPr>
      </w:pPr>
    </w:p>
    <w:p w:rsidR="00EB6C1E" w:rsidRDefault="00EB6C1E" w:rsidP="0000066D">
      <w:pPr>
        <w:pStyle w:val="af3"/>
        <w:jc w:val="center"/>
        <w:rPr>
          <w:b/>
          <w:sz w:val="28"/>
          <w:szCs w:val="28"/>
          <w:lang w:eastAsia="zh-CN"/>
        </w:rPr>
      </w:pPr>
    </w:p>
    <w:p w:rsidR="00EB6C1E" w:rsidRDefault="00EB6C1E" w:rsidP="0000066D">
      <w:pPr>
        <w:pStyle w:val="af3"/>
        <w:jc w:val="center"/>
        <w:rPr>
          <w:b/>
          <w:sz w:val="28"/>
          <w:szCs w:val="28"/>
          <w:lang w:eastAsia="zh-CN"/>
        </w:rPr>
      </w:pPr>
    </w:p>
    <w:p w:rsidR="00EB6C1E" w:rsidRDefault="00EB6C1E" w:rsidP="0000066D">
      <w:pPr>
        <w:pStyle w:val="af3"/>
        <w:jc w:val="center"/>
        <w:rPr>
          <w:b/>
          <w:sz w:val="28"/>
          <w:szCs w:val="28"/>
          <w:lang w:eastAsia="zh-CN"/>
        </w:rPr>
      </w:pPr>
    </w:p>
    <w:p w:rsidR="00EB6C1E" w:rsidRDefault="00EB6C1E" w:rsidP="0000066D">
      <w:pPr>
        <w:pStyle w:val="af3"/>
        <w:jc w:val="center"/>
        <w:rPr>
          <w:b/>
          <w:sz w:val="28"/>
          <w:szCs w:val="28"/>
          <w:lang w:eastAsia="zh-CN"/>
        </w:rPr>
      </w:pPr>
    </w:p>
    <w:p w:rsidR="00EB6C1E" w:rsidRDefault="00EB6C1E" w:rsidP="0000066D">
      <w:pPr>
        <w:pStyle w:val="af3"/>
        <w:jc w:val="center"/>
        <w:rPr>
          <w:b/>
          <w:sz w:val="28"/>
          <w:szCs w:val="28"/>
          <w:lang w:eastAsia="zh-CN"/>
        </w:rPr>
      </w:pPr>
    </w:p>
    <w:p w:rsidR="00546ACB" w:rsidRDefault="00546ACB" w:rsidP="00492B22">
      <w:pPr>
        <w:pStyle w:val="af3"/>
        <w:jc w:val="center"/>
        <w:rPr>
          <w:b/>
          <w:sz w:val="28"/>
          <w:szCs w:val="28"/>
        </w:rPr>
      </w:pPr>
    </w:p>
    <w:p w:rsidR="007808EB" w:rsidRDefault="007808EB" w:rsidP="00492B22">
      <w:pPr>
        <w:pStyle w:val="af3"/>
        <w:jc w:val="center"/>
        <w:rPr>
          <w:b/>
          <w:sz w:val="28"/>
          <w:szCs w:val="28"/>
        </w:rPr>
      </w:pPr>
    </w:p>
    <w:p w:rsidR="00546ACB" w:rsidRDefault="00546ACB" w:rsidP="00492B22">
      <w:pPr>
        <w:pStyle w:val="af3"/>
        <w:jc w:val="center"/>
        <w:rPr>
          <w:b/>
          <w:sz w:val="28"/>
          <w:szCs w:val="28"/>
        </w:rPr>
      </w:pPr>
    </w:p>
    <w:p w:rsidR="00966C02" w:rsidRDefault="00966C02" w:rsidP="00492B22">
      <w:pPr>
        <w:pStyle w:val="af3"/>
        <w:jc w:val="center"/>
        <w:rPr>
          <w:b/>
          <w:sz w:val="28"/>
          <w:szCs w:val="28"/>
        </w:rPr>
      </w:pPr>
    </w:p>
    <w:sectPr w:rsidR="00966C02" w:rsidSect="00546ACB">
      <w:type w:val="continuous"/>
      <w:pgSz w:w="11906" w:h="16838" w:code="9"/>
      <w:pgMar w:top="1021" w:right="567" w:bottom="1134" w:left="1531" w:header="34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42" w:rsidRDefault="00067942">
      <w:r>
        <w:separator/>
      </w:r>
    </w:p>
  </w:endnote>
  <w:endnote w:type="continuationSeparator" w:id="0">
    <w:p w:rsidR="00067942" w:rsidRDefault="0006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F3" w:rsidRDefault="004A0EF3" w:rsidP="00471EF1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A0EF3" w:rsidRDefault="004A0EF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F3" w:rsidRDefault="004A0EF3" w:rsidP="004C66F7">
    <w:pPr>
      <w:pStyle w:val="aa"/>
      <w:framePr w:wrap="around" w:vAnchor="text" w:hAnchor="margin" w:xAlign="center" w:y="1"/>
      <w:rPr>
        <w:rStyle w:val="ad"/>
      </w:rPr>
    </w:pPr>
  </w:p>
  <w:p w:rsidR="004A0EF3" w:rsidRDefault="004A0EF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F3" w:rsidRDefault="004A0EF3">
    <w:pPr>
      <w:pStyle w:val="aa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42" w:rsidRDefault="00067942">
      <w:r>
        <w:separator/>
      </w:r>
    </w:p>
  </w:footnote>
  <w:footnote w:type="continuationSeparator" w:id="0">
    <w:p w:rsidR="00067942" w:rsidRDefault="00067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F3" w:rsidRDefault="004A0EF3" w:rsidP="00226834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A0EF3" w:rsidRDefault="004A0E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F3" w:rsidRDefault="004A0EF3" w:rsidP="001726E8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t xml:space="preserve">                                                                                                  </w:t>
    </w:r>
  </w:p>
  <w:p w:rsidR="004A0EF3" w:rsidRDefault="004A0EF3" w:rsidP="004C66F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t xml:space="preserve">                                                                                                                                                                                                  </w:t>
    </w:r>
  </w:p>
  <w:p w:rsidR="004A0EF3" w:rsidRDefault="004A0EF3" w:rsidP="004C66F7">
    <w:pPr>
      <w:pStyle w:val="a8"/>
      <w:framePr w:wrap="around" w:vAnchor="text" w:hAnchor="margin" w:xAlign="center" w:y="1"/>
      <w:rPr>
        <w:rStyle w:val="ad"/>
      </w:rPr>
    </w:pPr>
  </w:p>
  <w:p w:rsidR="004A0EF3" w:rsidRDefault="004A0EF3" w:rsidP="0022683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F821D0F"/>
    <w:multiLevelType w:val="singleLevel"/>
    <w:tmpl w:val="4B100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76"/>
    <w:rsid w:val="0000066D"/>
    <w:rsid w:val="00004040"/>
    <w:rsid w:val="00012560"/>
    <w:rsid w:val="00012F7C"/>
    <w:rsid w:val="00014402"/>
    <w:rsid w:val="00021E01"/>
    <w:rsid w:val="00022DB0"/>
    <w:rsid w:val="000236A2"/>
    <w:rsid w:val="0002574D"/>
    <w:rsid w:val="00031CD5"/>
    <w:rsid w:val="00032059"/>
    <w:rsid w:val="0003323B"/>
    <w:rsid w:val="00036F96"/>
    <w:rsid w:val="000400DF"/>
    <w:rsid w:val="00041023"/>
    <w:rsid w:val="00044080"/>
    <w:rsid w:val="00046FE9"/>
    <w:rsid w:val="000520D4"/>
    <w:rsid w:val="0005493F"/>
    <w:rsid w:val="000635F2"/>
    <w:rsid w:val="00063E27"/>
    <w:rsid w:val="0006765C"/>
    <w:rsid w:val="00067942"/>
    <w:rsid w:val="0007480E"/>
    <w:rsid w:val="00082CE8"/>
    <w:rsid w:val="0008365A"/>
    <w:rsid w:val="0008622B"/>
    <w:rsid w:val="000904F1"/>
    <w:rsid w:val="000909FA"/>
    <w:rsid w:val="000A04FA"/>
    <w:rsid w:val="000B060A"/>
    <w:rsid w:val="000B1F51"/>
    <w:rsid w:val="000B2FD0"/>
    <w:rsid w:val="000B5696"/>
    <w:rsid w:val="000B63BF"/>
    <w:rsid w:val="000C2488"/>
    <w:rsid w:val="000C274E"/>
    <w:rsid w:val="000C44EE"/>
    <w:rsid w:val="000C57E9"/>
    <w:rsid w:val="000D2101"/>
    <w:rsid w:val="000D426B"/>
    <w:rsid w:val="000D585B"/>
    <w:rsid w:val="000D5C52"/>
    <w:rsid w:val="000D702E"/>
    <w:rsid w:val="000E05D3"/>
    <w:rsid w:val="000E3953"/>
    <w:rsid w:val="000E520D"/>
    <w:rsid w:val="000E5473"/>
    <w:rsid w:val="000E611F"/>
    <w:rsid w:val="000F3606"/>
    <w:rsid w:val="001007A3"/>
    <w:rsid w:val="00103BD3"/>
    <w:rsid w:val="00105D18"/>
    <w:rsid w:val="00106115"/>
    <w:rsid w:val="00106883"/>
    <w:rsid w:val="001104E4"/>
    <w:rsid w:val="00114705"/>
    <w:rsid w:val="00117466"/>
    <w:rsid w:val="001175BA"/>
    <w:rsid w:val="0012051C"/>
    <w:rsid w:val="00122959"/>
    <w:rsid w:val="00123204"/>
    <w:rsid w:val="00124C85"/>
    <w:rsid w:val="001255A1"/>
    <w:rsid w:val="001320AA"/>
    <w:rsid w:val="001413F3"/>
    <w:rsid w:val="00141C7D"/>
    <w:rsid w:val="001467D5"/>
    <w:rsid w:val="0015570D"/>
    <w:rsid w:val="00161FC9"/>
    <w:rsid w:val="0016699D"/>
    <w:rsid w:val="001726E8"/>
    <w:rsid w:val="00172B5A"/>
    <w:rsid w:val="001759B3"/>
    <w:rsid w:val="001863B1"/>
    <w:rsid w:val="00190DFA"/>
    <w:rsid w:val="00191DD8"/>
    <w:rsid w:val="00193044"/>
    <w:rsid w:val="00194EF2"/>
    <w:rsid w:val="001A3943"/>
    <w:rsid w:val="001A42C7"/>
    <w:rsid w:val="001B2FBB"/>
    <w:rsid w:val="001B3B52"/>
    <w:rsid w:val="001B585C"/>
    <w:rsid w:val="001B6693"/>
    <w:rsid w:val="001C0856"/>
    <w:rsid w:val="001C1471"/>
    <w:rsid w:val="001C5587"/>
    <w:rsid w:val="001C7211"/>
    <w:rsid w:val="001D0CA8"/>
    <w:rsid w:val="001D3D58"/>
    <w:rsid w:val="001E3E78"/>
    <w:rsid w:val="001F02C8"/>
    <w:rsid w:val="001F07E4"/>
    <w:rsid w:val="001F2250"/>
    <w:rsid w:val="001F27F1"/>
    <w:rsid w:val="00201010"/>
    <w:rsid w:val="0020185F"/>
    <w:rsid w:val="00202BBB"/>
    <w:rsid w:val="00205AD7"/>
    <w:rsid w:val="00210EF5"/>
    <w:rsid w:val="002144E0"/>
    <w:rsid w:val="002237B3"/>
    <w:rsid w:val="00223CEF"/>
    <w:rsid w:val="00226834"/>
    <w:rsid w:val="00226B2C"/>
    <w:rsid w:val="002307AD"/>
    <w:rsid w:val="00230F95"/>
    <w:rsid w:val="00231D33"/>
    <w:rsid w:val="00231FAC"/>
    <w:rsid w:val="00244D35"/>
    <w:rsid w:val="00247A08"/>
    <w:rsid w:val="00247B29"/>
    <w:rsid w:val="002528AA"/>
    <w:rsid w:val="00253873"/>
    <w:rsid w:val="002665E0"/>
    <w:rsid w:val="002714E9"/>
    <w:rsid w:val="002748E3"/>
    <w:rsid w:val="0027502B"/>
    <w:rsid w:val="00275F44"/>
    <w:rsid w:val="002822F6"/>
    <w:rsid w:val="0028426B"/>
    <w:rsid w:val="002868B8"/>
    <w:rsid w:val="002966C6"/>
    <w:rsid w:val="00297487"/>
    <w:rsid w:val="002A0389"/>
    <w:rsid w:val="002A1EEF"/>
    <w:rsid w:val="002A4584"/>
    <w:rsid w:val="002A5E42"/>
    <w:rsid w:val="002A7563"/>
    <w:rsid w:val="002A76A9"/>
    <w:rsid w:val="002A7D9A"/>
    <w:rsid w:val="002B4EC5"/>
    <w:rsid w:val="002B7758"/>
    <w:rsid w:val="002B7E14"/>
    <w:rsid w:val="002C1FE6"/>
    <w:rsid w:val="002C3AE4"/>
    <w:rsid w:val="002C4569"/>
    <w:rsid w:val="002C6D5D"/>
    <w:rsid w:val="002C71DB"/>
    <w:rsid w:val="002D0C3C"/>
    <w:rsid w:val="002D39DE"/>
    <w:rsid w:val="002D4DC7"/>
    <w:rsid w:val="002E5157"/>
    <w:rsid w:val="002F1062"/>
    <w:rsid w:val="002F760E"/>
    <w:rsid w:val="003017FB"/>
    <w:rsid w:val="00301DDD"/>
    <w:rsid w:val="003023B2"/>
    <w:rsid w:val="0030288D"/>
    <w:rsid w:val="00305A01"/>
    <w:rsid w:val="003119C7"/>
    <w:rsid w:val="003133E9"/>
    <w:rsid w:val="00316882"/>
    <w:rsid w:val="003256DE"/>
    <w:rsid w:val="0032637D"/>
    <w:rsid w:val="00327EFB"/>
    <w:rsid w:val="0033755E"/>
    <w:rsid w:val="003441FD"/>
    <w:rsid w:val="00351188"/>
    <w:rsid w:val="0035598E"/>
    <w:rsid w:val="003608B3"/>
    <w:rsid w:val="003608DD"/>
    <w:rsid w:val="00362D74"/>
    <w:rsid w:val="00363AB0"/>
    <w:rsid w:val="00366D60"/>
    <w:rsid w:val="00371CD3"/>
    <w:rsid w:val="00372F29"/>
    <w:rsid w:val="003738E4"/>
    <w:rsid w:val="00374E51"/>
    <w:rsid w:val="003764FD"/>
    <w:rsid w:val="00392193"/>
    <w:rsid w:val="003A1FE5"/>
    <w:rsid w:val="003A27FD"/>
    <w:rsid w:val="003A4316"/>
    <w:rsid w:val="003A7CB4"/>
    <w:rsid w:val="003B077F"/>
    <w:rsid w:val="003B0844"/>
    <w:rsid w:val="003B4B90"/>
    <w:rsid w:val="003B5911"/>
    <w:rsid w:val="003C1072"/>
    <w:rsid w:val="003C231E"/>
    <w:rsid w:val="003C76C0"/>
    <w:rsid w:val="003D3877"/>
    <w:rsid w:val="003D4F0B"/>
    <w:rsid w:val="003E094F"/>
    <w:rsid w:val="003E0E90"/>
    <w:rsid w:val="003E2E23"/>
    <w:rsid w:val="003E3319"/>
    <w:rsid w:val="003E36BE"/>
    <w:rsid w:val="003E3831"/>
    <w:rsid w:val="003E53AF"/>
    <w:rsid w:val="003E5DC8"/>
    <w:rsid w:val="003E64F0"/>
    <w:rsid w:val="003E7A8F"/>
    <w:rsid w:val="003E7AC5"/>
    <w:rsid w:val="003E7C3C"/>
    <w:rsid w:val="003F14C9"/>
    <w:rsid w:val="003F181C"/>
    <w:rsid w:val="003F1D83"/>
    <w:rsid w:val="003F4250"/>
    <w:rsid w:val="003F6521"/>
    <w:rsid w:val="003F7FC1"/>
    <w:rsid w:val="00401027"/>
    <w:rsid w:val="00401495"/>
    <w:rsid w:val="00403AF2"/>
    <w:rsid w:val="00405289"/>
    <w:rsid w:val="004073B1"/>
    <w:rsid w:val="004114A4"/>
    <w:rsid w:val="0041541F"/>
    <w:rsid w:val="004203C4"/>
    <w:rsid w:val="00422568"/>
    <w:rsid w:val="004262D9"/>
    <w:rsid w:val="00431FF3"/>
    <w:rsid w:val="00433D20"/>
    <w:rsid w:val="004347C9"/>
    <w:rsid w:val="00435AB2"/>
    <w:rsid w:val="00435E78"/>
    <w:rsid w:val="004364CB"/>
    <w:rsid w:val="00437710"/>
    <w:rsid w:val="00445837"/>
    <w:rsid w:val="00457181"/>
    <w:rsid w:val="0046208F"/>
    <w:rsid w:val="00465F86"/>
    <w:rsid w:val="00471DEC"/>
    <w:rsid w:val="00471EF1"/>
    <w:rsid w:val="00472D60"/>
    <w:rsid w:val="00472F9C"/>
    <w:rsid w:val="004752AE"/>
    <w:rsid w:val="00482AF5"/>
    <w:rsid w:val="00487883"/>
    <w:rsid w:val="00492B22"/>
    <w:rsid w:val="00493574"/>
    <w:rsid w:val="004A045D"/>
    <w:rsid w:val="004A071A"/>
    <w:rsid w:val="004A0EF3"/>
    <w:rsid w:val="004A1F4C"/>
    <w:rsid w:val="004A2037"/>
    <w:rsid w:val="004A21A0"/>
    <w:rsid w:val="004A43A4"/>
    <w:rsid w:val="004A4BFD"/>
    <w:rsid w:val="004A74E0"/>
    <w:rsid w:val="004B312C"/>
    <w:rsid w:val="004C1EE5"/>
    <w:rsid w:val="004C374A"/>
    <w:rsid w:val="004C66F7"/>
    <w:rsid w:val="004C77A6"/>
    <w:rsid w:val="004D0F61"/>
    <w:rsid w:val="004D4904"/>
    <w:rsid w:val="004E183F"/>
    <w:rsid w:val="004E4062"/>
    <w:rsid w:val="004E41F8"/>
    <w:rsid w:val="004F0FBC"/>
    <w:rsid w:val="004F117B"/>
    <w:rsid w:val="004F4F1A"/>
    <w:rsid w:val="00500790"/>
    <w:rsid w:val="0050655B"/>
    <w:rsid w:val="005148FF"/>
    <w:rsid w:val="00521CEA"/>
    <w:rsid w:val="005236CD"/>
    <w:rsid w:val="005237D1"/>
    <w:rsid w:val="00527935"/>
    <w:rsid w:val="00527D86"/>
    <w:rsid w:val="00532113"/>
    <w:rsid w:val="00533364"/>
    <w:rsid w:val="005350FA"/>
    <w:rsid w:val="0053657C"/>
    <w:rsid w:val="00546354"/>
    <w:rsid w:val="00546ACB"/>
    <w:rsid w:val="00553C87"/>
    <w:rsid w:val="00554673"/>
    <w:rsid w:val="00555DCE"/>
    <w:rsid w:val="0056061E"/>
    <w:rsid w:val="0056185D"/>
    <w:rsid w:val="00561873"/>
    <w:rsid w:val="00561B0A"/>
    <w:rsid w:val="00563592"/>
    <w:rsid w:val="00563D71"/>
    <w:rsid w:val="005660B0"/>
    <w:rsid w:val="00566D57"/>
    <w:rsid w:val="00570D94"/>
    <w:rsid w:val="00572214"/>
    <w:rsid w:val="0057382C"/>
    <w:rsid w:val="00574781"/>
    <w:rsid w:val="005759C7"/>
    <w:rsid w:val="00577430"/>
    <w:rsid w:val="0058203B"/>
    <w:rsid w:val="00582756"/>
    <w:rsid w:val="00586791"/>
    <w:rsid w:val="0058725D"/>
    <w:rsid w:val="0059130C"/>
    <w:rsid w:val="00592DA8"/>
    <w:rsid w:val="005A0306"/>
    <w:rsid w:val="005A1A1D"/>
    <w:rsid w:val="005A62C5"/>
    <w:rsid w:val="005A7CD1"/>
    <w:rsid w:val="005B0368"/>
    <w:rsid w:val="005C1423"/>
    <w:rsid w:val="005C1D43"/>
    <w:rsid w:val="005C2C01"/>
    <w:rsid w:val="005C2E7F"/>
    <w:rsid w:val="005C3DDA"/>
    <w:rsid w:val="005C7D02"/>
    <w:rsid w:val="005D1E0E"/>
    <w:rsid w:val="005D3351"/>
    <w:rsid w:val="005D39DE"/>
    <w:rsid w:val="005D42C7"/>
    <w:rsid w:val="005D4688"/>
    <w:rsid w:val="005D5CBC"/>
    <w:rsid w:val="005D6101"/>
    <w:rsid w:val="005D68C3"/>
    <w:rsid w:val="005D7C66"/>
    <w:rsid w:val="005D7C7F"/>
    <w:rsid w:val="005E236A"/>
    <w:rsid w:val="005E5C36"/>
    <w:rsid w:val="005E657D"/>
    <w:rsid w:val="005E6EF9"/>
    <w:rsid w:val="005E7FF4"/>
    <w:rsid w:val="005F0B21"/>
    <w:rsid w:val="005F0F65"/>
    <w:rsid w:val="005F2FCD"/>
    <w:rsid w:val="005F3A95"/>
    <w:rsid w:val="005F422B"/>
    <w:rsid w:val="005F5F1A"/>
    <w:rsid w:val="005F79D6"/>
    <w:rsid w:val="006000ED"/>
    <w:rsid w:val="0060076C"/>
    <w:rsid w:val="0060149A"/>
    <w:rsid w:val="00603EE7"/>
    <w:rsid w:val="00604344"/>
    <w:rsid w:val="00605A50"/>
    <w:rsid w:val="00606693"/>
    <w:rsid w:val="0061086F"/>
    <w:rsid w:val="00612170"/>
    <w:rsid w:val="00612BF7"/>
    <w:rsid w:val="0061548B"/>
    <w:rsid w:val="00615BBE"/>
    <w:rsid w:val="00615CCF"/>
    <w:rsid w:val="0062077C"/>
    <w:rsid w:val="0062143B"/>
    <w:rsid w:val="00625A75"/>
    <w:rsid w:val="00626DC9"/>
    <w:rsid w:val="006276CD"/>
    <w:rsid w:val="00627B8D"/>
    <w:rsid w:val="0064796E"/>
    <w:rsid w:val="006603CC"/>
    <w:rsid w:val="00662FC2"/>
    <w:rsid w:val="00663AF1"/>
    <w:rsid w:val="00664863"/>
    <w:rsid w:val="00667370"/>
    <w:rsid w:val="006719C3"/>
    <w:rsid w:val="00672E42"/>
    <w:rsid w:val="0067614A"/>
    <w:rsid w:val="0068056D"/>
    <w:rsid w:val="006822DC"/>
    <w:rsid w:val="00684BC1"/>
    <w:rsid w:val="0068629E"/>
    <w:rsid w:val="00687A2B"/>
    <w:rsid w:val="0069092A"/>
    <w:rsid w:val="00691279"/>
    <w:rsid w:val="00691B54"/>
    <w:rsid w:val="00696CBD"/>
    <w:rsid w:val="00697378"/>
    <w:rsid w:val="006A012A"/>
    <w:rsid w:val="006A19A2"/>
    <w:rsid w:val="006A2B41"/>
    <w:rsid w:val="006A5B39"/>
    <w:rsid w:val="006B07C7"/>
    <w:rsid w:val="006B1A18"/>
    <w:rsid w:val="006B1E34"/>
    <w:rsid w:val="006B2305"/>
    <w:rsid w:val="006B5030"/>
    <w:rsid w:val="006B53AF"/>
    <w:rsid w:val="006B5D81"/>
    <w:rsid w:val="006B6F13"/>
    <w:rsid w:val="006B7589"/>
    <w:rsid w:val="006C1F0F"/>
    <w:rsid w:val="006C33CC"/>
    <w:rsid w:val="006C3767"/>
    <w:rsid w:val="006D46E9"/>
    <w:rsid w:val="006D614E"/>
    <w:rsid w:val="006D6628"/>
    <w:rsid w:val="006D67A3"/>
    <w:rsid w:val="006D7AC2"/>
    <w:rsid w:val="006E3D3D"/>
    <w:rsid w:val="006E7C77"/>
    <w:rsid w:val="006F7252"/>
    <w:rsid w:val="00703BF5"/>
    <w:rsid w:val="007048B2"/>
    <w:rsid w:val="00705A33"/>
    <w:rsid w:val="00706284"/>
    <w:rsid w:val="00707BAF"/>
    <w:rsid w:val="00711396"/>
    <w:rsid w:val="00716C8C"/>
    <w:rsid w:val="00717CFF"/>
    <w:rsid w:val="00723E7E"/>
    <w:rsid w:val="00725873"/>
    <w:rsid w:val="007276A7"/>
    <w:rsid w:val="007278B1"/>
    <w:rsid w:val="00730528"/>
    <w:rsid w:val="0073437B"/>
    <w:rsid w:val="0073520C"/>
    <w:rsid w:val="00736131"/>
    <w:rsid w:val="00736EC7"/>
    <w:rsid w:val="00744B5B"/>
    <w:rsid w:val="00744F2F"/>
    <w:rsid w:val="00745A41"/>
    <w:rsid w:val="0075228E"/>
    <w:rsid w:val="00752B8C"/>
    <w:rsid w:val="00753418"/>
    <w:rsid w:val="007541FE"/>
    <w:rsid w:val="0075541F"/>
    <w:rsid w:val="007565AA"/>
    <w:rsid w:val="00757B18"/>
    <w:rsid w:val="007628E4"/>
    <w:rsid w:val="00767399"/>
    <w:rsid w:val="00770881"/>
    <w:rsid w:val="00772B76"/>
    <w:rsid w:val="00775704"/>
    <w:rsid w:val="00777632"/>
    <w:rsid w:val="007808EB"/>
    <w:rsid w:val="00782B8A"/>
    <w:rsid w:val="00783D32"/>
    <w:rsid w:val="00783DF9"/>
    <w:rsid w:val="007879C0"/>
    <w:rsid w:val="00791718"/>
    <w:rsid w:val="00791A57"/>
    <w:rsid w:val="00792EB3"/>
    <w:rsid w:val="007A616F"/>
    <w:rsid w:val="007A62C9"/>
    <w:rsid w:val="007A715C"/>
    <w:rsid w:val="007A729D"/>
    <w:rsid w:val="007B0867"/>
    <w:rsid w:val="007B1244"/>
    <w:rsid w:val="007B2B4C"/>
    <w:rsid w:val="007B3046"/>
    <w:rsid w:val="007B3DE6"/>
    <w:rsid w:val="007B521B"/>
    <w:rsid w:val="007B6903"/>
    <w:rsid w:val="007B7C2F"/>
    <w:rsid w:val="007C5EB6"/>
    <w:rsid w:val="007C7174"/>
    <w:rsid w:val="007C79F4"/>
    <w:rsid w:val="007D1394"/>
    <w:rsid w:val="007D1BCC"/>
    <w:rsid w:val="007D202A"/>
    <w:rsid w:val="007D4682"/>
    <w:rsid w:val="007D60D6"/>
    <w:rsid w:val="007D7DCA"/>
    <w:rsid w:val="007E43B6"/>
    <w:rsid w:val="007E4C51"/>
    <w:rsid w:val="007E6DB4"/>
    <w:rsid w:val="007E7333"/>
    <w:rsid w:val="007F06A9"/>
    <w:rsid w:val="007F35D0"/>
    <w:rsid w:val="007F4BE8"/>
    <w:rsid w:val="00801851"/>
    <w:rsid w:val="008063C7"/>
    <w:rsid w:val="00807849"/>
    <w:rsid w:val="0081059D"/>
    <w:rsid w:val="00813773"/>
    <w:rsid w:val="0081420F"/>
    <w:rsid w:val="008170CF"/>
    <w:rsid w:val="00822BD4"/>
    <w:rsid w:val="00823BE1"/>
    <w:rsid w:val="00826D55"/>
    <w:rsid w:val="00830692"/>
    <w:rsid w:val="0083211B"/>
    <w:rsid w:val="0083271B"/>
    <w:rsid w:val="0083577C"/>
    <w:rsid w:val="00840F23"/>
    <w:rsid w:val="00850D1F"/>
    <w:rsid w:val="0086207F"/>
    <w:rsid w:val="0087455A"/>
    <w:rsid w:val="00882B91"/>
    <w:rsid w:val="008860A5"/>
    <w:rsid w:val="008908AB"/>
    <w:rsid w:val="00891F71"/>
    <w:rsid w:val="008A2148"/>
    <w:rsid w:val="008A3313"/>
    <w:rsid w:val="008A3617"/>
    <w:rsid w:val="008A64F8"/>
    <w:rsid w:val="008A734B"/>
    <w:rsid w:val="008B04D6"/>
    <w:rsid w:val="008B63D9"/>
    <w:rsid w:val="008B7AAE"/>
    <w:rsid w:val="008C071B"/>
    <w:rsid w:val="008C26DF"/>
    <w:rsid w:val="008D1152"/>
    <w:rsid w:val="008D1B39"/>
    <w:rsid w:val="008E02E6"/>
    <w:rsid w:val="008E0583"/>
    <w:rsid w:val="008E32F0"/>
    <w:rsid w:val="008E491F"/>
    <w:rsid w:val="008E4D6D"/>
    <w:rsid w:val="008E4F30"/>
    <w:rsid w:val="008E543F"/>
    <w:rsid w:val="008F49E2"/>
    <w:rsid w:val="008F5EA4"/>
    <w:rsid w:val="009040D8"/>
    <w:rsid w:val="00904124"/>
    <w:rsid w:val="0090439A"/>
    <w:rsid w:val="009056C3"/>
    <w:rsid w:val="00907DD5"/>
    <w:rsid w:val="00915989"/>
    <w:rsid w:val="00923BD6"/>
    <w:rsid w:val="009256DA"/>
    <w:rsid w:val="0093197E"/>
    <w:rsid w:val="00932959"/>
    <w:rsid w:val="009443A2"/>
    <w:rsid w:val="0094751A"/>
    <w:rsid w:val="009505EC"/>
    <w:rsid w:val="0095086F"/>
    <w:rsid w:val="0095312F"/>
    <w:rsid w:val="00955C4E"/>
    <w:rsid w:val="00966C02"/>
    <w:rsid w:val="0097157B"/>
    <w:rsid w:val="00976A7D"/>
    <w:rsid w:val="00980D40"/>
    <w:rsid w:val="0098157F"/>
    <w:rsid w:val="00982350"/>
    <w:rsid w:val="0098272E"/>
    <w:rsid w:val="009871DB"/>
    <w:rsid w:val="00993417"/>
    <w:rsid w:val="00993FFE"/>
    <w:rsid w:val="00995674"/>
    <w:rsid w:val="009A109D"/>
    <w:rsid w:val="009A273D"/>
    <w:rsid w:val="009A5112"/>
    <w:rsid w:val="009A669C"/>
    <w:rsid w:val="009A7772"/>
    <w:rsid w:val="009B0D49"/>
    <w:rsid w:val="009B250E"/>
    <w:rsid w:val="009B2629"/>
    <w:rsid w:val="009B270A"/>
    <w:rsid w:val="009B3689"/>
    <w:rsid w:val="009B463F"/>
    <w:rsid w:val="009B531E"/>
    <w:rsid w:val="009B64C1"/>
    <w:rsid w:val="009C7C7B"/>
    <w:rsid w:val="009D4973"/>
    <w:rsid w:val="009D7DE7"/>
    <w:rsid w:val="009E21B3"/>
    <w:rsid w:val="009E21D4"/>
    <w:rsid w:val="009E76B1"/>
    <w:rsid w:val="009F6876"/>
    <w:rsid w:val="00A02A39"/>
    <w:rsid w:val="00A03103"/>
    <w:rsid w:val="00A03926"/>
    <w:rsid w:val="00A0642B"/>
    <w:rsid w:val="00A072DE"/>
    <w:rsid w:val="00A11249"/>
    <w:rsid w:val="00A119A7"/>
    <w:rsid w:val="00A14AF5"/>
    <w:rsid w:val="00A14B87"/>
    <w:rsid w:val="00A170DF"/>
    <w:rsid w:val="00A179A7"/>
    <w:rsid w:val="00A21B08"/>
    <w:rsid w:val="00A2313D"/>
    <w:rsid w:val="00A240E3"/>
    <w:rsid w:val="00A30F3B"/>
    <w:rsid w:val="00A31FD1"/>
    <w:rsid w:val="00A35A1A"/>
    <w:rsid w:val="00A35F17"/>
    <w:rsid w:val="00A366E6"/>
    <w:rsid w:val="00A36D45"/>
    <w:rsid w:val="00A37AD0"/>
    <w:rsid w:val="00A37D3F"/>
    <w:rsid w:val="00A40D6B"/>
    <w:rsid w:val="00A431B5"/>
    <w:rsid w:val="00A43EDB"/>
    <w:rsid w:val="00A459E1"/>
    <w:rsid w:val="00A47663"/>
    <w:rsid w:val="00A505C4"/>
    <w:rsid w:val="00A513C2"/>
    <w:rsid w:val="00A56477"/>
    <w:rsid w:val="00A56A3B"/>
    <w:rsid w:val="00A57176"/>
    <w:rsid w:val="00A608EE"/>
    <w:rsid w:val="00A6333B"/>
    <w:rsid w:val="00A74B6C"/>
    <w:rsid w:val="00A81E48"/>
    <w:rsid w:val="00A834A3"/>
    <w:rsid w:val="00A83DF6"/>
    <w:rsid w:val="00A84D08"/>
    <w:rsid w:val="00A87973"/>
    <w:rsid w:val="00A918D5"/>
    <w:rsid w:val="00A94508"/>
    <w:rsid w:val="00AA58BC"/>
    <w:rsid w:val="00AA5F09"/>
    <w:rsid w:val="00AA6292"/>
    <w:rsid w:val="00AB04B8"/>
    <w:rsid w:val="00AB2837"/>
    <w:rsid w:val="00AB63AE"/>
    <w:rsid w:val="00AB7E1D"/>
    <w:rsid w:val="00AC073C"/>
    <w:rsid w:val="00AC3239"/>
    <w:rsid w:val="00AC620F"/>
    <w:rsid w:val="00AD0AE2"/>
    <w:rsid w:val="00AD5A74"/>
    <w:rsid w:val="00AE3A39"/>
    <w:rsid w:val="00AE41B1"/>
    <w:rsid w:val="00AE5C70"/>
    <w:rsid w:val="00AF051A"/>
    <w:rsid w:val="00AF05E3"/>
    <w:rsid w:val="00AF1012"/>
    <w:rsid w:val="00AF26FD"/>
    <w:rsid w:val="00AF417B"/>
    <w:rsid w:val="00B00BC5"/>
    <w:rsid w:val="00B0528C"/>
    <w:rsid w:val="00B07D7C"/>
    <w:rsid w:val="00B10A90"/>
    <w:rsid w:val="00B21B92"/>
    <w:rsid w:val="00B25480"/>
    <w:rsid w:val="00B2605C"/>
    <w:rsid w:val="00B31995"/>
    <w:rsid w:val="00B31ED3"/>
    <w:rsid w:val="00B31FD7"/>
    <w:rsid w:val="00B418AE"/>
    <w:rsid w:val="00B53EC2"/>
    <w:rsid w:val="00B564FA"/>
    <w:rsid w:val="00B5659A"/>
    <w:rsid w:val="00B613B0"/>
    <w:rsid w:val="00B61969"/>
    <w:rsid w:val="00B63238"/>
    <w:rsid w:val="00B6338C"/>
    <w:rsid w:val="00B64314"/>
    <w:rsid w:val="00B64761"/>
    <w:rsid w:val="00B6693F"/>
    <w:rsid w:val="00B66A89"/>
    <w:rsid w:val="00B671A3"/>
    <w:rsid w:val="00B70FB8"/>
    <w:rsid w:val="00B735F7"/>
    <w:rsid w:val="00B750BB"/>
    <w:rsid w:val="00B8068E"/>
    <w:rsid w:val="00B8117B"/>
    <w:rsid w:val="00B84D48"/>
    <w:rsid w:val="00B84F56"/>
    <w:rsid w:val="00B8548E"/>
    <w:rsid w:val="00B90155"/>
    <w:rsid w:val="00B92312"/>
    <w:rsid w:val="00B92C39"/>
    <w:rsid w:val="00B95D6E"/>
    <w:rsid w:val="00BA00D0"/>
    <w:rsid w:val="00BA2BCC"/>
    <w:rsid w:val="00BA478E"/>
    <w:rsid w:val="00BA7442"/>
    <w:rsid w:val="00BB085B"/>
    <w:rsid w:val="00BB1EDE"/>
    <w:rsid w:val="00BB3225"/>
    <w:rsid w:val="00BB4D2F"/>
    <w:rsid w:val="00BC1E96"/>
    <w:rsid w:val="00BC27F5"/>
    <w:rsid w:val="00BC3637"/>
    <w:rsid w:val="00BC6A94"/>
    <w:rsid w:val="00BC7582"/>
    <w:rsid w:val="00BC780B"/>
    <w:rsid w:val="00BD0060"/>
    <w:rsid w:val="00BD245B"/>
    <w:rsid w:val="00BD29D9"/>
    <w:rsid w:val="00BD3492"/>
    <w:rsid w:val="00BE7130"/>
    <w:rsid w:val="00BF11B0"/>
    <w:rsid w:val="00BF179C"/>
    <w:rsid w:val="00BF47A3"/>
    <w:rsid w:val="00BF5B44"/>
    <w:rsid w:val="00BF77DA"/>
    <w:rsid w:val="00C00094"/>
    <w:rsid w:val="00C011C7"/>
    <w:rsid w:val="00C05914"/>
    <w:rsid w:val="00C10759"/>
    <w:rsid w:val="00C146BE"/>
    <w:rsid w:val="00C21E02"/>
    <w:rsid w:val="00C232C1"/>
    <w:rsid w:val="00C23539"/>
    <w:rsid w:val="00C23AE4"/>
    <w:rsid w:val="00C2452E"/>
    <w:rsid w:val="00C2495D"/>
    <w:rsid w:val="00C37CFD"/>
    <w:rsid w:val="00C4150D"/>
    <w:rsid w:val="00C430FB"/>
    <w:rsid w:val="00C475DB"/>
    <w:rsid w:val="00C5116F"/>
    <w:rsid w:val="00C5324D"/>
    <w:rsid w:val="00C535BF"/>
    <w:rsid w:val="00C605A8"/>
    <w:rsid w:val="00C62E29"/>
    <w:rsid w:val="00C637F9"/>
    <w:rsid w:val="00C6408F"/>
    <w:rsid w:val="00C7180A"/>
    <w:rsid w:val="00C71E62"/>
    <w:rsid w:val="00C7251A"/>
    <w:rsid w:val="00C74ABF"/>
    <w:rsid w:val="00C7784C"/>
    <w:rsid w:val="00C83B4F"/>
    <w:rsid w:val="00C83CD9"/>
    <w:rsid w:val="00C8481B"/>
    <w:rsid w:val="00C8570B"/>
    <w:rsid w:val="00C905C3"/>
    <w:rsid w:val="00C90CA3"/>
    <w:rsid w:val="00C92005"/>
    <w:rsid w:val="00C9210C"/>
    <w:rsid w:val="00C92A90"/>
    <w:rsid w:val="00CA2892"/>
    <w:rsid w:val="00CA39E7"/>
    <w:rsid w:val="00CA6D40"/>
    <w:rsid w:val="00CB03BE"/>
    <w:rsid w:val="00CB3A24"/>
    <w:rsid w:val="00CC3CC8"/>
    <w:rsid w:val="00CC432F"/>
    <w:rsid w:val="00CC4D1D"/>
    <w:rsid w:val="00CC6997"/>
    <w:rsid w:val="00CD1CBE"/>
    <w:rsid w:val="00CD2654"/>
    <w:rsid w:val="00CD665C"/>
    <w:rsid w:val="00CE0AE7"/>
    <w:rsid w:val="00CE1A85"/>
    <w:rsid w:val="00CE7318"/>
    <w:rsid w:val="00CE7CE8"/>
    <w:rsid w:val="00CF341C"/>
    <w:rsid w:val="00D03409"/>
    <w:rsid w:val="00D041FD"/>
    <w:rsid w:val="00D04322"/>
    <w:rsid w:val="00D0443E"/>
    <w:rsid w:val="00D16209"/>
    <w:rsid w:val="00D2092E"/>
    <w:rsid w:val="00D21A6B"/>
    <w:rsid w:val="00D246C9"/>
    <w:rsid w:val="00D24ADB"/>
    <w:rsid w:val="00D31C76"/>
    <w:rsid w:val="00D37564"/>
    <w:rsid w:val="00D40935"/>
    <w:rsid w:val="00D41891"/>
    <w:rsid w:val="00D43908"/>
    <w:rsid w:val="00D50598"/>
    <w:rsid w:val="00D57B46"/>
    <w:rsid w:val="00D57D20"/>
    <w:rsid w:val="00D61716"/>
    <w:rsid w:val="00D628BF"/>
    <w:rsid w:val="00D711C3"/>
    <w:rsid w:val="00D749CC"/>
    <w:rsid w:val="00D74E31"/>
    <w:rsid w:val="00D7541C"/>
    <w:rsid w:val="00D82D84"/>
    <w:rsid w:val="00D835E9"/>
    <w:rsid w:val="00D83AB1"/>
    <w:rsid w:val="00D86B4F"/>
    <w:rsid w:val="00D92A7C"/>
    <w:rsid w:val="00D948FC"/>
    <w:rsid w:val="00D954C8"/>
    <w:rsid w:val="00D96A47"/>
    <w:rsid w:val="00DA1265"/>
    <w:rsid w:val="00DA3336"/>
    <w:rsid w:val="00DA7DD2"/>
    <w:rsid w:val="00DB1330"/>
    <w:rsid w:val="00DB7D8F"/>
    <w:rsid w:val="00DB7F11"/>
    <w:rsid w:val="00DC435D"/>
    <w:rsid w:val="00DC6D6A"/>
    <w:rsid w:val="00DD10A7"/>
    <w:rsid w:val="00DD110C"/>
    <w:rsid w:val="00DD3C94"/>
    <w:rsid w:val="00DD4976"/>
    <w:rsid w:val="00DD587A"/>
    <w:rsid w:val="00DD66AA"/>
    <w:rsid w:val="00DE3047"/>
    <w:rsid w:val="00DE35A4"/>
    <w:rsid w:val="00DE403B"/>
    <w:rsid w:val="00DE6BE4"/>
    <w:rsid w:val="00DE7919"/>
    <w:rsid w:val="00DF042F"/>
    <w:rsid w:val="00DF1863"/>
    <w:rsid w:val="00DF3AF4"/>
    <w:rsid w:val="00DF4723"/>
    <w:rsid w:val="00DF4AD9"/>
    <w:rsid w:val="00DF611C"/>
    <w:rsid w:val="00DF79B9"/>
    <w:rsid w:val="00E008EF"/>
    <w:rsid w:val="00E01838"/>
    <w:rsid w:val="00E019BA"/>
    <w:rsid w:val="00E072E8"/>
    <w:rsid w:val="00E11D5B"/>
    <w:rsid w:val="00E13D3A"/>
    <w:rsid w:val="00E158C7"/>
    <w:rsid w:val="00E1714B"/>
    <w:rsid w:val="00E17268"/>
    <w:rsid w:val="00E2022E"/>
    <w:rsid w:val="00E23529"/>
    <w:rsid w:val="00E26795"/>
    <w:rsid w:val="00E31476"/>
    <w:rsid w:val="00E43DD4"/>
    <w:rsid w:val="00E45F5B"/>
    <w:rsid w:val="00E51B21"/>
    <w:rsid w:val="00E535FE"/>
    <w:rsid w:val="00E62AEE"/>
    <w:rsid w:val="00E638A6"/>
    <w:rsid w:val="00E65F6B"/>
    <w:rsid w:val="00E734C6"/>
    <w:rsid w:val="00E7367C"/>
    <w:rsid w:val="00E750DF"/>
    <w:rsid w:val="00E77AE5"/>
    <w:rsid w:val="00E8347D"/>
    <w:rsid w:val="00E85AED"/>
    <w:rsid w:val="00E86B5E"/>
    <w:rsid w:val="00E8727F"/>
    <w:rsid w:val="00E94401"/>
    <w:rsid w:val="00E94B0B"/>
    <w:rsid w:val="00E9541D"/>
    <w:rsid w:val="00E9546C"/>
    <w:rsid w:val="00EA4E1F"/>
    <w:rsid w:val="00EA5300"/>
    <w:rsid w:val="00EA6A9F"/>
    <w:rsid w:val="00EB2B56"/>
    <w:rsid w:val="00EB53D3"/>
    <w:rsid w:val="00EB6C1E"/>
    <w:rsid w:val="00EC5E13"/>
    <w:rsid w:val="00ED0B91"/>
    <w:rsid w:val="00ED18BD"/>
    <w:rsid w:val="00ED1A31"/>
    <w:rsid w:val="00ED3FFF"/>
    <w:rsid w:val="00ED55E1"/>
    <w:rsid w:val="00EE0C00"/>
    <w:rsid w:val="00EE1E67"/>
    <w:rsid w:val="00EE5A35"/>
    <w:rsid w:val="00EE5C77"/>
    <w:rsid w:val="00EE6F09"/>
    <w:rsid w:val="00EF13F6"/>
    <w:rsid w:val="00EF2AAD"/>
    <w:rsid w:val="00EF3B46"/>
    <w:rsid w:val="00EF4327"/>
    <w:rsid w:val="00EF5AC2"/>
    <w:rsid w:val="00F01338"/>
    <w:rsid w:val="00F105CA"/>
    <w:rsid w:val="00F10BFE"/>
    <w:rsid w:val="00F15BB4"/>
    <w:rsid w:val="00F22413"/>
    <w:rsid w:val="00F2608E"/>
    <w:rsid w:val="00F3523E"/>
    <w:rsid w:val="00F37220"/>
    <w:rsid w:val="00F40F0D"/>
    <w:rsid w:val="00F4146E"/>
    <w:rsid w:val="00F44ECC"/>
    <w:rsid w:val="00F46516"/>
    <w:rsid w:val="00F525B6"/>
    <w:rsid w:val="00F55DE4"/>
    <w:rsid w:val="00F606B2"/>
    <w:rsid w:val="00F60D49"/>
    <w:rsid w:val="00F6299E"/>
    <w:rsid w:val="00F63235"/>
    <w:rsid w:val="00F665E6"/>
    <w:rsid w:val="00F67A18"/>
    <w:rsid w:val="00F70F46"/>
    <w:rsid w:val="00F72E19"/>
    <w:rsid w:val="00F755E3"/>
    <w:rsid w:val="00F776B5"/>
    <w:rsid w:val="00F7783A"/>
    <w:rsid w:val="00F802EC"/>
    <w:rsid w:val="00F80622"/>
    <w:rsid w:val="00F813FB"/>
    <w:rsid w:val="00F923F9"/>
    <w:rsid w:val="00F95BEA"/>
    <w:rsid w:val="00F961D9"/>
    <w:rsid w:val="00F96BF6"/>
    <w:rsid w:val="00FA5AA1"/>
    <w:rsid w:val="00FB286A"/>
    <w:rsid w:val="00FB434B"/>
    <w:rsid w:val="00FB5F52"/>
    <w:rsid w:val="00FC4BD3"/>
    <w:rsid w:val="00FC6F8B"/>
    <w:rsid w:val="00FC72B7"/>
    <w:rsid w:val="00FD0567"/>
    <w:rsid w:val="00FD1F51"/>
    <w:rsid w:val="00FD574D"/>
    <w:rsid w:val="00FE21B8"/>
    <w:rsid w:val="00FE4600"/>
    <w:rsid w:val="00FE65C9"/>
    <w:rsid w:val="00FF3346"/>
    <w:rsid w:val="00FF444C"/>
    <w:rsid w:val="00FF4DD4"/>
    <w:rsid w:val="00FF7B2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F6DA8D-7EE3-4549-AABE-FE5C0E48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1759B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</w:rPr>
  </w:style>
  <w:style w:type="paragraph" w:styleId="a5">
    <w:name w:val="Plain Text"/>
    <w:basedOn w:val="a"/>
    <w:semiHidden/>
    <w:rPr>
      <w:rFonts w:ascii="Courier New" w:hAnsi="Courier New"/>
    </w:rPr>
  </w:style>
  <w:style w:type="paragraph" w:styleId="a6">
    <w:name w:val="Body Text"/>
    <w:basedOn w:val="a"/>
    <w:link w:val="a7"/>
    <w:semiHidden/>
    <w:pPr>
      <w:spacing w:line="360" w:lineRule="auto"/>
    </w:pPr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link w:val="ac"/>
    <w:semiHidden/>
    <w:pPr>
      <w:spacing w:line="360" w:lineRule="auto"/>
      <w:ind w:firstLine="567"/>
    </w:pPr>
    <w:rPr>
      <w:sz w:val="28"/>
    </w:rPr>
  </w:style>
  <w:style w:type="paragraph" w:styleId="20">
    <w:name w:val="Body Text 2"/>
    <w:basedOn w:val="a"/>
    <w:semiHidden/>
    <w:pPr>
      <w:spacing w:line="324" w:lineRule="auto"/>
      <w:jc w:val="both"/>
    </w:pPr>
    <w:rPr>
      <w:sz w:val="28"/>
    </w:rPr>
  </w:style>
  <w:style w:type="character" w:styleId="ad">
    <w:name w:val="page number"/>
    <w:basedOn w:val="a0"/>
    <w:semiHidden/>
  </w:style>
  <w:style w:type="paragraph" w:styleId="31">
    <w:name w:val="Body Text 3"/>
    <w:basedOn w:val="a"/>
    <w:semiHidden/>
    <w:pPr>
      <w:autoSpaceDE w:val="0"/>
      <w:autoSpaceDN w:val="0"/>
      <w:adjustRightInd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e">
    <w:name w:val="Subtitle"/>
    <w:basedOn w:val="a"/>
    <w:link w:val="af"/>
    <w:qFormat/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styleId="32">
    <w:name w:val="Body Text Indent 3"/>
    <w:basedOn w:val="a"/>
    <w:semiHidden/>
    <w:pPr>
      <w:shd w:val="clear" w:color="auto" w:fill="FFFFFF"/>
      <w:spacing w:line="288" w:lineRule="auto"/>
      <w:ind w:firstLine="709"/>
      <w:jc w:val="both"/>
    </w:pPr>
    <w:rPr>
      <w:color w:val="000000"/>
      <w:kern w:val="16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F665E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665E6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6E3D3D"/>
  </w:style>
  <w:style w:type="character" w:customStyle="1" w:styleId="a7">
    <w:name w:val="Основной текст Знак"/>
    <w:link w:val="a6"/>
    <w:semiHidden/>
    <w:rsid w:val="005148FF"/>
    <w:rPr>
      <w:sz w:val="28"/>
    </w:rPr>
  </w:style>
  <w:style w:type="character" w:customStyle="1" w:styleId="af">
    <w:name w:val="Подзаголовок Знак"/>
    <w:link w:val="ae"/>
    <w:rsid w:val="00465F86"/>
    <w:rPr>
      <w:sz w:val="28"/>
    </w:rPr>
  </w:style>
  <w:style w:type="character" w:customStyle="1" w:styleId="90">
    <w:name w:val="Заголовок 9 Знак"/>
    <w:link w:val="9"/>
    <w:uiPriority w:val="9"/>
    <w:semiHidden/>
    <w:rsid w:val="001759B3"/>
    <w:rPr>
      <w:rFonts w:ascii="Cambria" w:eastAsia="Times New Roman" w:hAnsi="Cambria" w:cs="Times New Roman"/>
      <w:sz w:val="22"/>
      <w:szCs w:val="22"/>
    </w:rPr>
  </w:style>
  <w:style w:type="paragraph" w:customStyle="1" w:styleId="ConsPlusTitle">
    <w:name w:val="ConsPlusTitle"/>
    <w:rsid w:val="0000404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Normal (Web)"/>
    <w:basedOn w:val="a"/>
    <w:unhideWhenUsed/>
    <w:rsid w:val="0066486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103BD3"/>
    <w:rPr>
      <w:b/>
    </w:rPr>
  </w:style>
  <w:style w:type="character" w:customStyle="1" w:styleId="30">
    <w:name w:val="Заголовок 3 Знак"/>
    <w:link w:val="3"/>
    <w:rsid w:val="00103BD3"/>
    <w:rPr>
      <w:b/>
      <w:sz w:val="28"/>
    </w:rPr>
  </w:style>
  <w:style w:type="paragraph" w:styleId="af3">
    <w:name w:val="No Spacing"/>
    <w:uiPriority w:val="1"/>
    <w:qFormat/>
    <w:rsid w:val="00032059"/>
  </w:style>
  <w:style w:type="table" w:styleId="af4">
    <w:name w:val="Table Grid"/>
    <w:basedOn w:val="a1"/>
    <w:uiPriority w:val="59"/>
    <w:rsid w:val="00A8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D21A6B"/>
    <w:rPr>
      <w:b/>
    </w:rPr>
  </w:style>
  <w:style w:type="paragraph" w:customStyle="1" w:styleId="ConsPlusNonformat">
    <w:name w:val="ConsPlusNonformat"/>
    <w:rsid w:val="007B1244"/>
    <w:pPr>
      <w:widowControl w:val="0"/>
    </w:pPr>
    <w:rPr>
      <w:rFonts w:ascii="Courier New" w:hAnsi="Courier New"/>
      <w:snapToGrid w:val="0"/>
    </w:rPr>
  </w:style>
  <w:style w:type="character" w:customStyle="1" w:styleId="ac">
    <w:name w:val="Основной текст с отступом Знак"/>
    <w:link w:val="ab"/>
    <w:semiHidden/>
    <w:rsid w:val="00A11249"/>
    <w:rPr>
      <w:sz w:val="28"/>
    </w:rPr>
  </w:style>
  <w:style w:type="paragraph" w:styleId="af5">
    <w:name w:val="Revision"/>
    <w:hidden/>
    <w:uiPriority w:val="99"/>
    <w:semiHidden/>
    <w:rsid w:val="007C7174"/>
  </w:style>
  <w:style w:type="character" w:styleId="af6">
    <w:name w:val="Strong"/>
    <w:qFormat/>
    <w:rsid w:val="004F4F1A"/>
    <w:rPr>
      <w:b/>
      <w:bCs/>
    </w:rPr>
  </w:style>
  <w:style w:type="character" w:customStyle="1" w:styleId="apple-converted-space">
    <w:name w:val="apple-converted-space"/>
    <w:basedOn w:val="a0"/>
    <w:rsid w:val="009C7C7B"/>
  </w:style>
  <w:style w:type="character" w:styleId="af7">
    <w:name w:val="Emphasis"/>
    <w:qFormat/>
    <w:rsid w:val="009C7C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Андрей Распопов</cp:lastModifiedBy>
  <cp:revision>2</cp:revision>
  <cp:lastPrinted>2018-12-14T11:04:00Z</cp:lastPrinted>
  <dcterms:created xsi:type="dcterms:W3CDTF">2018-12-27T07:43:00Z</dcterms:created>
  <dcterms:modified xsi:type="dcterms:W3CDTF">2018-12-27T07:43:00Z</dcterms:modified>
</cp:coreProperties>
</file>