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6" w:rsidRPr="00F40EAE" w:rsidRDefault="00953BCD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1905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E76" w:rsidRDefault="00D15E76">
      <w:pPr>
        <w:pStyle w:val="a6"/>
        <w:spacing w:line="360" w:lineRule="auto"/>
        <w:rPr>
          <w:sz w:val="16"/>
        </w:rPr>
      </w:pPr>
    </w:p>
    <w:p w:rsidR="00D15E76" w:rsidRDefault="00D15E76" w:rsidP="00D050F6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D050F6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-.5pt,130.7pt" to="490.85pt,130.7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8E35B5" w:rsidP="00782764">
      <w:pPr>
        <w:spacing w:line="480" w:lineRule="auto"/>
        <w:rPr>
          <w:sz w:val="28"/>
        </w:rPr>
      </w:pPr>
      <w:r>
        <w:rPr>
          <w:sz w:val="28"/>
        </w:rPr>
        <w:t>24 октября 2018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01-419р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936BCB" w:rsidRPr="00936BCB">
        <w:t>1</w:t>
      </w:r>
      <w:r w:rsidR="00936BCB">
        <w:t>7</w:t>
      </w:r>
      <w:r w:rsidR="00F457CF">
        <w:t xml:space="preserve"> </w:t>
      </w:r>
      <w:r w:rsidR="00936BCB">
        <w:t>октября</w:t>
      </w:r>
      <w:r w:rsidR="00BC7563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>
          <w:t>201</w:t>
        </w:r>
        <w:r w:rsidR="00D36856">
          <w:t>8</w:t>
        </w:r>
        <w:r w:rsidR="00CC2DF9" w:rsidRPr="00CC2DF9">
          <w:t xml:space="preserve"> г</w:t>
        </w:r>
      </w:smartTag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936BCB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17</w:t>
      </w:r>
      <w:r w:rsidR="00F457CF">
        <w:rPr>
          <w:b w:val="0"/>
        </w:rPr>
        <w:t xml:space="preserve"> </w:t>
      </w:r>
      <w:r>
        <w:rPr>
          <w:b w:val="0"/>
        </w:rPr>
        <w:t>октября</w:t>
      </w:r>
      <w:r w:rsidR="00BC7563">
        <w:rPr>
          <w:b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>
          <w:rPr>
            <w:b w:val="0"/>
          </w:rPr>
          <w:t>201</w:t>
        </w:r>
        <w:r w:rsidR="00D36856">
          <w:rPr>
            <w:b w:val="0"/>
          </w:rPr>
          <w:t>8</w:t>
        </w:r>
        <w:r w:rsidR="00B25AC0">
          <w:rPr>
            <w:b w:val="0"/>
          </w:rPr>
          <w:t xml:space="preserve"> г</w:t>
        </w:r>
      </w:smartTag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DD3DA7">
        <w:rPr>
          <w:b w:val="0"/>
          <w:szCs w:val="28"/>
        </w:rPr>
        <w:t>17 октября</w:t>
      </w:r>
      <w:r w:rsidR="00BC7563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B5F62" w:rsidRPr="007025A9">
          <w:rPr>
            <w:b w:val="0"/>
            <w:szCs w:val="28"/>
          </w:rPr>
          <w:t>201</w:t>
        </w:r>
        <w:r w:rsidR="00D36856">
          <w:rPr>
            <w:b w:val="0"/>
            <w:szCs w:val="28"/>
          </w:rPr>
          <w:t>8</w:t>
        </w:r>
        <w:r w:rsidR="00DB5F62" w:rsidRPr="007025A9">
          <w:rPr>
            <w:b w:val="0"/>
            <w:szCs w:val="28"/>
          </w:rPr>
          <w:t xml:space="preserve"> </w:t>
        </w:r>
        <w:r w:rsidR="004E3FDC" w:rsidRPr="007025A9">
          <w:rPr>
            <w:b w:val="0"/>
            <w:szCs w:val="28"/>
          </w:rPr>
          <w:t>г</w:t>
        </w:r>
      </w:smartTag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разместить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Pr="002B6B3E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2F7026" w:rsidP="008E35B5">
      <w:pPr>
        <w:jc w:val="both"/>
      </w:pPr>
      <w:r>
        <w:rPr>
          <w:b/>
          <w:sz w:val="28"/>
          <w:szCs w:val="28"/>
        </w:rPr>
        <w:t>И.о. Г</w:t>
      </w:r>
      <w:r w:rsidR="00806E81" w:rsidRPr="00454D2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Е.В. Морозова</w:t>
      </w:r>
      <w:r w:rsidR="008F43B6">
        <w:rPr>
          <w:b/>
          <w:sz w:val="28"/>
          <w:szCs w:val="28"/>
        </w:rPr>
        <w:t xml:space="preserve"> </w:t>
      </w:r>
      <w:r w:rsidR="00996036">
        <w:rPr>
          <w:b/>
          <w:sz w:val="28"/>
          <w:szCs w:val="28"/>
        </w:rPr>
        <w:t xml:space="preserve">  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393" w:rsidRDefault="004F1393">
      <w:r>
        <w:separator/>
      </w:r>
    </w:p>
  </w:endnote>
  <w:endnote w:type="continuationSeparator" w:id="0">
    <w:p w:rsidR="004F1393" w:rsidRDefault="004F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7" w:rsidRDefault="005A5187" w:rsidP="00AE033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5187" w:rsidRDefault="005A5187" w:rsidP="00B876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7" w:rsidRDefault="005A5187" w:rsidP="00AE0331">
    <w:pPr>
      <w:pStyle w:val="a9"/>
      <w:framePr w:wrap="around" w:vAnchor="text" w:hAnchor="margin" w:xAlign="right" w:y="1"/>
      <w:rPr>
        <w:rStyle w:val="aa"/>
      </w:rPr>
    </w:pPr>
  </w:p>
  <w:p w:rsidR="005A5187" w:rsidRDefault="005A5187" w:rsidP="00B876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393" w:rsidRDefault="004F1393">
      <w:r>
        <w:separator/>
      </w:r>
    </w:p>
  </w:footnote>
  <w:footnote w:type="continuationSeparator" w:id="0">
    <w:p w:rsidR="004F1393" w:rsidRDefault="004F1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7" w:rsidRDefault="005A5187" w:rsidP="00B876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5187" w:rsidRDefault="005A5187" w:rsidP="00B87698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7" w:rsidRDefault="005A5187" w:rsidP="00B87698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54F3"/>
    <w:rsid w:val="0014217F"/>
    <w:rsid w:val="00144916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90321"/>
    <w:rsid w:val="00297C2D"/>
    <w:rsid w:val="002A02EE"/>
    <w:rsid w:val="002A110C"/>
    <w:rsid w:val="002A3688"/>
    <w:rsid w:val="002B1542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3752"/>
    <w:rsid w:val="00342E67"/>
    <w:rsid w:val="00356919"/>
    <w:rsid w:val="00372391"/>
    <w:rsid w:val="00375BC9"/>
    <w:rsid w:val="00387370"/>
    <w:rsid w:val="00395756"/>
    <w:rsid w:val="003B3C65"/>
    <w:rsid w:val="003B4D85"/>
    <w:rsid w:val="003B57A5"/>
    <w:rsid w:val="003C07E0"/>
    <w:rsid w:val="003C4665"/>
    <w:rsid w:val="003D6ED9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7D8"/>
    <w:rsid w:val="004E7BFA"/>
    <w:rsid w:val="004F1393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A5187"/>
    <w:rsid w:val="005A7B69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7006B1"/>
    <w:rsid w:val="0070144E"/>
    <w:rsid w:val="00701D1D"/>
    <w:rsid w:val="00702100"/>
    <w:rsid w:val="007025A9"/>
    <w:rsid w:val="007065C8"/>
    <w:rsid w:val="00735CFB"/>
    <w:rsid w:val="00737F15"/>
    <w:rsid w:val="0074075A"/>
    <w:rsid w:val="0077300D"/>
    <w:rsid w:val="00775913"/>
    <w:rsid w:val="007800AA"/>
    <w:rsid w:val="00782764"/>
    <w:rsid w:val="007976C8"/>
    <w:rsid w:val="007A506C"/>
    <w:rsid w:val="007A7B93"/>
    <w:rsid w:val="007B61C9"/>
    <w:rsid w:val="007C0183"/>
    <w:rsid w:val="007C39A2"/>
    <w:rsid w:val="007C44DC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E35B5"/>
    <w:rsid w:val="008F14F9"/>
    <w:rsid w:val="008F43B6"/>
    <w:rsid w:val="008F5F45"/>
    <w:rsid w:val="008F6313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53205"/>
    <w:rsid w:val="00953BCD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7532"/>
    <w:rsid w:val="009F59DC"/>
    <w:rsid w:val="00A0352D"/>
    <w:rsid w:val="00A13E0D"/>
    <w:rsid w:val="00A1769F"/>
    <w:rsid w:val="00A17A75"/>
    <w:rsid w:val="00A25D41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64B1"/>
    <w:rsid w:val="00AC0C18"/>
    <w:rsid w:val="00AC4DD9"/>
    <w:rsid w:val="00AD283F"/>
    <w:rsid w:val="00AD3106"/>
    <w:rsid w:val="00AE0331"/>
    <w:rsid w:val="00AE0E28"/>
    <w:rsid w:val="00AF66FD"/>
    <w:rsid w:val="00AF6D55"/>
    <w:rsid w:val="00B001C2"/>
    <w:rsid w:val="00B06E45"/>
    <w:rsid w:val="00B15F32"/>
    <w:rsid w:val="00B21684"/>
    <w:rsid w:val="00B25AC0"/>
    <w:rsid w:val="00B27531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4A87"/>
    <w:rsid w:val="00BD677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6E38"/>
    <w:rsid w:val="00C8123B"/>
    <w:rsid w:val="00C921A1"/>
    <w:rsid w:val="00C968E7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398B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5168"/>
    <w:rsid w:val="00F80900"/>
    <w:rsid w:val="00F80D6D"/>
    <w:rsid w:val="00F837D2"/>
    <w:rsid w:val="00F8650F"/>
    <w:rsid w:val="00F94309"/>
    <w:rsid w:val="00FA38AA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ind w:left="4536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1">
    <w:name w:val=" Знак Знак Знак Знак"/>
    <w:basedOn w:val="a"/>
    <w:link w:val="a0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pushistova_</cp:lastModifiedBy>
  <cp:revision>2</cp:revision>
  <cp:lastPrinted>2018-10-23T11:51:00Z</cp:lastPrinted>
  <dcterms:created xsi:type="dcterms:W3CDTF">2018-10-25T10:52:00Z</dcterms:created>
  <dcterms:modified xsi:type="dcterms:W3CDTF">2018-10-25T10:52:00Z</dcterms:modified>
</cp:coreProperties>
</file>