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290692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1905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6E2ECE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6.25pt,114.75pt" to="497.6pt,114.75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Pr="00332062" w:rsidRDefault="003B39B2" w:rsidP="00782764">
      <w:pPr>
        <w:spacing w:line="480" w:lineRule="auto"/>
        <w:rPr>
          <w:sz w:val="28"/>
        </w:rPr>
      </w:pPr>
      <w:r w:rsidRPr="00332062">
        <w:rPr>
          <w:sz w:val="28"/>
        </w:rPr>
        <w:t>17 августа 2018г.</w:t>
      </w:r>
      <w:r w:rsidR="00782764" w:rsidRPr="00332062">
        <w:rPr>
          <w:sz w:val="28"/>
        </w:rPr>
        <w:tab/>
      </w:r>
      <w:r w:rsidR="00782764" w:rsidRPr="00332062">
        <w:rPr>
          <w:sz w:val="28"/>
        </w:rPr>
        <w:tab/>
      </w:r>
      <w:r w:rsidR="00782764" w:rsidRPr="00332062">
        <w:rPr>
          <w:sz w:val="28"/>
        </w:rPr>
        <w:tab/>
      </w:r>
      <w:r w:rsidR="00782764" w:rsidRPr="00332062">
        <w:rPr>
          <w:sz w:val="28"/>
        </w:rPr>
        <w:tab/>
      </w:r>
      <w:r w:rsidR="00782764" w:rsidRPr="00332062">
        <w:rPr>
          <w:sz w:val="28"/>
        </w:rPr>
        <w:tab/>
      </w:r>
      <w:r w:rsidR="00782764" w:rsidRPr="00332062">
        <w:rPr>
          <w:sz w:val="28"/>
        </w:rPr>
        <w:tab/>
        <w:t xml:space="preserve">                                № </w:t>
      </w:r>
      <w:r w:rsidRPr="00332062">
        <w:rPr>
          <w:sz w:val="28"/>
        </w:rPr>
        <w:t>01-323р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356919" w:rsidRDefault="00CC2DF9" w:rsidP="003071A6">
      <w:pPr>
        <w:pStyle w:val="21"/>
        <w:ind w:right="-653"/>
      </w:pPr>
      <w:r w:rsidRPr="00CC2DF9">
        <w:t xml:space="preserve">Координационного совещания по </w:t>
      </w:r>
    </w:p>
    <w:p w:rsidR="00CC2DF9" w:rsidRPr="00CC2DF9" w:rsidRDefault="00CC2DF9" w:rsidP="003071A6">
      <w:pPr>
        <w:pStyle w:val="21"/>
        <w:ind w:right="-653"/>
      </w:pPr>
      <w:r w:rsidRPr="00CC2DF9">
        <w:t>обеспечению правопорядка</w:t>
      </w:r>
      <w:r w:rsidR="0096702E" w:rsidRPr="0096702E">
        <w:t xml:space="preserve"> </w:t>
      </w:r>
      <w:r w:rsidR="0096702E">
        <w:t>в городе</w:t>
      </w:r>
    </w:p>
    <w:p w:rsidR="00CC2DF9" w:rsidRDefault="009C2007" w:rsidP="003071A6">
      <w:pPr>
        <w:pStyle w:val="21"/>
        <w:ind w:right="-653"/>
      </w:pPr>
      <w:r>
        <w:t xml:space="preserve">Байконур </w:t>
      </w:r>
      <w:r w:rsidR="00CC2DF9" w:rsidRPr="00CC2DF9">
        <w:t xml:space="preserve">от </w:t>
      </w:r>
      <w:r w:rsidR="00F457CF">
        <w:t>02 августа</w:t>
      </w:r>
      <w:r w:rsidR="00BC7563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t>201</w:t>
        </w:r>
        <w:r w:rsidR="00D36856">
          <w:t>8</w:t>
        </w:r>
        <w:r w:rsidR="00CC2DF9" w:rsidRPr="00CC2DF9">
          <w:t xml:space="preserve"> г</w:t>
        </w:r>
      </w:smartTag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F457CF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02 августа</w:t>
      </w:r>
      <w:r w:rsidR="00BC7563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rPr>
            <w:b w:val="0"/>
          </w:rPr>
          <w:t>201</w:t>
        </w:r>
        <w:r w:rsidR="00D36856">
          <w:rPr>
            <w:b w:val="0"/>
          </w:rPr>
          <w:t>8</w:t>
        </w:r>
        <w:r w:rsidR="00B25AC0">
          <w:rPr>
            <w:b w:val="0"/>
          </w:rPr>
          <w:t xml:space="preserve"> г</w:t>
        </w:r>
      </w:smartTag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F457CF">
        <w:rPr>
          <w:b w:val="0"/>
          <w:szCs w:val="28"/>
        </w:rPr>
        <w:t>02 августа</w:t>
      </w:r>
      <w:r w:rsidR="00BC7563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 w:rsidRPr="007025A9">
          <w:rPr>
            <w:b w:val="0"/>
            <w:szCs w:val="28"/>
          </w:rPr>
          <w:t>201</w:t>
        </w:r>
        <w:r w:rsidR="00D36856">
          <w:rPr>
            <w:b w:val="0"/>
            <w:szCs w:val="28"/>
          </w:rPr>
          <w:t>8</w:t>
        </w:r>
        <w:r w:rsidR="00DB5F62" w:rsidRPr="007025A9">
          <w:rPr>
            <w:b w:val="0"/>
            <w:szCs w:val="28"/>
          </w:rPr>
          <w:t xml:space="preserve"> </w:t>
        </w:r>
        <w:r w:rsidR="004E3FDC" w:rsidRPr="007025A9">
          <w:rPr>
            <w:b w:val="0"/>
            <w:szCs w:val="28"/>
          </w:rPr>
          <w:t>г</w:t>
        </w:r>
      </w:smartTag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разместить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города Байконур </w:t>
      </w:r>
      <w:proofErr w:type="spellStart"/>
      <w:r w:rsidR="008D34E0" w:rsidRPr="008D34E0">
        <w:rPr>
          <w:color w:val="000000"/>
          <w:sz w:val="28"/>
          <w:szCs w:val="28"/>
          <w:shd w:val="clear" w:color="auto" w:fill="FFFFFF"/>
        </w:rPr>
        <w:t>www.baikonuradm.ru</w:t>
      </w:r>
      <w:proofErr w:type="spellEnd"/>
      <w:r w:rsidR="008D34E0" w:rsidRPr="008D34E0">
        <w:rPr>
          <w:color w:val="000000"/>
          <w:sz w:val="28"/>
          <w:szCs w:val="28"/>
          <w:shd w:val="clear" w:color="auto" w:fill="FFFFFF"/>
        </w:rPr>
        <w:t>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Pr="002B6B3E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34252" w:rsidRDefault="000D5C6A" w:rsidP="003B39B2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И.о. </w:t>
      </w:r>
      <w:r w:rsidR="00431418"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В.В. Лопатки</w:t>
      </w:r>
      <w:r w:rsidR="003B39B2">
        <w:rPr>
          <w:b/>
          <w:sz w:val="28"/>
          <w:szCs w:val="28"/>
        </w:rPr>
        <w:t>н</w:t>
      </w:r>
    </w:p>
    <w:p w:rsidR="00D15E76" w:rsidRDefault="00D15E76" w:rsidP="003B39B2">
      <w:pPr>
        <w:pStyle w:val="a3"/>
        <w:ind w:left="0" w:right="27"/>
      </w:pPr>
    </w:p>
    <w:sectPr w:rsidR="00D15E76" w:rsidSect="0033206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E5" w:rsidRDefault="00706DE5">
      <w:r>
        <w:separator/>
      </w:r>
    </w:p>
  </w:endnote>
  <w:endnote w:type="continuationSeparator" w:id="0">
    <w:p w:rsidR="00706DE5" w:rsidRDefault="00706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98" w:rsidRDefault="006E2ECE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876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7698" w:rsidRDefault="00B87698" w:rsidP="00B8769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98" w:rsidRDefault="00B87698" w:rsidP="00AE0331">
    <w:pPr>
      <w:pStyle w:val="a8"/>
      <w:framePr w:wrap="around" w:vAnchor="text" w:hAnchor="margin" w:xAlign="right" w:y="1"/>
      <w:rPr>
        <w:rStyle w:val="a9"/>
      </w:rPr>
    </w:pPr>
  </w:p>
  <w:p w:rsidR="00B87698" w:rsidRDefault="00B87698" w:rsidP="00B8769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E5" w:rsidRDefault="00706DE5">
      <w:r>
        <w:separator/>
      </w:r>
    </w:p>
  </w:footnote>
  <w:footnote w:type="continuationSeparator" w:id="0">
    <w:p w:rsidR="00706DE5" w:rsidRDefault="00706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B3" w:rsidRDefault="006E2ECE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1D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1DB3" w:rsidRDefault="00DA1DB3" w:rsidP="00B876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98" w:rsidRDefault="00B87698" w:rsidP="00B8769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54F3"/>
    <w:rsid w:val="0014217F"/>
    <w:rsid w:val="00144916"/>
    <w:rsid w:val="001649E8"/>
    <w:rsid w:val="00171AAF"/>
    <w:rsid w:val="00174625"/>
    <w:rsid w:val="00182915"/>
    <w:rsid w:val="00192976"/>
    <w:rsid w:val="0019677E"/>
    <w:rsid w:val="001A7AF3"/>
    <w:rsid w:val="001B20A4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F81"/>
    <w:rsid w:val="002536E0"/>
    <w:rsid w:val="00290321"/>
    <w:rsid w:val="00290692"/>
    <w:rsid w:val="00297C2D"/>
    <w:rsid w:val="002A02EE"/>
    <w:rsid w:val="002A110C"/>
    <w:rsid w:val="002A3688"/>
    <w:rsid w:val="002B1542"/>
    <w:rsid w:val="002B6B3E"/>
    <w:rsid w:val="002B754D"/>
    <w:rsid w:val="002B75B1"/>
    <w:rsid w:val="002C5171"/>
    <w:rsid w:val="002E1AFC"/>
    <w:rsid w:val="002E31B5"/>
    <w:rsid w:val="002F07FA"/>
    <w:rsid w:val="002F7D32"/>
    <w:rsid w:val="003038D1"/>
    <w:rsid w:val="0030651F"/>
    <w:rsid w:val="003071A6"/>
    <w:rsid w:val="00312738"/>
    <w:rsid w:val="003147F0"/>
    <w:rsid w:val="003159D8"/>
    <w:rsid w:val="00317556"/>
    <w:rsid w:val="0032075D"/>
    <w:rsid w:val="003275B6"/>
    <w:rsid w:val="00332062"/>
    <w:rsid w:val="00333752"/>
    <w:rsid w:val="00342E67"/>
    <w:rsid w:val="00356919"/>
    <w:rsid w:val="00372391"/>
    <w:rsid w:val="00375BC9"/>
    <w:rsid w:val="00387370"/>
    <w:rsid w:val="00395756"/>
    <w:rsid w:val="003B39B2"/>
    <w:rsid w:val="003B3C65"/>
    <w:rsid w:val="003B4D85"/>
    <w:rsid w:val="003B57A5"/>
    <w:rsid w:val="003C07E0"/>
    <w:rsid w:val="003C4665"/>
    <w:rsid w:val="003D6ED9"/>
    <w:rsid w:val="003F6D1E"/>
    <w:rsid w:val="00414319"/>
    <w:rsid w:val="00425407"/>
    <w:rsid w:val="004271C1"/>
    <w:rsid w:val="00431418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E3FDC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A7B69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4484"/>
    <w:rsid w:val="0065623F"/>
    <w:rsid w:val="006608B9"/>
    <w:rsid w:val="00661510"/>
    <w:rsid w:val="00662099"/>
    <w:rsid w:val="00667D1B"/>
    <w:rsid w:val="00676E82"/>
    <w:rsid w:val="00681BE7"/>
    <w:rsid w:val="006939A0"/>
    <w:rsid w:val="006963F6"/>
    <w:rsid w:val="006974A2"/>
    <w:rsid w:val="006A2349"/>
    <w:rsid w:val="006B1885"/>
    <w:rsid w:val="006C2010"/>
    <w:rsid w:val="006C68C2"/>
    <w:rsid w:val="006C6B99"/>
    <w:rsid w:val="006E1061"/>
    <w:rsid w:val="006E1A0E"/>
    <w:rsid w:val="006E2ECE"/>
    <w:rsid w:val="006E5AF3"/>
    <w:rsid w:val="006F06AA"/>
    <w:rsid w:val="007006B1"/>
    <w:rsid w:val="0070144E"/>
    <w:rsid w:val="00701D1D"/>
    <w:rsid w:val="00702100"/>
    <w:rsid w:val="007025A9"/>
    <w:rsid w:val="007065C8"/>
    <w:rsid w:val="00706DE5"/>
    <w:rsid w:val="00735CFB"/>
    <w:rsid w:val="00737F15"/>
    <w:rsid w:val="0074075A"/>
    <w:rsid w:val="007471D2"/>
    <w:rsid w:val="0077300D"/>
    <w:rsid w:val="00775913"/>
    <w:rsid w:val="007800AA"/>
    <w:rsid w:val="00782764"/>
    <w:rsid w:val="007976C8"/>
    <w:rsid w:val="007A506C"/>
    <w:rsid w:val="007A7B93"/>
    <w:rsid w:val="007B61C9"/>
    <w:rsid w:val="007C0183"/>
    <w:rsid w:val="007C39A2"/>
    <w:rsid w:val="007C44DC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14F9"/>
    <w:rsid w:val="008F43B6"/>
    <w:rsid w:val="008F5F45"/>
    <w:rsid w:val="008F6313"/>
    <w:rsid w:val="00910667"/>
    <w:rsid w:val="00914B56"/>
    <w:rsid w:val="009161BF"/>
    <w:rsid w:val="00916DA9"/>
    <w:rsid w:val="0092368F"/>
    <w:rsid w:val="009264E3"/>
    <w:rsid w:val="009300FD"/>
    <w:rsid w:val="0093727F"/>
    <w:rsid w:val="00953205"/>
    <w:rsid w:val="0096122B"/>
    <w:rsid w:val="0096702E"/>
    <w:rsid w:val="00967C37"/>
    <w:rsid w:val="0097020D"/>
    <w:rsid w:val="0097571F"/>
    <w:rsid w:val="00984EBA"/>
    <w:rsid w:val="0099678D"/>
    <w:rsid w:val="009A210D"/>
    <w:rsid w:val="009B5309"/>
    <w:rsid w:val="009C2007"/>
    <w:rsid w:val="009E7532"/>
    <w:rsid w:val="009F59DC"/>
    <w:rsid w:val="00A0352D"/>
    <w:rsid w:val="00A13E0D"/>
    <w:rsid w:val="00A1769F"/>
    <w:rsid w:val="00A17A75"/>
    <w:rsid w:val="00A25D41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6E45"/>
    <w:rsid w:val="00B15F32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4A87"/>
    <w:rsid w:val="00BD677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603DF"/>
    <w:rsid w:val="00C63693"/>
    <w:rsid w:val="00C76E38"/>
    <w:rsid w:val="00C8123B"/>
    <w:rsid w:val="00C921A1"/>
    <w:rsid w:val="00C968E7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7398B"/>
    <w:rsid w:val="00D7416E"/>
    <w:rsid w:val="00D80109"/>
    <w:rsid w:val="00D86383"/>
    <w:rsid w:val="00D92A97"/>
    <w:rsid w:val="00D92B85"/>
    <w:rsid w:val="00DA0AA3"/>
    <w:rsid w:val="00DA14DC"/>
    <w:rsid w:val="00DA1DB3"/>
    <w:rsid w:val="00DB4E5F"/>
    <w:rsid w:val="00DB5F62"/>
    <w:rsid w:val="00DC08B3"/>
    <w:rsid w:val="00DC72F8"/>
    <w:rsid w:val="00DD0667"/>
    <w:rsid w:val="00DD262B"/>
    <w:rsid w:val="00DE61F5"/>
    <w:rsid w:val="00DF419A"/>
    <w:rsid w:val="00E0071B"/>
    <w:rsid w:val="00E00EA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5168"/>
    <w:rsid w:val="00F80D6D"/>
    <w:rsid w:val="00F837D2"/>
    <w:rsid w:val="00F8650F"/>
    <w:rsid w:val="00F94309"/>
    <w:rsid w:val="00FA38AA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ECE"/>
  </w:style>
  <w:style w:type="paragraph" w:styleId="1">
    <w:name w:val="heading 1"/>
    <w:basedOn w:val="a"/>
    <w:next w:val="a"/>
    <w:qFormat/>
    <w:rsid w:val="006E2EC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E2EC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E2ECE"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rsid w:val="006E2ECE"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2ECE"/>
    <w:pPr>
      <w:ind w:left="4536"/>
    </w:pPr>
    <w:rPr>
      <w:sz w:val="28"/>
    </w:rPr>
  </w:style>
  <w:style w:type="paragraph" w:styleId="a4">
    <w:name w:val="Body Text"/>
    <w:basedOn w:val="a"/>
    <w:rsid w:val="006E2ECE"/>
    <w:rPr>
      <w:sz w:val="28"/>
    </w:rPr>
  </w:style>
  <w:style w:type="paragraph" w:styleId="a5">
    <w:name w:val="Title"/>
    <w:basedOn w:val="a"/>
    <w:qFormat/>
    <w:rsid w:val="006E2ECE"/>
    <w:pPr>
      <w:spacing w:line="480" w:lineRule="auto"/>
      <w:jc w:val="center"/>
    </w:pPr>
    <w:rPr>
      <w:b/>
    </w:rPr>
  </w:style>
  <w:style w:type="paragraph" w:styleId="20">
    <w:name w:val="Body Text Indent 2"/>
    <w:basedOn w:val="a"/>
    <w:rsid w:val="006E2ECE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sid w:val="006E2ECE"/>
    <w:rPr>
      <w:sz w:val="28"/>
    </w:rPr>
  </w:style>
  <w:style w:type="paragraph" w:styleId="21">
    <w:name w:val="Body Text 2"/>
    <w:basedOn w:val="a"/>
    <w:rsid w:val="006E2ECE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rsid w:val="006E2ECE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rsid w:val="006E2EC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6E2ECE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6E2ECE"/>
  </w:style>
  <w:style w:type="paragraph" w:customStyle="1" w:styleId="aa">
    <w:name w:val="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pushistova_</cp:lastModifiedBy>
  <cp:revision>3</cp:revision>
  <cp:lastPrinted>2018-08-07T06:51:00Z</cp:lastPrinted>
  <dcterms:created xsi:type="dcterms:W3CDTF">2018-10-02T09:13:00Z</dcterms:created>
  <dcterms:modified xsi:type="dcterms:W3CDTF">2018-10-02T09:14:00Z</dcterms:modified>
</cp:coreProperties>
</file>