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C5" w:rsidRDefault="00D727C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7.85pt;width:51pt;height:57.75pt;z-index:-251659264;mso-position-horizontal:center" wrapcoords="-318 0 -318 21319 21600 21319 21600 0 -318 0" fillcolor="window">
            <v:imagedata r:id="rId8" o:title=""/>
          </v:shape>
          <o:OLEObject Type="Embed" ProgID="Word.Picture.8" ShapeID="_x0000_s1026" DrawAspect="Content" ObjectID="_1599555252" r:id="rId9"/>
        </w:pict>
      </w:r>
    </w:p>
    <w:p w:rsidR="00D727C5" w:rsidRPr="00D727C5" w:rsidRDefault="00D727C5" w:rsidP="00D727C5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</w:p>
    <w:bookmarkEnd w:id="0"/>
    <w:p w:rsidR="00E77A78" w:rsidRDefault="00D727C5" w:rsidP="00D727C5">
      <w:pPr>
        <w:tabs>
          <w:tab w:val="left" w:pos="3045"/>
        </w:tabs>
        <w:spacing w:line="360" w:lineRule="auto"/>
        <w:jc w:val="center"/>
        <w:rPr>
          <w:b/>
          <w:sz w:val="28"/>
          <w:szCs w:val="28"/>
        </w:rPr>
      </w:pPr>
      <w:r w:rsidRPr="00D727C5">
        <w:rPr>
          <w:b/>
          <w:sz w:val="28"/>
          <w:szCs w:val="28"/>
        </w:rPr>
        <w:t xml:space="preserve">ГЛАВА </w:t>
      </w:r>
      <w:r w:rsidR="00ED3524">
        <w:rPr>
          <w:b/>
          <w:sz w:val="28"/>
          <w:szCs w:val="28"/>
        </w:rPr>
        <w:t>А</w:t>
      </w:r>
      <w:r w:rsidRPr="00D727C5">
        <w:rPr>
          <w:b/>
          <w:sz w:val="28"/>
          <w:szCs w:val="28"/>
        </w:rPr>
        <w:t>ДМИНИСТРАЦИИ ГОРОДА БАЙКОНУР</w:t>
      </w:r>
    </w:p>
    <w:p w:rsidR="00D727C5" w:rsidRDefault="009E0759" w:rsidP="00D727C5">
      <w:pPr>
        <w:tabs>
          <w:tab w:val="left" w:pos="3045"/>
        </w:tabs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1485265</wp:posOffset>
                </wp:positionV>
                <wp:extent cx="6217920" cy="0"/>
                <wp:effectExtent l="12700" t="8890" r="825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6.95pt" to="489.1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">
                <w10:wrap anchory="page"/>
              </v:line>
            </w:pict>
          </mc:Fallback>
        </mc:AlternateContent>
      </w:r>
      <w:r w:rsidR="00D727C5">
        <w:rPr>
          <w:b/>
          <w:spacing w:val="100"/>
          <w:sz w:val="32"/>
          <w:szCs w:val="32"/>
        </w:rPr>
        <w:t>ПОСТА</w:t>
      </w:r>
      <w:r w:rsidR="00D727C5" w:rsidRPr="00D727C5">
        <w:rPr>
          <w:b/>
          <w:spacing w:val="100"/>
          <w:sz w:val="32"/>
          <w:szCs w:val="32"/>
        </w:rPr>
        <w:t>НОВЛЕНИЕ</w:t>
      </w:r>
    </w:p>
    <w:p w:rsidR="00572C21" w:rsidRPr="00572C21" w:rsidRDefault="00572C21" w:rsidP="00572C21">
      <w:pPr>
        <w:tabs>
          <w:tab w:val="left" w:pos="3045"/>
        </w:tabs>
        <w:jc w:val="both"/>
        <w:rPr>
          <w:sz w:val="18"/>
          <w:szCs w:val="18"/>
        </w:rPr>
      </w:pPr>
    </w:p>
    <w:p w:rsidR="004D1BAF" w:rsidRPr="004D1BAF" w:rsidRDefault="00793A5B" w:rsidP="00793A5B">
      <w:pPr>
        <w:tabs>
          <w:tab w:val="left" w:pos="3045"/>
        </w:tabs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25 сентября 2018 г.</w:t>
      </w:r>
      <w:r w:rsidR="00572C21">
        <w:rPr>
          <w:sz w:val="28"/>
          <w:szCs w:val="28"/>
        </w:rPr>
        <w:t xml:space="preserve">                                                                          № </w:t>
      </w:r>
      <w:r>
        <w:rPr>
          <w:sz w:val="28"/>
          <w:szCs w:val="28"/>
        </w:rPr>
        <w:t>506</w:t>
      </w:r>
    </w:p>
    <w:p w:rsidR="000B31B9" w:rsidRPr="000B31B9" w:rsidRDefault="007C4517" w:rsidP="000B75E9">
      <w:pPr>
        <w:ind w:right="4768"/>
        <w:rPr>
          <w:b/>
          <w:sz w:val="28"/>
          <w:szCs w:val="28"/>
        </w:rPr>
      </w:pPr>
      <w:r w:rsidRPr="000B31B9">
        <w:rPr>
          <w:b/>
          <w:sz w:val="28"/>
          <w:szCs w:val="28"/>
        </w:rPr>
        <w:t xml:space="preserve">Об утверждении </w:t>
      </w:r>
      <w:r w:rsidR="00DD310E">
        <w:rPr>
          <w:b/>
          <w:sz w:val="28"/>
          <w:szCs w:val="28"/>
        </w:rPr>
        <w:t>Порядка</w:t>
      </w:r>
      <w:r w:rsidRPr="000B31B9">
        <w:rPr>
          <w:b/>
          <w:sz w:val="28"/>
          <w:szCs w:val="28"/>
        </w:rPr>
        <w:t xml:space="preserve"> </w:t>
      </w:r>
      <w:r w:rsidR="000B75E9">
        <w:rPr>
          <w:b/>
          <w:sz w:val="28"/>
          <w:szCs w:val="28"/>
        </w:rPr>
        <w:t xml:space="preserve">получения муниципальными служащими города Байконур разрешения </w:t>
      </w:r>
      <w:r w:rsidR="00C14378">
        <w:rPr>
          <w:b/>
          <w:sz w:val="28"/>
          <w:szCs w:val="28"/>
        </w:rPr>
        <w:t xml:space="preserve">на участие </w:t>
      </w:r>
      <w:r w:rsidR="000B75E9">
        <w:rPr>
          <w:b/>
          <w:sz w:val="28"/>
          <w:szCs w:val="28"/>
        </w:rPr>
        <w:t>в управлении некоммерческ</w:t>
      </w:r>
      <w:r w:rsidR="00C14378">
        <w:rPr>
          <w:b/>
          <w:sz w:val="28"/>
          <w:szCs w:val="28"/>
        </w:rPr>
        <w:t>ой</w:t>
      </w:r>
      <w:r w:rsidR="000B75E9">
        <w:rPr>
          <w:b/>
          <w:sz w:val="28"/>
          <w:szCs w:val="28"/>
        </w:rPr>
        <w:t xml:space="preserve"> организаци</w:t>
      </w:r>
      <w:r w:rsidR="00C14378">
        <w:rPr>
          <w:b/>
          <w:sz w:val="28"/>
          <w:szCs w:val="28"/>
        </w:rPr>
        <w:t>ей</w:t>
      </w:r>
    </w:p>
    <w:p w:rsidR="00690DBD" w:rsidRDefault="00690DBD" w:rsidP="00690DBD">
      <w:pPr>
        <w:tabs>
          <w:tab w:val="left" w:pos="3045"/>
        </w:tabs>
        <w:spacing w:line="360" w:lineRule="auto"/>
        <w:jc w:val="center"/>
        <w:rPr>
          <w:b/>
          <w:color w:val="0000FF"/>
          <w:sz w:val="22"/>
          <w:szCs w:val="22"/>
        </w:rPr>
      </w:pPr>
    </w:p>
    <w:p w:rsidR="000B75E9" w:rsidRPr="000B75E9" w:rsidRDefault="004D1BAF" w:rsidP="000B75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BA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7149D3" w:rsidRPr="007149D3">
        <w:rPr>
          <w:szCs w:val="28"/>
        </w:rPr>
        <w:t xml:space="preserve"> </w:t>
      </w:r>
      <w:r w:rsidR="007149D3" w:rsidRPr="007149D3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7149D3" w:rsidRPr="007149D3">
          <w:rPr>
            <w:sz w:val="28"/>
            <w:szCs w:val="28"/>
          </w:rPr>
          <w:t>1995 г</w:t>
        </w:r>
      </w:smartTag>
      <w:r w:rsidR="007149D3" w:rsidRPr="007149D3">
        <w:rPr>
          <w:sz w:val="28"/>
          <w:szCs w:val="28"/>
        </w:rPr>
        <w:t>.</w:t>
      </w:r>
      <w:r w:rsidRPr="007149D3">
        <w:rPr>
          <w:sz w:val="28"/>
          <w:szCs w:val="28"/>
        </w:rPr>
        <w:t>,</w:t>
      </w:r>
      <w:r w:rsidRPr="004D1BAF">
        <w:rPr>
          <w:sz w:val="28"/>
          <w:szCs w:val="28"/>
        </w:rPr>
        <w:t xml:space="preserve"> </w:t>
      </w:r>
      <w:r w:rsidR="000B75E9">
        <w:rPr>
          <w:sz w:val="28"/>
          <w:szCs w:val="28"/>
        </w:rPr>
        <w:t xml:space="preserve">в соответствии </w:t>
      </w:r>
      <w:r w:rsidR="000B75E9">
        <w:rPr>
          <w:sz w:val="28"/>
          <w:szCs w:val="28"/>
        </w:rPr>
        <w:br/>
        <w:t xml:space="preserve">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="000B75E9">
          <w:rPr>
            <w:sz w:val="28"/>
            <w:szCs w:val="28"/>
          </w:rPr>
          <w:t>2008 г</w:t>
        </w:r>
      </w:smartTag>
      <w:r w:rsidR="000B75E9">
        <w:rPr>
          <w:sz w:val="28"/>
          <w:szCs w:val="28"/>
        </w:rPr>
        <w:t>. № 273-ФЗ «О противодействии коррупции»</w:t>
      </w:r>
      <w:r w:rsidR="00C14378">
        <w:rPr>
          <w:sz w:val="28"/>
          <w:szCs w:val="28"/>
        </w:rPr>
        <w:t xml:space="preserve"> (с изменениями)</w:t>
      </w:r>
      <w:r w:rsidR="000B75E9">
        <w:rPr>
          <w:sz w:val="28"/>
          <w:szCs w:val="28"/>
        </w:rPr>
        <w:t xml:space="preserve">, подпунктом 3 части 1 статьи 14 </w:t>
      </w:r>
      <w:r w:rsidR="00DC45A4">
        <w:rPr>
          <w:sz w:val="28"/>
          <w:szCs w:val="28"/>
        </w:rPr>
        <w:t>Федеральн</w:t>
      </w:r>
      <w:r w:rsidR="00DE77E4">
        <w:rPr>
          <w:sz w:val="28"/>
          <w:szCs w:val="28"/>
        </w:rPr>
        <w:t>ого закона</w:t>
      </w:r>
      <w:r w:rsidR="00DC45A4">
        <w:rPr>
          <w:sz w:val="28"/>
          <w:szCs w:val="28"/>
        </w:rPr>
        <w:t xml:space="preserve"> от 02 марта </w:t>
      </w:r>
      <w:smartTag w:uri="urn:schemas-microsoft-com:office:smarttags" w:element="metricconverter">
        <w:smartTagPr>
          <w:attr w:name="ProductID" w:val="2007 г"/>
        </w:smartTagPr>
        <w:r w:rsidR="00DC45A4">
          <w:rPr>
            <w:sz w:val="28"/>
            <w:szCs w:val="28"/>
          </w:rPr>
          <w:t>2007 г</w:t>
        </w:r>
      </w:smartTag>
      <w:r w:rsidR="00DC45A4">
        <w:rPr>
          <w:sz w:val="28"/>
          <w:szCs w:val="28"/>
        </w:rPr>
        <w:t>. № 25-ФЗ «О муниципальной службе в Российской Федерации»</w:t>
      </w:r>
      <w:r w:rsidR="0045098E" w:rsidRPr="0045098E">
        <w:rPr>
          <w:sz w:val="28"/>
          <w:szCs w:val="28"/>
        </w:rPr>
        <w:t xml:space="preserve"> </w:t>
      </w:r>
      <w:r w:rsidR="0045098E">
        <w:rPr>
          <w:sz w:val="28"/>
          <w:szCs w:val="28"/>
        </w:rPr>
        <w:t>(с изменениями</w:t>
      </w:r>
      <w:r w:rsidR="000B75E9">
        <w:rPr>
          <w:sz w:val="28"/>
          <w:szCs w:val="28"/>
        </w:rPr>
        <w:t>)</w:t>
      </w:r>
      <w:r w:rsidR="000B75E9" w:rsidRPr="000B75E9">
        <w:rPr>
          <w:sz w:val="28"/>
          <w:szCs w:val="28"/>
        </w:rPr>
        <w:t xml:space="preserve"> </w:t>
      </w:r>
      <w:r w:rsidR="000B75E9">
        <w:rPr>
          <w:sz w:val="28"/>
          <w:szCs w:val="28"/>
        </w:rPr>
        <w:t>и</w:t>
      </w:r>
      <w:r w:rsidR="000B75E9" w:rsidRPr="004D1BAF">
        <w:rPr>
          <w:sz w:val="28"/>
          <w:szCs w:val="28"/>
        </w:rPr>
        <w:t xml:space="preserve"> </w:t>
      </w:r>
      <w:r w:rsidR="000B75E9" w:rsidRPr="00AB09E5">
        <w:rPr>
          <w:sz w:val="28"/>
          <w:szCs w:val="28"/>
        </w:rPr>
        <w:t>с целью совершенствования нормативного правового регулирования муниципальной службы города Байконур</w:t>
      </w:r>
    </w:p>
    <w:p w:rsidR="007149D3" w:rsidRDefault="004D1BAF" w:rsidP="00984FC2">
      <w:pPr>
        <w:tabs>
          <w:tab w:val="left" w:pos="3045"/>
        </w:tabs>
        <w:spacing w:line="360" w:lineRule="auto"/>
        <w:ind w:firstLine="720"/>
        <w:jc w:val="center"/>
        <w:rPr>
          <w:b/>
          <w:spacing w:val="20"/>
          <w:sz w:val="28"/>
          <w:szCs w:val="28"/>
        </w:rPr>
      </w:pPr>
      <w:r w:rsidRPr="008E6BFE">
        <w:rPr>
          <w:b/>
          <w:spacing w:val="20"/>
          <w:sz w:val="28"/>
          <w:szCs w:val="28"/>
        </w:rPr>
        <w:t>ПОСТАНОВЛЯЮ:</w:t>
      </w:r>
    </w:p>
    <w:p w:rsidR="00572C21" w:rsidRDefault="006E53FF" w:rsidP="000B75E9">
      <w:pPr>
        <w:spacing w:line="360" w:lineRule="auto"/>
        <w:ind w:right="-92" w:firstLine="720"/>
        <w:jc w:val="both"/>
        <w:rPr>
          <w:sz w:val="28"/>
          <w:szCs w:val="28"/>
        </w:rPr>
      </w:pPr>
      <w:r w:rsidRPr="000B75E9">
        <w:rPr>
          <w:spacing w:val="-16"/>
          <w:sz w:val="28"/>
          <w:szCs w:val="28"/>
        </w:rPr>
        <w:t xml:space="preserve"> 1. </w:t>
      </w:r>
      <w:r w:rsidRPr="000B75E9">
        <w:rPr>
          <w:sz w:val="28"/>
          <w:szCs w:val="28"/>
        </w:rPr>
        <w:t xml:space="preserve">Утвердить </w:t>
      </w:r>
      <w:r w:rsidR="00DD310E" w:rsidRPr="000B75E9">
        <w:rPr>
          <w:sz w:val="28"/>
          <w:szCs w:val="28"/>
        </w:rPr>
        <w:t>Порядок</w:t>
      </w:r>
      <w:r w:rsidRPr="000B75E9">
        <w:rPr>
          <w:sz w:val="28"/>
          <w:szCs w:val="28"/>
        </w:rPr>
        <w:t xml:space="preserve"> </w:t>
      </w:r>
      <w:r w:rsidR="000B75E9" w:rsidRPr="000B75E9">
        <w:rPr>
          <w:sz w:val="28"/>
          <w:szCs w:val="28"/>
        </w:rPr>
        <w:t>получения муниципальными служащими города Байконур разрешения на участие в управлении некоммерческ</w:t>
      </w:r>
      <w:r w:rsidR="00C14378">
        <w:rPr>
          <w:sz w:val="28"/>
          <w:szCs w:val="28"/>
        </w:rPr>
        <w:t>ой организацией</w:t>
      </w:r>
      <w:r w:rsidR="000B75E9" w:rsidRPr="000B75E9">
        <w:rPr>
          <w:sz w:val="28"/>
          <w:szCs w:val="28"/>
        </w:rPr>
        <w:t xml:space="preserve"> </w:t>
      </w:r>
      <w:r w:rsidR="00D20403">
        <w:rPr>
          <w:sz w:val="28"/>
          <w:szCs w:val="28"/>
          <w:lang/>
        </w:rPr>
        <w:t xml:space="preserve">(далее – </w:t>
      </w:r>
      <w:r w:rsidR="006273DD">
        <w:rPr>
          <w:sz w:val="28"/>
          <w:szCs w:val="28"/>
          <w:lang/>
        </w:rPr>
        <w:t>Порядок</w:t>
      </w:r>
      <w:r w:rsidR="00D20403">
        <w:rPr>
          <w:sz w:val="28"/>
          <w:szCs w:val="28"/>
          <w:lang/>
        </w:rPr>
        <w:t>)</w:t>
      </w:r>
      <w:r w:rsidRPr="006E53FF">
        <w:rPr>
          <w:sz w:val="28"/>
          <w:szCs w:val="28"/>
          <w:lang/>
        </w:rPr>
        <w:t>.</w:t>
      </w:r>
    </w:p>
    <w:p w:rsidR="000D3949" w:rsidRPr="004552AF" w:rsidRDefault="000D3949" w:rsidP="00984FC2">
      <w:pPr>
        <w:spacing w:line="360" w:lineRule="auto"/>
        <w:ind w:right="-92" w:firstLine="720"/>
        <w:jc w:val="both"/>
        <w:rPr>
          <w:sz w:val="28"/>
          <w:szCs w:val="28"/>
          <w:lang/>
        </w:rPr>
      </w:pPr>
      <w:r w:rsidRPr="004552AF">
        <w:rPr>
          <w:sz w:val="28"/>
          <w:szCs w:val="28"/>
          <w:lang/>
        </w:rPr>
        <w:t xml:space="preserve">2. </w:t>
      </w:r>
      <w:r w:rsidR="00D20403" w:rsidRPr="004552AF">
        <w:rPr>
          <w:sz w:val="28"/>
          <w:szCs w:val="28"/>
          <w:lang/>
        </w:rPr>
        <w:t>Отделу муниципальной службы и кадров администрации города Байконур:</w:t>
      </w:r>
    </w:p>
    <w:p w:rsidR="00D20403" w:rsidRPr="004552AF" w:rsidRDefault="00D20403" w:rsidP="00984FC2">
      <w:pPr>
        <w:spacing w:line="360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организовать работу в соответствии с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орядком;</w:t>
      </w:r>
    </w:p>
    <w:p w:rsidR="00D20403" w:rsidRPr="004552AF" w:rsidRDefault="00D20403" w:rsidP="00984FC2">
      <w:pPr>
        <w:spacing w:line="360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Аппарата Главы администрации города Байконур и подразделений, находящихся на финансовом обеспечении Аппарата Главы администрации города Байконур.</w:t>
      </w:r>
    </w:p>
    <w:p w:rsidR="00D20403" w:rsidRDefault="00D20403" w:rsidP="00984FC2">
      <w:pPr>
        <w:spacing w:line="360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3. Руководителям подразделений администрации города Байконур, являющихся юридическими лицами, 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соответствующих подразделений.</w:t>
      </w:r>
    </w:p>
    <w:p w:rsidR="00793A5B" w:rsidRPr="004552AF" w:rsidRDefault="00793A5B" w:rsidP="00984FC2">
      <w:pPr>
        <w:spacing w:line="360" w:lineRule="auto"/>
        <w:ind w:right="-92" w:firstLine="720"/>
        <w:jc w:val="both"/>
        <w:rPr>
          <w:sz w:val="28"/>
          <w:szCs w:val="28"/>
        </w:rPr>
      </w:pPr>
    </w:p>
    <w:p w:rsidR="00BF5690" w:rsidRDefault="00611ED7" w:rsidP="00984FC2">
      <w:pPr>
        <w:shd w:val="clear" w:color="auto" w:fill="FFFFFF"/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>4</w:t>
      </w:r>
      <w:r w:rsidR="00D83B2C">
        <w:rPr>
          <w:sz w:val="28"/>
          <w:szCs w:val="28"/>
        </w:rPr>
        <w:t xml:space="preserve">. </w:t>
      </w:r>
      <w:r w:rsidR="00BF5690">
        <w:rPr>
          <w:sz w:val="28"/>
          <w:szCs w:val="28"/>
        </w:rPr>
        <w:t>Настоящее постановление вступает в силу с</w:t>
      </w:r>
      <w:r w:rsidR="006831E5">
        <w:rPr>
          <w:sz w:val="28"/>
          <w:szCs w:val="28"/>
        </w:rPr>
        <w:t>о дня его подписания</w:t>
      </w:r>
      <w:r w:rsidR="00BF5690">
        <w:rPr>
          <w:sz w:val="28"/>
          <w:szCs w:val="28"/>
        </w:rPr>
        <w:t>.</w:t>
      </w:r>
    </w:p>
    <w:p w:rsidR="00B8543A" w:rsidRPr="00D33C4D" w:rsidRDefault="00611ED7" w:rsidP="00984F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3B2C">
        <w:rPr>
          <w:sz w:val="28"/>
          <w:szCs w:val="28"/>
        </w:rPr>
        <w:t xml:space="preserve">. </w:t>
      </w:r>
      <w:r w:rsidR="005F22E5" w:rsidRPr="009D4322">
        <w:rPr>
          <w:sz w:val="28"/>
          <w:szCs w:val="28"/>
        </w:rPr>
        <w:t xml:space="preserve">Государственному </w:t>
      </w:r>
      <w:r w:rsidR="005F22E5">
        <w:rPr>
          <w:sz w:val="28"/>
          <w:szCs w:val="28"/>
        </w:rPr>
        <w:t xml:space="preserve">бюджетному </w:t>
      </w:r>
      <w:r w:rsidR="005F22E5" w:rsidRPr="009D4322">
        <w:rPr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B8543A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8543A">
        <w:rPr>
          <w:sz w:val="28"/>
          <w:szCs w:val="28"/>
          <w:lang w:val="en-US"/>
        </w:rPr>
        <w:t>www</w:t>
      </w:r>
      <w:r w:rsidR="00B8543A" w:rsidRPr="00D33C4D">
        <w:rPr>
          <w:sz w:val="28"/>
          <w:szCs w:val="28"/>
        </w:rPr>
        <w:t>.</w:t>
      </w:r>
      <w:r w:rsidR="00B8543A">
        <w:rPr>
          <w:sz w:val="28"/>
          <w:szCs w:val="28"/>
          <w:lang w:val="en-US"/>
        </w:rPr>
        <w:t>baikonuradm</w:t>
      </w:r>
      <w:r w:rsidR="00B8543A" w:rsidRPr="00D33C4D">
        <w:rPr>
          <w:sz w:val="28"/>
          <w:szCs w:val="28"/>
        </w:rPr>
        <w:t>.</w:t>
      </w:r>
      <w:r w:rsidR="00B8543A">
        <w:rPr>
          <w:sz w:val="28"/>
          <w:szCs w:val="28"/>
          <w:lang w:val="en-US"/>
        </w:rPr>
        <w:t>ru</w:t>
      </w:r>
      <w:r w:rsidR="00B8543A" w:rsidRPr="00D33C4D">
        <w:rPr>
          <w:sz w:val="28"/>
          <w:szCs w:val="28"/>
        </w:rPr>
        <w:t>.</w:t>
      </w:r>
    </w:p>
    <w:p w:rsidR="005F22E5" w:rsidRDefault="00611ED7" w:rsidP="00984F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</w:t>
      </w:r>
      <w:r w:rsidR="00D83B2C">
        <w:rPr>
          <w:sz w:val="28"/>
        </w:rPr>
        <w:t xml:space="preserve">. </w:t>
      </w:r>
      <w:r w:rsidR="005F22E5">
        <w:rPr>
          <w:sz w:val="28"/>
        </w:rPr>
        <w:t xml:space="preserve">Контроль за исполнением настоящего постановления </w:t>
      </w:r>
      <w:r w:rsidR="00A352AF">
        <w:rPr>
          <w:sz w:val="28"/>
        </w:rPr>
        <w:t>возложить на первого заместителя Главы администрации Лопаткина В.В</w:t>
      </w:r>
      <w:r w:rsidR="003340AD">
        <w:rPr>
          <w:sz w:val="28"/>
        </w:rPr>
        <w:t>.</w:t>
      </w:r>
    </w:p>
    <w:p w:rsidR="00F65FBD" w:rsidRDefault="00F65FBD" w:rsidP="0069118C">
      <w:pPr>
        <w:tabs>
          <w:tab w:val="left" w:pos="3045"/>
        </w:tabs>
        <w:spacing w:line="360" w:lineRule="auto"/>
        <w:ind w:firstLine="720"/>
        <w:jc w:val="both"/>
        <w:rPr>
          <w:sz w:val="28"/>
          <w:szCs w:val="28"/>
        </w:rPr>
      </w:pPr>
    </w:p>
    <w:p w:rsidR="004552AF" w:rsidRDefault="004552AF" w:rsidP="0069118C">
      <w:pPr>
        <w:tabs>
          <w:tab w:val="left" w:pos="3045"/>
        </w:tabs>
        <w:spacing w:line="360" w:lineRule="auto"/>
        <w:ind w:firstLine="720"/>
        <w:jc w:val="both"/>
        <w:rPr>
          <w:sz w:val="28"/>
          <w:szCs w:val="28"/>
        </w:rPr>
      </w:pPr>
    </w:p>
    <w:p w:rsidR="008E6BFE" w:rsidRPr="002E6E19" w:rsidRDefault="008E6BFE" w:rsidP="002E6E19">
      <w:pPr>
        <w:tabs>
          <w:tab w:val="left" w:pos="3045"/>
        </w:tabs>
        <w:spacing w:line="480" w:lineRule="auto"/>
        <w:jc w:val="both"/>
        <w:rPr>
          <w:b/>
          <w:sz w:val="28"/>
          <w:szCs w:val="28"/>
        </w:rPr>
      </w:pPr>
      <w:r w:rsidRPr="008E6BFE">
        <w:rPr>
          <w:b/>
          <w:sz w:val="28"/>
          <w:szCs w:val="28"/>
        </w:rPr>
        <w:t>Глав</w:t>
      </w:r>
      <w:r w:rsidR="006831E5">
        <w:rPr>
          <w:b/>
          <w:sz w:val="28"/>
          <w:szCs w:val="28"/>
        </w:rPr>
        <w:t>а</w:t>
      </w:r>
      <w:r w:rsidRPr="008E6BFE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F22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</w:t>
      </w:r>
      <w:r w:rsidR="00667B96">
        <w:rPr>
          <w:b/>
          <w:sz w:val="28"/>
          <w:szCs w:val="28"/>
        </w:rPr>
        <w:tab/>
      </w:r>
      <w:r w:rsidR="00667B96">
        <w:rPr>
          <w:b/>
          <w:sz w:val="28"/>
          <w:szCs w:val="28"/>
        </w:rPr>
        <w:tab/>
        <w:t xml:space="preserve">   </w:t>
      </w:r>
      <w:r w:rsidR="005F22E5">
        <w:rPr>
          <w:b/>
          <w:sz w:val="28"/>
          <w:szCs w:val="28"/>
        </w:rPr>
        <w:t xml:space="preserve">     </w:t>
      </w:r>
      <w:r w:rsidR="006831E5">
        <w:rPr>
          <w:b/>
          <w:sz w:val="28"/>
          <w:szCs w:val="28"/>
        </w:rPr>
        <w:t xml:space="preserve">                      </w:t>
      </w:r>
      <w:r w:rsidR="005F22E5">
        <w:rPr>
          <w:b/>
          <w:sz w:val="28"/>
          <w:szCs w:val="28"/>
        </w:rPr>
        <w:t xml:space="preserve"> </w:t>
      </w:r>
      <w:r w:rsidR="006831E5">
        <w:rPr>
          <w:b/>
          <w:sz w:val="28"/>
          <w:szCs w:val="28"/>
        </w:rPr>
        <w:t>К.Д. Бусыгин</w:t>
      </w:r>
    </w:p>
    <w:sectPr w:rsidR="008E6BFE" w:rsidRPr="002E6E19" w:rsidSect="006E53FF">
      <w:headerReference w:type="even" r:id="rId10"/>
      <w:headerReference w:type="default" r:id="rId11"/>
      <w:pgSz w:w="11906" w:h="16838"/>
      <w:pgMar w:top="680" w:right="567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62" w:rsidRDefault="00A70062">
      <w:r>
        <w:separator/>
      </w:r>
    </w:p>
  </w:endnote>
  <w:endnote w:type="continuationSeparator" w:id="0">
    <w:p w:rsidR="00A70062" w:rsidRDefault="00A7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62" w:rsidRDefault="00A70062">
      <w:r>
        <w:separator/>
      </w:r>
    </w:p>
  </w:footnote>
  <w:footnote w:type="continuationSeparator" w:id="0">
    <w:p w:rsidR="00A70062" w:rsidRDefault="00A70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5FBD" w:rsidRDefault="00F65F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0759">
      <w:rPr>
        <w:rStyle w:val="a4"/>
        <w:noProof/>
      </w:rPr>
      <w:t>2</w:t>
    </w:r>
    <w:r>
      <w:rPr>
        <w:rStyle w:val="a4"/>
      </w:rPr>
      <w:fldChar w:fldCharType="end"/>
    </w:r>
  </w:p>
  <w:p w:rsidR="00F65FBD" w:rsidRDefault="00F65FBD">
    <w:pPr>
      <w:pStyle w:val="a3"/>
    </w:pPr>
  </w:p>
  <w:p w:rsidR="0069118C" w:rsidRDefault="006911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45B6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24BA3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B2F3D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D1DBE"/>
    <w:multiLevelType w:val="singleLevel"/>
    <w:tmpl w:val="88ACC286"/>
    <w:lvl w:ilvl="0">
      <w:start w:val="2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9201428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1A570B"/>
    <w:multiLevelType w:val="hybridMultilevel"/>
    <w:tmpl w:val="0B6CA3C0"/>
    <w:lvl w:ilvl="0" w:tplc="71F09D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4218AD"/>
    <w:multiLevelType w:val="hybridMultilevel"/>
    <w:tmpl w:val="0F4E8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C5"/>
    <w:rsid w:val="00017A2D"/>
    <w:rsid w:val="00052B58"/>
    <w:rsid w:val="00057FB6"/>
    <w:rsid w:val="00066521"/>
    <w:rsid w:val="00091EAD"/>
    <w:rsid w:val="000B31B9"/>
    <w:rsid w:val="000B75E9"/>
    <w:rsid w:val="000C42C9"/>
    <w:rsid w:val="000C7BF5"/>
    <w:rsid w:val="000D3949"/>
    <w:rsid w:val="000E0719"/>
    <w:rsid w:val="000F3DD1"/>
    <w:rsid w:val="00105701"/>
    <w:rsid w:val="00115B1C"/>
    <w:rsid w:val="00120B66"/>
    <w:rsid w:val="00145441"/>
    <w:rsid w:val="00145B3F"/>
    <w:rsid w:val="00156332"/>
    <w:rsid w:val="00172439"/>
    <w:rsid w:val="00180CF3"/>
    <w:rsid w:val="00197E03"/>
    <w:rsid w:val="001A0ADC"/>
    <w:rsid w:val="001A164E"/>
    <w:rsid w:val="001A1F64"/>
    <w:rsid w:val="001C3B30"/>
    <w:rsid w:val="001F510C"/>
    <w:rsid w:val="001F6ECF"/>
    <w:rsid w:val="00202DDF"/>
    <w:rsid w:val="00204352"/>
    <w:rsid w:val="0023510D"/>
    <w:rsid w:val="0024155A"/>
    <w:rsid w:val="00250A1D"/>
    <w:rsid w:val="002752EE"/>
    <w:rsid w:val="00282706"/>
    <w:rsid w:val="002A3059"/>
    <w:rsid w:val="002E6E19"/>
    <w:rsid w:val="002E6E3B"/>
    <w:rsid w:val="00324576"/>
    <w:rsid w:val="00325657"/>
    <w:rsid w:val="00327ED7"/>
    <w:rsid w:val="003340AD"/>
    <w:rsid w:val="00343D5A"/>
    <w:rsid w:val="0036210E"/>
    <w:rsid w:val="00371DF4"/>
    <w:rsid w:val="00382BAB"/>
    <w:rsid w:val="003862DC"/>
    <w:rsid w:val="003909EF"/>
    <w:rsid w:val="003A4954"/>
    <w:rsid w:val="003B1EBD"/>
    <w:rsid w:val="003B3F46"/>
    <w:rsid w:val="003C09E7"/>
    <w:rsid w:val="003C4F49"/>
    <w:rsid w:val="003E06AA"/>
    <w:rsid w:val="0042419C"/>
    <w:rsid w:val="00426697"/>
    <w:rsid w:val="00442E70"/>
    <w:rsid w:val="0045098E"/>
    <w:rsid w:val="004552AF"/>
    <w:rsid w:val="004771DA"/>
    <w:rsid w:val="004A0B4A"/>
    <w:rsid w:val="004B09C8"/>
    <w:rsid w:val="004D1BAF"/>
    <w:rsid w:val="00532C2B"/>
    <w:rsid w:val="00532FC2"/>
    <w:rsid w:val="00533567"/>
    <w:rsid w:val="00534B27"/>
    <w:rsid w:val="00547F0D"/>
    <w:rsid w:val="00572C21"/>
    <w:rsid w:val="005F22E5"/>
    <w:rsid w:val="005F482A"/>
    <w:rsid w:val="00611ED7"/>
    <w:rsid w:val="0061381C"/>
    <w:rsid w:val="006150C4"/>
    <w:rsid w:val="00620903"/>
    <w:rsid w:val="006273DD"/>
    <w:rsid w:val="0063196F"/>
    <w:rsid w:val="00640EED"/>
    <w:rsid w:val="006502EC"/>
    <w:rsid w:val="00656818"/>
    <w:rsid w:val="00662047"/>
    <w:rsid w:val="0066759A"/>
    <w:rsid w:val="00667B96"/>
    <w:rsid w:val="00675702"/>
    <w:rsid w:val="006831E5"/>
    <w:rsid w:val="00690DBD"/>
    <w:rsid w:val="00691040"/>
    <w:rsid w:val="0069118C"/>
    <w:rsid w:val="0069346B"/>
    <w:rsid w:val="00696282"/>
    <w:rsid w:val="006A0976"/>
    <w:rsid w:val="006C729B"/>
    <w:rsid w:val="006D6CEE"/>
    <w:rsid w:val="006E53FF"/>
    <w:rsid w:val="006F2928"/>
    <w:rsid w:val="006F3B6B"/>
    <w:rsid w:val="007108E4"/>
    <w:rsid w:val="007149D3"/>
    <w:rsid w:val="00715E76"/>
    <w:rsid w:val="00736D49"/>
    <w:rsid w:val="00755B52"/>
    <w:rsid w:val="00770B35"/>
    <w:rsid w:val="007715DC"/>
    <w:rsid w:val="00793A5B"/>
    <w:rsid w:val="007C4517"/>
    <w:rsid w:val="008127A5"/>
    <w:rsid w:val="00840F89"/>
    <w:rsid w:val="00866D93"/>
    <w:rsid w:val="00877FFB"/>
    <w:rsid w:val="00880958"/>
    <w:rsid w:val="00884E2F"/>
    <w:rsid w:val="008A4234"/>
    <w:rsid w:val="008B5B18"/>
    <w:rsid w:val="008D45F0"/>
    <w:rsid w:val="008E38F2"/>
    <w:rsid w:val="008E49CC"/>
    <w:rsid w:val="008E6BFE"/>
    <w:rsid w:val="008F1448"/>
    <w:rsid w:val="0092519D"/>
    <w:rsid w:val="00932853"/>
    <w:rsid w:val="009629DD"/>
    <w:rsid w:val="00973289"/>
    <w:rsid w:val="009844C7"/>
    <w:rsid w:val="00984FC2"/>
    <w:rsid w:val="009A4CB5"/>
    <w:rsid w:val="009B2CEF"/>
    <w:rsid w:val="009C1D5B"/>
    <w:rsid w:val="009D1869"/>
    <w:rsid w:val="009E0759"/>
    <w:rsid w:val="009E09BC"/>
    <w:rsid w:val="009E7994"/>
    <w:rsid w:val="009F1FF1"/>
    <w:rsid w:val="00A2038B"/>
    <w:rsid w:val="00A352AF"/>
    <w:rsid w:val="00A52D89"/>
    <w:rsid w:val="00A62E3D"/>
    <w:rsid w:val="00A64476"/>
    <w:rsid w:val="00A6645B"/>
    <w:rsid w:val="00A70062"/>
    <w:rsid w:val="00A8439C"/>
    <w:rsid w:val="00A91C6D"/>
    <w:rsid w:val="00A947EC"/>
    <w:rsid w:val="00AD3348"/>
    <w:rsid w:val="00AF349B"/>
    <w:rsid w:val="00B1119E"/>
    <w:rsid w:val="00B151EA"/>
    <w:rsid w:val="00B163E5"/>
    <w:rsid w:val="00B166D8"/>
    <w:rsid w:val="00B25ADA"/>
    <w:rsid w:val="00B27F10"/>
    <w:rsid w:val="00B33362"/>
    <w:rsid w:val="00B3763C"/>
    <w:rsid w:val="00B570CC"/>
    <w:rsid w:val="00B70A98"/>
    <w:rsid w:val="00B8543A"/>
    <w:rsid w:val="00B97B0C"/>
    <w:rsid w:val="00BA4556"/>
    <w:rsid w:val="00BB1A9B"/>
    <w:rsid w:val="00BB1AB7"/>
    <w:rsid w:val="00BB6A0E"/>
    <w:rsid w:val="00BE2FE1"/>
    <w:rsid w:val="00BF0217"/>
    <w:rsid w:val="00BF5690"/>
    <w:rsid w:val="00C13DAA"/>
    <w:rsid w:val="00C14378"/>
    <w:rsid w:val="00C22260"/>
    <w:rsid w:val="00C319AF"/>
    <w:rsid w:val="00C37418"/>
    <w:rsid w:val="00C620B3"/>
    <w:rsid w:val="00C976C7"/>
    <w:rsid w:val="00CA448B"/>
    <w:rsid w:val="00CA6F3E"/>
    <w:rsid w:val="00CB1995"/>
    <w:rsid w:val="00CC0D0B"/>
    <w:rsid w:val="00CC5AEA"/>
    <w:rsid w:val="00CD4A5A"/>
    <w:rsid w:val="00CD6AE9"/>
    <w:rsid w:val="00CD71EF"/>
    <w:rsid w:val="00CD7D4C"/>
    <w:rsid w:val="00CF51AA"/>
    <w:rsid w:val="00D20403"/>
    <w:rsid w:val="00D222BD"/>
    <w:rsid w:val="00D502BA"/>
    <w:rsid w:val="00D50CA2"/>
    <w:rsid w:val="00D727C5"/>
    <w:rsid w:val="00D74D30"/>
    <w:rsid w:val="00D83434"/>
    <w:rsid w:val="00D83B2C"/>
    <w:rsid w:val="00D84BFB"/>
    <w:rsid w:val="00D86945"/>
    <w:rsid w:val="00D96F18"/>
    <w:rsid w:val="00DC45A4"/>
    <w:rsid w:val="00DD310E"/>
    <w:rsid w:val="00DE77E4"/>
    <w:rsid w:val="00E014D3"/>
    <w:rsid w:val="00E04177"/>
    <w:rsid w:val="00E43896"/>
    <w:rsid w:val="00E77A78"/>
    <w:rsid w:val="00EA0762"/>
    <w:rsid w:val="00EB0AFA"/>
    <w:rsid w:val="00EC22FE"/>
    <w:rsid w:val="00ED3524"/>
    <w:rsid w:val="00ED6038"/>
    <w:rsid w:val="00ED72D3"/>
    <w:rsid w:val="00EE47D5"/>
    <w:rsid w:val="00EF6B3B"/>
    <w:rsid w:val="00F02936"/>
    <w:rsid w:val="00F07190"/>
    <w:rsid w:val="00F12358"/>
    <w:rsid w:val="00F12D22"/>
    <w:rsid w:val="00F21810"/>
    <w:rsid w:val="00F265B1"/>
    <w:rsid w:val="00F3222B"/>
    <w:rsid w:val="00F3265F"/>
    <w:rsid w:val="00F5135A"/>
    <w:rsid w:val="00F630FF"/>
    <w:rsid w:val="00F65FBD"/>
    <w:rsid w:val="00F67A70"/>
    <w:rsid w:val="00F74546"/>
    <w:rsid w:val="00F900FD"/>
    <w:rsid w:val="00FB7227"/>
    <w:rsid w:val="00FC1B50"/>
    <w:rsid w:val="00FD26B1"/>
    <w:rsid w:val="00FE7A6D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5F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5FBD"/>
  </w:style>
  <w:style w:type="paragraph" w:styleId="a5">
    <w:name w:val="footer"/>
    <w:basedOn w:val="a"/>
    <w:rsid w:val="0069118C"/>
    <w:pPr>
      <w:tabs>
        <w:tab w:val="center" w:pos="4677"/>
        <w:tab w:val="right" w:pos="9355"/>
      </w:tabs>
    </w:pPr>
  </w:style>
  <w:style w:type="character" w:styleId="a6">
    <w:name w:val="Strong"/>
    <w:qFormat/>
    <w:rsid w:val="00AF3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5F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5FBD"/>
  </w:style>
  <w:style w:type="paragraph" w:styleId="a5">
    <w:name w:val="footer"/>
    <w:basedOn w:val="a"/>
    <w:rsid w:val="0069118C"/>
    <w:pPr>
      <w:tabs>
        <w:tab w:val="center" w:pos="4677"/>
        <w:tab w:val="right" w:pos="9355"/>
      </w:tabs>
    </w:pPr>
  </w:style>
  <w:style w:type="character" w:styleId="a6">
    <w:name w:val="Strong"/>
    <w:qFormat/>
    <w:rsid w:val="00AF3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2</cp:revision>
  <cp:lastPrinted>2018-09-03T09:50:00Z</cp:lastPrinted>
  <dcterms:created xsi:type="dcterms:W3CDTF">2018-09-27T06:08:00Z</dcterms:created>
  <dcterms:modified xsi:type="dcterms:W3CDTF">2018-09-27T06:08:00Z</dcterms:modified>
</cp:coreProperties>
</file>