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33" w:rsidRPr="006A4924" w:rsidRDefault="00034D65" w:rsidP="000B4963">
      <w:pPr>
        <w:pStyle w:val="a4"/>
        <w:spacing w:before="120" w:line="360" w:lineRule="auto"/>
        <w:rPr>
          <w:sz w:val="28"/>
          <w:szCs w:val="28"/>
        </w:rPr>
      </w:pPr>
      <w:r w:rsidRPr="006A4924">
        <w:rPr>
          <w:sz w:val="28"/>
          <w:szCs w:val="28"/>
        </w:rPr>
        <w:t xml:space="preserve">ГЛАВА </w:t>
      </w:r>
      <w:r w:rsidR="00120FD3" w:rsidRPr="006A4924">
        <w:rPr>
          <w:sz w:val="28"/>
          <w:szCs w:val="28"/>
        </w:rPr>
        <w:t xml:space="preserve"> </w:t>
      </w:r>
      <w:r w:rsidR="00DE6833" w:rsidRPr="006A4924">
        <w:rPr>
          <w:sz w:val="28"/>
          <w:szCs w:val="28"/>
        </w:rPr>
        <w:t>АДМИНИСТРАЦИИ  ГОРОДА  БАЙКОНУР</w:t>
      </w:r>
    </w:p>
    <w:p w:rsidR="00DE6833" w:rsidRPr="006A4924" w:rsidRDefault="002C75F0" w:rsidP="000B4963">
      <w:pPr>
        <w:pStyle w:val="2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1285875</wp:posOffset>
                </wp:positionV>
                <wp:extent cx="6217920" cy="0"/>
                <wp:effectExtent l="9525" t="9525" r="11430" b="952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01.25pt" to="488.1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e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E0DZ0ZjCshoFYbG2qjR/VqnjX97pDSdUfUjkeGbycDaVnISN6lhI0zgL8dvmgGMWTvdWzT&#10;sbV9gIQGoGNU43RTgx89onA4zbPHeQ6i0asvIeU10VjnP3Pdo2BUWALnCEwOz84HIqS8hoR7lF4L&#10;KaPYUqGhwvNJPokJTkvBgjOEObvb1tKiAwnjEr9YFXjuw6zeKxbBOk7Y6mJ7IuTZhsulCnhQCtC5&#10;WOd5+DFP56vZalaMiny6GhVp04w+retiNF1nj5PmoanrJvsZqGVF2QnGuArsrrOZFX+n/eWVnKfq&#10;Np23NiTv0WO/gOz1H0lHLYN850HYanba2KvGMI4x+PJ0wrzf78G+f+DLXwAAAP//AwBQSwMEFAAG&#10;AAgAAAAhAK6IMNfeAAAACgEAAA8AAABkcnMvZG93bnJldi54bWxMj8FOwzAQRO9I/IO1SFyq1sYV&#10;LYQ4FQJy49JCxXUbL0lEvE5jtw18PUZCguPsjGbf5KvRdeJIQ2g9G7iaKRDElbct1wZeX8rpDYgQ&#10;kS12nsnAJwVYFednOWbWn3hNx02sRSrhkKGBJsY+kzJUDTkMM98TJ+/dDw5jkkMt7YCnVO46qZVa&#10;SIctpw8N9vTQUPWxOTgDodzSvvyaVBP1Nq896f3j8xMac3kx3t+BiDTGvzD84Cd0KBLTzh/YBtEZ&#10;mM7TlGhAK30NIgVulwsNYvd7kUUu/08ovgEAAP//AwBQSwECLQAUAAYACAAAACEAtoM4kv4AAADh&#10;AQAAEwAAAAAAAAAAAAAAAAAAAAAAW0NvbnRlbnRfVHlwZXNdLnhtbFBLAQItABQABgAIAAAAIQA4&#10;/SH/1gAAAJQBAAALAAAAAAAAAAAAAAAAAC8BAABfcmVscy8ucmVsc1BLAQItABQABgAIAAAAIQA4&#10;KiemEwIAACgEAAAOAAAAAAAAAAAAAAAAAC4CAABkcnMvZTJvRG9jLnhtbFBLAQItABQABgAIAAAA&#10;IQCuiDDX3gAAAAoBAAAPAAAAAAAAAAAAAAAAAG0EAABkcnMvZG93bnJldi54bWxQSwUGAAAAAAQA&#10;BADzAAAAeAUAAAAA&#10;">
                <w10:wrap anchory="page"/>
              </v:line>
            </w:pict>
          </mc:Fallback>
        </mc:AlternateContent>
      </w:r>
      <w:r w:rsidR="00DE6833" w:rsidRPr="006A4924">
        <w:rPr>
          <w:spacing w:val="100"/>
          <w:sz w:val="32"/>
          <w:szCs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FA76E9" w:rsidRDefault="007845E5" w:rsidP="006A4924">
      <w:pPr>
        <w:spacing w:line="360" w:lineRule="auto"/>
        <w:rPr>
          <w:sz w:val="28"/>
        </w:rPr>
      </w:pPr>
      <w:r>
        <w:rPr>
          <w:sz w:val="28"/>
        </w:rPr>
        <w:t>31 августа 2018 г.</w:t>
      </w:r>
      <w:r w:rsidR="00FA76E9">
        <w:rPr>
          <w:sz w:val="28"/>
        </w:rPr>
        <w:t xml:space="preserve">                        </w:t>
      </w:r>
      <w:r w:rsidR="00D171AA">
        <w:rPr>
          <w:sz w:val="28"/>
        </w:rPr>
        <w:t xml:space="preserve">                        </w:t>
      </w:r>
      <w:r w:rsidR="007E2FB2">
        <w:rPr>
          <w:sz w:val="28"/>
        </w:rPr>
        <w:t xml:space="preserve">                               </w:t>
      </w:r>
      <w:r w:rsidR="00D171AA">
        <w:rPr>
          <w:sz w:val="28"/>
        </w:rPr>
        <w:t xml:space="preserve"> </w:t>
      </w:r>
      <w:r w:rsidR="000B4963">
        <w:rPr>
          <w:sz w:val="28"/>
        </w:rPr>
        <w:t xml:space="preserve"> </w:t>
      </w:r>
      <w:r w:rsidR="00D171AA">
        <w:rPr>
          <w:sz w:val="28"/>
        </w:rPr>
        <w:t xml:space="preserve">  </w:t>
      </w:r>
      <w:r w:rsidR="00633F9A">
        <w:rPr>
          <w:sz w:val="28"/>
        </w:rPr>
        <w:t xml:space="preserve">   </w:t>
      </w:r>
      <w:r w:rsidR="00120FD3">
        <w:rPr>
          <w:sz w:val="28"/>
        </w:rPr>
        <w:t>№</w:t>
      </w:r>
      <w:r>
        <w:rPr>
          <w:sz w:val="28"/>
        </w:rPr>
        <w:t xml:space="preserve"> 467</w:t>
      </w:r>
      <w:r w:rsidR="00FA76E9">
        <w:rPr>
          <w:sz w:val="28"/>
        </w:rPr>
        <w:t xml:space="preserve">   </w:t>
      </w:r>
      <w:r w:rsidR="00F20BA0">
        <w:rPr>
          <w:sz w:val="28"/>
        </w:rPr>
        <w:t xml:space="preserve"> </w:t>
      </w:r>
      <w:r w:rsidR="008A3321">
        <w:rPr>
          <w:sz w:val="28"/>
        </w:rPr>
        <w:t xml:space="preserve">                           </w:t>
      </w:r>
      <w:r w:rsidR="00F20BA0">
        <w:rPr>
          <w:sz w:val="28"/>
        </w:rPr>
        <w:t xml:space="preserve">             </w:t>
      </w:r>
      <w:r w:rsidR="00E941F3">
        <w:rPr>
          <w:sz w:val="28"/>
        </w:rPr>
        <w:t xml:space="preserve"> </w:t>
      </w:r>
      <w:r w:rsidR="00900CE3">
        <w:rPr>
          <w:sz w:val="28"/>
        </w:rPr>
        <w:t xml:space="preserve">  </w:t>
      </w:r>
      <w:r w:rsidR="00E941F3">
        <w:rPr>
          <w:sz w:val="28"/>
        </w:rPr>
        <w:t xml:space="preserve"> </w:t>
      </w:r>
      <w:r w:rsidR="00FA76E9">
        <w:rPr>
          <w:sz w:val="28"/>
        </w:rPr>
        <w:t xml:space="preserve"> </w:t>
      </w:r>
    </w:p>
    <w:p w:rsidR="00337151" w:rsidRPr="0027778D" w:rsidRDefault="00864B60" w:rsidP="000B4963">
      <w:pPr>
        <w:rPr>
          <w:b/>
          <w:sz w:val="28"/>
          <w:szCs w:val="28"/>
        </w:rPr>
      </w:pPr>
      <w:bookmarkStart w:id="0" w:name="_GoBack"/>
      <w:r w:rsidRPr="0027778D">
        <w:rPr>
          <w:b/>
          <w:sz w:val="28"/>
          <w:szCs w:val="28"/>
        </w:rPr>
        <w:t>О</w:t>
      </w:r>
      <w:r w:rsidR="00D171AA" w:rsidRPr="0027778D">
        <w:rPr>
          <w:b/>
          <w:sz w:val="28"/>
          <w:szCs w:val="28"/>
        </w:rPr>
        <w:t xml:space="preserve"> внесении изменений в</w:t>
      </w:r>
      <w:r w:rsidRPr="0027778D">
        <w:rPr>
          <w:b/>
          <w:sz w:val="28"/>
          <w:szCs w:val="28"/>
        </w:rPr>
        <w:t xml:space="preserve"> </w:t>
      </w:r>
      <w:r w:rsidR="00337151" w:rsidRPr="0027778D">
        <w:rPr>
          <w:b/>
          <w:sz w:val="28"/>
          <w:szCs w:val="28"/>
        </w:rPr>
        <w:t>персональн</w:t>
      </w:r>
      <w:r w:rsidR="00D171AA" w:rsidRPr="0027778D">
        <w:rPr>
          <w:b/>
          <w:sz w:val="28"/>
          <w:szCs w:val="28"/>
        </w:rPr>
        <w:t>ый</w:t>
      </w:r>
      <w:r w:rsidR="00337151" w:rsidRPr="0027778D">
        <w:rPr>
          <w:b/>
          <w:sz w:val="28"/>
          <w:szCs w:val="28"/>
        </w:rPr>
        <w:t xml:space="preserve"> </w:t>
      </w:r>
    </w:p>
    <w:p w:rsidR="00FF2101" w:rsidRPr="0027778D" w:rsidRDefault="00864B60" w:rsidP="000B4963">
      <w:pPr>
        <w:jc w:val="both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 xml:space="preserve">состав </w:t>
      </w:r>
      <w:r w:rsidR="00382480" w:rsidRPr="0027778D">
        <w:rPr>
          <w:b/>
          <w:sz w:val="28"/>
          <w:szCs w:val="28"/>
        </w:rPr>
        <w:t>комиссии по координации</w:t>
      </w:r>
    </w:p>
    <w:p w:rsidR="00382480" w:rsidRPr="0027778D" w:rsidRDefault="00382480" w:rsidP="000B4963">
      <w:pPr>
        <w:jc w:val="both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 xml:space="preserve">работы по противодействию коррупции </w:t>
      </w:r>
    </w:p>
    <w:p w:rsidR="0096253F" w:rsidRPr="0027778D" w:rsidRDefault="00382480" w:rsidP="000B4963">
      <w:pPr>
        <w:jc w:val="both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>в городе Байконур</w:t>
      </w:r>
      <w:r w:rsidR="0096253F" w:rsidRPr="0027778D">
        <w:rPr>
          <w:b/>
          <w:sz w:val="28"/>
          <w:szCs w:val="28"/>
        </w:rPr>
        <w:t xml:space="preserve">, утвержденный </w:t>
      </w:r>
    </w:p>
    <w:p w:rsidR="00382480" w:rsidRPr="0027778D" w:rsidRDefault="0096253F" w:rsidP="000B4963">
      <w:pPr>
        <w:jc w:val="both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>постановлением Главы администрации</w:t>
      </w:r>
    </w:p>
    <w:p w:rsidR="0096253F" w:rsidRPr="0027778D" w:rsidRDefault="0096253F" w:rsidP="000B4963">
      <w:pPr>
        <w:jc w:val="both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 xml:space="preserve">города Байконур от 19 ноября </w:t>
      </w:r>
      <w:smartTag w:uri="urn:schemas-microsoft-com:office:smarttags" w:element="metricconverter">
        <w:smartTagPr>
          <w:attr w:name="ProductID" w:val="2015 г"/>
        </w:smartTagPr>
        <w:r w:rsidRPr="0027778D">
          <w:rPr>
            <w:b/>
            <w:sz w:val="28"/>
            <w:szCs w:val="28"/>
          </w:rPr>
          <w:t>2015 г</w:t>
        </w:r>
      </w:smartTag>
      <w:r w:rsidRPr="0027778D">
        <w:rPr>
          <w:b/>
          <w:sz w:val="28"/>
          <w:szCs w:val="28"/>
        </w:rPr>
        <w:t>. № 264</w:t>
      </w:r>
      <w:bookmarkEnd w:id="0"/>
    </w:p>
    <w:p w:rsidR="00B10217" w:rsidRPr="0027778D" w:rsidRDefault="00E941F3" w:rsidP="00D14769">
      <w:pPr>
        <w:spacing w:line="360" w:lineRule="auto"/>
        <w:rPr>
          <w:sz w:val="28"/>
          <w:szCs w:val="28"/>
        </w:rPr>
      </w:pPr>
      <w:r w:rsidRPr="0027778D">
        <w:rPr>
          <w:b/>
          <w:sz w:val="28"/>
          <w:szCs w:val="28"/>
        </w:rPr>
        <w:t xml:space="preserve"> </w:t>
      </w:r>
      <w:r w:rsidR="00D171AA" w:rsidRPr="0027778D">
        <w:rPr>
          <w:sz w:val="28"/>
          <w:szCs w:val="28"/>
        </w:rPr>
        <w:t xml:space="preserve">       </w:t>
      </w:r>
    </w:p>
    <w:p w:rsidR="00D171AA" w:rsidRPr="0027778D" w:rsidRDefault="00D171AA" w:rsidP="00BB71EF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27778D">
        <w:rPr>
          <w:spacing w:val="-2"/>
          <w:sz w:val="28"/>
          <w:szCs w:val="28"/>
        </w:rPr>
        <w:t>В связи с кадровыми изменениями</w:t>
      </w:r>
    </w:p>
    <w:p w:rsidR="00D171AA" w:rsidRPr="0027778D" w:rsidRDefault="00D171AA" w:rsidP="00D14769">
      <w:pPr>
        <w:spacing w:line="360" w:lineRule="auto"/>
        <w:jc w:val="center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>ПОСТАНОВЛЯЮ:</w:t>
      </w:r>
    </w:p>
    <w:p w:rsidR="00D171AA" w:rsidRPr="0027778D" w:rsidRDefault="00D171AA" w:rsidP="005F437B">
      <w:pPr>
        <w:spacing w:line="360" w:lineRule="auto"/>
        <w:ind w:firstLine="708"/>
        <w:jc w:val="both"/>
        <w:rPr>
          <w:sz w:val="28"/>
          <w:szCs w:val="28"/>
        </w:rPr>
      </w:pPr>
      <w:r w:rsidRPr="0027778D">
        <w:rPr>
          <w:spacing w:val="-2"/>
          <w:sz w:val="28"/>
          <w:szCs w:val="28"/>
        </w:rPr>
        <w:t xml:space="preserve">1. Внести в персональный состав </w:t>
      </w:r>
      <w:r w:rsidR="008E2125" w:rsidRPr="0027778D">
        <w:rPr>
          <w:sz w:val="28"/>
          <w:szCs w:val="28"/>
        </w:rPr>
        <w:t xml:space="preserve">комиссии по координации работы </w:t>
      </w:r>
      <w:r w:rsidR="0093194A" w:rsidRPr="0027778D">
        <w:rPr>
          <w:sz w:val="28"/>
          <w:szCs w:val="28"/>
        </w:rPr>
        <w:br/>
      </w:r>
      <w:r w:rsidR="008E2125" w:rsidRPr="0027778D">
        <w:rPr>
          <w:sz w:val="28"/>
          <w:szCs w:val="28"/>
        </w:rPr>
        <w:t>по противодействию коррупции в городе Байконур</w:t>
      </w:r>
      <w:r w:rsidRPr="0027778D">
        <w:rPr>
          <w:sz w:val="28"/>
          <w:szCs w:val="28"/>
        </w:rPr>
        <w:t>, утвержденный постановлением Главы администрации города Байконур</w:t>
      </w:r>
      <w:r w:rsidR="000B4963" w:rsidRPr="0027778D">
        <w:rPr>
          <w:sz w:val="28"/>
          <w:szCs w:val="28"/>
        </w:rPr>
        <w:t xml:space="preserve"> </w:t>
      </w:r>
      <w:r w:rsidRPr="0027778D">
        <w:rPr>
          <w:sz w:val="28"/>
          <w:szCs w:val="28"/>
        </w:rPr>
        <w:t xml:space="preserve">от </w:t>
      </w:r>
      <w:r w:rsidR="009A0371" w:rsidRPr="0027778D">
        <w:rPr>
          <w:sz w:val="28"/>
          <w:szCs w:val="28"/>
        </w:rPr>
        <w:t>1</w:t>
      </w:r>
      <w:r w:rsidR="008E2125" w:rsidRPr="0027778D">
        <w:rPr>
          <w:sz w:val="28"/>
          <w:szCs w:val="28"/>
        </w:rPr>
        <w:t>9</w:t>
      </w:r>
      <w:r w:rsidR="009A0371" w:rsidRPr="0027778D">
        <w:rPr>
          <w:sz w:val="28"/>
          <w:szCs w:val="28"/>
        </w:rPr>
        <w:t xml:space="preserve"> </w:t>
      </w:r>
      <w:r w:rsidR="008E2125" w:rsidRPr="0027778D">
        <w:rPr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15 г"/>
        </w:smartTagPr>
        <w:r w:rsidR="008E2125" w:rsidRPr="0027778D">
          <w:rPr>
            <w:sz w:val="28"/>
            <w:szCs w:val="28"/>
          </w:rPr>
          <w:t>2015</w:t>
        </w:r>
        <w:r w:rsidR="009A0371" w:rsidRPr="0027778D">
          <w:rPr>
            <w:sz w:val="28"/>
            <w:szCs w:val="28"/>
          </w:rPr>
          <w:t xml:space="preserve"> г</w:t>
        </w:r>
      </w:smartTag>
      <w:r w:rsidR="009A0371" w:rsidRPr="0027778D">
        <w:rPr>
          <w:sz w:val="28"/>
          <w:szCs w:val="28"/>
        </w:rPr>
        <w:t xml:space="preserve">. </w:t>
      </w:r>
      <w:r w:rsidR="0027778D">
        <w:rPr>
          <w:sz w:val="28"/>
          <w:szCs w:val="28"/>
        </w:rPr>
        <w:br/>
      </w:r>
      <w:r w:rsidR="009A0371" w:rsidRPr="0027778D">
        <w:rPr>
          <w:sz w:val="28"/>
          <w:szCs w:val="28"/>
        </w:rPr>
        <w:t xml:space="preserve">№ </w:t>
      </w:r>
      <w:r w:rsidR="008E2125" w:rsidRPr="0027778D">
        <w:rPr>
          <w:sz w:val="28"/>
          <w:szCs w:val="28"/>
        </w:rPr>
        <w:t>264</w:t>
      </w:r>
      <w:r w:rsidR="009A0371" w:rsidRPr="0027778D">
        <w:rPr>
          <w:sz w:val="28"/>
          <w:szCs w:val="28"/>
        </w:rPr>
        <w:t xml:space="preserve"> «О</w:t>
      </w:r>
      <w:r w:rsidR="008E2125" w:rsidRPr="0027778D">
        <w:rPr>
          <w:sz w:val="28"/>
          <w:szCs w:val="28"/>
        </w:rPr>
        <w:t xml:space="preserve"> комиссии по координации работы по противодействию коррупции </w:t>
      </w:r>
      <w:r w:rsidR="0027778D">
        <w:rPr>
          <w:sz w:val="28"/>
          <w:szCs w:val="28"/>
        </w:rPr>
        <w:br/>
      </w:r>
      <w:r w:rsidR="008E2125" w:rsidRPr="0027778D">
        <w:rPr>
          <w:sz w:val="28"/>
          <w:szCs w:val="28"/>
        </w:rPr>
        <w:t>в городе Байконур</w:t>
      </w:r>
      <w:r w:rsidR="009E3293" w:rsidRPr="0027778D">
        <w:rPr>
          <w:sz w:val="28"/>
          <w:szCs w:val="28"/>
        </w:rPr>
        <w:t>»</w:t>
      </w:r>
      <w:r w:rsidR="00A6630E" w:rsidRPr="0027778D">
        <w:rPr>
          <w:sz w:val="28"/>
          <w:szCs w:val="28"/>
        </w:rPr>
        <w:t xml:space="preserve"> </w:t>
      </w:r>
      <w:r w:rsidR="00B331F8" w:rsidRPr="0027778D">
        <w:rPr>
          <w:sz w:val="28"/>
          <w:szCs w:val="28"/>
        </w:rPr>
        <w:t xml:space="preserve">(с изменениями)  </w:t>
      </w:r>
      <w:r w:rsidR="00A6630E" w:rsidRPr="0027778D">
        <w:rPr>
          <w:sz w:val="28"/>
          <w:szCs w:val="28"/>
        </w:rPr>
        <w:t>(далее – Комиссия)</w:t>
      </w:r>
      <w:r w:rsidR="009E3293" w:rsidRPr="0027778D">
        <w:rPr>
          <w:sz w:val="28"/>
          <w:szCs w:val="28"/>
        </w:rPr>
        <w:t>,</w:t>
      </w:r>
      <w:r w:rsidRPr="0027778D">
        <w:rPr>
          <w:sz w:val="28"/>
          <w:szCs w:val="28"/>
        </w:rPr>
        <w:t xml:space="preserve"> следующие изменения:</w:t>
      </w:r>
    </w:p>
    <w:p w:rsidR="007E1ECE" w:rsidRPr="0027778D" w:rsidRDefault="00120FD3" w:rsidP="007E1ECE">
      <w:pPr>
        <w:tabs>
          <w:tab w:val="left" w:pos="126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bookmarkStart w:id="1" w:name="OLE_LINK1"/>
      <w:bookmarkStart w:id="2" w:name="OLE_LINK2"/>
      <w:r w:rsidRPr="0027778D">
        <w:rPr>
          <w:spacing w:val="-2"/>
          <w:sz w:val="28"/>
          <w:szCs w:val="28"/>
        </w:rPr>
        <w:t>1.</w:t>
      </w:r>
      <w:r w:rsidR="00C81CE0" w:rsidRPr="0027778D">
        <w:rPr>
          <w:spacing w:val="-2"/>
          <w:sz w:val="28"/>
          <w:szCs w:val="28"/>
        </w:rPr>
        <w:t>1</w:t>
      </w:r>
      <w:r w:rsidRPr="0027778D">
        <w:rPr>
          <w:spacing w:val="-2"/>
          <w:sz w:val="28"/>
          <w:szCs w:val="28"/>
        </w:rPr>
        <w:t xml:space="preserve">. </w:t>
      </w:r>
      <w:bookmarkEnd w:id="1"/>
      <w:bookmarkEnd w:id="2"/>
      <w:r w:rsidR="007E1ECE" w:rsidRPr="0027778D">
        <w:rPr>
          <w:spacing w:val="-2"/>
          <w:sz w:val="28"/>
          <w:szCs w:val="28"/>
        </w:rPr>
        <w:t xml:space="preserve">Включить в персональный состав Комиссии в качестве </w:t>
      </w:r>
      <w:r w:rsidR="00097A5A">
        <w:rPr>
          <w:spacing w:val="-2"/>
          <w:sz w:val="28"/>
          <w:szCs w:val="28"/>
        </w:rPr>
        <w:t>секретаря</w:t>
      </w:r>
      <w:r w:rsidR="007E1ECE" w:rsidRPr="0027778D">
        <w:rPr>
          <w:spacing w:val="-2"/>
          <w:sz w:val="28"/>
          <w:szCs w:val="28"/>
        </w:rPr>
        <w:t xml:space="preserve"> Комиссии:</w:t>
      </w:r>
    </w:p>
    <w:p w:rsidR="00DA41DA" w:rsidRDefault="00030B83" w:rsidP="00DA41DA">
      <w:pPr>
        <w:tabs>
          <w:tab w:val="left" w:pos="126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Нерпина Д.В.</w:t>
      </w:r>
      <w:r w:rsidR="00017E9D">
        <w:rPr>
          <w:spacing w:val="-2"/>
          <w:sz w:val="28"/>
          <w:szCs w:val="28"/>
        </w:rPr>
        <w:t xml:space="preserve"> </w:t>
      </w:r>
      <w:r w:rsidR="00DA41DA" w:rsidRPr="0027778D">
        <w:rPr>
          <w:spacing w:val="-2"/>
          <w:sz w:val="28"/>
          <w:szCs w:val="28"/>
        </w:rPr>
        <w:t xml:space="preserve">– </w:t>
      </w:r>
      <w:r w:rsidR="00097A5A">
        <w:rPr>
          <w:spacing w:val="-2"/>
          <w:sz w:val="28"/>
          <w:szCs w:val="28"/>
        </w:rPr>
        <w:t xml:space="preserve">главного специалиста отдела по работе </w:t>
      </w:r>
      <w:r>
        <w:rPr>
          <w:spacing w:val="-2"/>
          <w:sz w:val="28"/>
          <w:szCs w:val="28"/>
        </w:rPr>
        <w:t xml:space="preserve">                                            </w:t>
      </w:r>
      <w:r w:rsidR="00097A5A">
        <w:rPr>
          <w:spacing w:val="-2"/>
          <w:sz w:val="28"/>
          <w:szCs w:val="28"/>
        </w:rPr>
        <w:t>с правоохранительными органами, профилактике коррупционных и иных правонарушений администрации города Байконур.</w:t>
      </w:r>
    </w:p>
    <w:p w:rsidR="00097A5A" w:rsidRDefault="00097A5A" w:rsidP="00097A5A">
      <w:pPr>
        <w:tabs>
          <w:tab w:val="left" w:pos="126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1.2. </w:t>
      </w:r>
      <w:r w:rsidRPr="0027778D">
        <w:rPr>
          <w:spacing w:val="-2"/>
          <w:sz w:val="28"/>
          <w:szCs w:val="28"/>
        </w:rPr>
        <w:t>Включить в персональный состав Комиссии в качестве член</w:t>
      </w:r>
      <w:r w:rsidR="00FE36E5">
        <w:rPr>
          <w:spacing w:val="-2"/>
          <w:sz w:val="28"/>
          <w:szCs w:val="28"/>
        </w:rPr>
        <w:t>ов</w:t>
      </w:r>
      <w:r w:rsidRPr="0027778D">
        <w:rPr>
          <w:spacing w:val="-2"/>
          <w:sz w:val="28"/>
          <w:szCs w:val="28"/>
        </w:rPr>
        <w:t xml:space="preserve"> Комиссии:</w:t>
      </w:r>
    </w:p>
    <w:p w:rsidR="00832481" w:rsidRPr="0027778D" w:rsidRDefault="00832481" w:rsidP="00832481">
      <w:pPr>
        <w:tabs>
          <w:tab w:val="left" w:pos="126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Морозову Е.В. </w:t>
      </w:r>
      <w:r w:rsidRPr="0027778D"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 и.о. заместителя Главы администрации города Байконур</w:t>
      </w:r>
      <w:r w:rsidR="00B317D4">
        <w:rPr>
          <w:spacing w:val="-2"/>
          <w:sz w:val="28"/>
          <w:szCs w:val="28"/>
        </w:rPr>
        <w:t xml:space="preserve">, начальника Управления финансов </w:t>
      </w:r>
      <w:r w:rsidR="005D3948">
        <w:rPr>
          <w:spacing w:val="-2"/>
          <w:sz w:val="28"/>
          <w:szCs w:val="28"/>
        </w:rPr>
        <w:t>администрации города Байконур</w:t>
      </w:r>
      <w:r>
        <w:rPr>
          <w:spacing w:val="-2"/>
          <w:sz w:val="28"/>
          <w:szCs w:val="28"/>
        </w:rPr>
        <w:t>;</w:t>
      </w:r>
    </w:p>
    <w:p w:rsidR="00832481" w:rsidRDefault="00832481" w:rsidP="00097A5A">
      <w:pPr>
        <w:tabs>
          <w:tab w:val="left" w:pos="126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Минаеву Е.А. </w:t>
      </w:r>
      <w:r w:rsidRPr="0027778D"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и.о. начальника </w:t>
      </w:r>
      <w:r w:rsidR="005D3948">
        <w:rPr>
          <w:spacing w:val="-2"/>
          <w:sz w:val="28"/>
          <w:szCs w:val="28"/>
        </w:rPr>
        <w:t xml:space="preserve">отдела </w:t>
      </w:r>
      <w:r>
        <w:rPr>
          <w:spacing w:val="-2"/>
          <w:sz w:val="28"/>
          <w:szCs w:val="28"/>
        </w:rPr>
        <w:t>муниципальной службы и кадров администрации города Байконур</w:t>
      </w:r>
      <w:r w:rsidR="005D3948">
        <w:rPr>
          <w:spacing w:val="-2"/>
          <w:sz w:val="28"/>
          <w:szCs w:val="28"/>
        </w:rPr>
        <w:t>, главного специалиста отдела муниципальной службы и кадров администрации города Байконур</w:t>
      </w:r>
      <w:r>
        <w:rPr>
          <w:spacing w:val="-2"/>
          <w:sz w:val="28"/>
          <w:szCs w:val="28"/>
        </w:rPr>
        <w:t>;</w:t>
      </w:r>
    </w:p>
    <w:p w:rsidR="005D3948" w:rsidRDefault="005D3948" w:rsidP="00097A5A">
      <w:pPr>
        <w:tabs>
          <w:tab w:val="left" w:pos="126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5D3948" w:rsidRDefault="005D3948" w:rsidP="00097A5A">
      <w:pPr>
        <w:tabs>
          <w:tab w:val="left" w:pos="126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EF5729" w:rsidRDefault="00EF5729" w:rsidP="00097A5A">
      <w:pPr>
        <w:tabs>
          <w:tab w:val="left" w:pos="126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EF5729" w:rsidRDefault="00EF5729" w:rsidP="00097A5A">
      <w:pPr>
        <w:tabs>
          <w:tab w:val="left" w:pos="126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097A5A" w:rsidRPr="0027778D" w:rsidRDefault="00097A5A" w:rsidP="00097A5A">
      <w:pPr>
        <w:tabs>
          <w:tab w:val="left" w:pos="126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Осипову Н.Ю. </w:t>
      </w:r>
      <w:r w:rsidRPr="0027778D">
        <w:rPr>
          <w:spacing w:val="-2"/>
          <w:sz w:val="28"/>
          <w:szCs w:val="28"/>
        </w:rPr>
        <w:t xml:space="preserve">– </w:t>
      </w:r>
      <w:r>
        <w:rPr>
          <w:spacing w:val="-2"/>
          <w:sz w:val="28"/>
          <w:szCs w:val="28"/>
        </w:rPr>
        <w:t>начальника отдела по работе с правоохранительными органами, профилактике коррупционных и иных правонарушений администрации города Байконур</w:t>
      </w:r>
      <w:r w:rsidR="00BB71EF">
        <w:rPr>
          <w:spacing w:val="-2"/>
          <w:sz w:val="28"/>
          <w:szCs w:val="28"/>
        </w:rPr>
        <w:t>, исключив ее из секретариата комиссии</w:t>
      </w:r>
      <w:r>
        <w:rPr>
          <w:spacing w:val="-2"/>
          <w:sz w:val="28"/>
          <w:szCs w:val="28"/>
        </w:rPr>
        <w:t>.</w:t>
      </w:r>
    </w:p>
    <w:p w:rsidR="00030B83" w:rsidRDefault="004E12DC" w:rsidP="00030B83">
      <w:pPr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 w:rsidRPr="00030B83">
        <w:rPr>
          <w:sz w:val="28"/>
          <w:szCs w:val="28"/>
        </w:rPr>
        <w:t>1.</w:t>
      </w:r>
      <w:r w:rsidR="004E2CCC">
        <w:rPr>
          <w:sz w:val="28"/>
          <w:szCs w:val="28"/>
        </w:rPr>
        <w:t>3</w:t>
      </w:r>
      <w:r w:rsidRPr="00030B83">
        <w:rPr>
          <w:sz w:val="28"/>
          <w:szCs w:val="28"/>
        </w:rPr>
        <w:t xml:space="preserve">. Исключить из персонального состава Комиссии </w:t>
      </w:r>
      <w:r w:rsidR="00030B83" w:rsidRPr="00030B83">
        <w:rPr>
          <w:sz w:val="28"/>
          <w:szCs w:val="28"/>
        </w:rPr>
        <w:t>Кириллову М.В.</w:t>
      </w:r>
      <w:r w:rsidR="00030B83">
        <w:rPr>
          <w:sz w:val="28"/>
          <w:szCs w:val="28"/>
        </w:rPr>
        <w:t xml:space="preserve">, </w:t>
      </w:r>
      <w:r w:rsidR="00832481">
        <w:rPr>
          <w:sz w:val="28"/>
          <w:szCs w:val="28"/>
        </w:rPr>
        <w:t xml:space="preserve">Миронову Н.И., </w:t>
      </w:r>
      <w:r w:rsidR="00030B83" w:rsidRPr="00030B83">
        <w:rPr>
          <w:sz w:val="28"/>
          <w:szCs w:val="28"/>
        </w:rPr>
        <w:t>Усенко И.Б.</w:t>
      </w:r>
    </w:p>
    <w:p w:rsidR="00B00753" w:rsidRDefault="00D171AA" w:rsidP="00462178">
      <w:pPr>
        <w:spacing w:line="336" w:lineRule="auto"/>
        <w:ind w:firstLine="708"/>
        <w:jc w:val="both"/>
        <w:rPr>
          <w:sz w:val="28"/>
          <w:szCs w:val="28"/>
        </w:rPr>
      </w:pPr>
      <w:r w:rsidRPr="0027778D">
        <w:rPr>
          <w:sz w:val="28"/>
          <w:szCs w:val="28"/>
        </w:rPr>
        <w:t>2.  </w:t>
      </w:r>
      <w:r w:rsidR="009E3293" w:rsidRPr="0027778D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</w:t>
      </w:r>
      <w:r w:rsidR="00214C80" w:rsidRPr="0027778D">
        <w:rPr>
          <w:sz w:val="28"/>
          <w:szCs w:val="28"/>
        </w:rPr>
        <w:t>и</w:t>
      </w:r>
      <w:r w:rsidR="009E3293" w:rsidRPr="0027778D">
        <w:rPr>
          <w:sz w:val="28"/>
          <w:szCs w:val="28"/>
        </w:rPr>
        <w:t>е</w:t>
      </w:r>
      <w:r w:rsidR="00B00753">
        <w:rPr>
          <w:sz w:val="28"/>
          <w:szCs w:val="28"/>
        </w:rPr>
        <w:t xml:space="preserve"> </w:t>
      </w:r>
      <w:r w:rsidR="009E3293" w:rsidRPr="0027778D">
        <w:rPr>
          <w:sz w:val="28"/>
          <w:szCs w:val="28"/>
        </w:rPr>
        <w:t xml:space="preserve"> в </w:t>
      </w:r>
      <w:r w:rsidR="00B00753">
        <w:rPr>
          <w:sz w:val="28"/>
          <w:szCs w:val="28"/>
        </w:rPr>
        <w:t xml:space="preserve"> </w:t>
      </w:r>
      <w:r w:rsidR="009E3293" w:rsidRPr="0027778D">
        <w:rPr>
          <w:sz w:val="28"/>
          <w:szCs w:val="28"/>
        </w:rPr>
        <w:t>газе</w:t>
      </w:r>
      <w:r w:rsidR="00214C80" w:rsidRPr="0027778D">
        <w:rPr>
          <w:sz w:val="28"/>
          <w:szCs w:val="28"/>
        </w:rPr>
        <w:t>т</w:t>
      </w:r>
      <w:r w:rsidR="009E3293" w:rsidRPr="0027778D">
        <w:rPr>
          <w:sz w:val="28"/>
          <w:szCs w:val="28"/>
        </w:rPr>
        <w:t xml:space="preserve">е </w:t>
      </w:r>
      <w:r w:rsidR="00B00753">
        <w:rPr>
          <w:sz w:val="28"/>
          <w:szCs w:val="28"/>
        </w:rPr>
        <w:t xml:space="preserve">  </w:t>
      </w:r>
      <w:r w:rsidR="009E3293" w:rsidRPr="0027778D">
        <w:rPr>
          <w:sz w:val="28"/>
          <w:szCs w:val="28"/>
        </w:rPr>
        <w:t xml:space="preserve">«Байконур», </w:t>
      </w:r>
      <w:r w:rsidR="00B00753">
        <w:rPr>
          <w:sz w:val="28"/>
          <w:szCs w:val="28"/>
        </w:rPr>
        <w:t xml:space="preserve">  </w:t>
      </w:r>
      <w:r w:rsidR="009E3293" w:rsidRPr="0027778D">
        <w:rPr>
          <w:sz w:val="28"/>
          <w:szCs w:val="28"/>
        </w:rPr>
        <w:t xml:space="preserve">информационно-аналитическому </w:t>
      </w:r>
      <w:r w:rsidR="00B00753">
        <w:rPr>
          <w:sz w:val="28"/>
          <w:szCs w:val="28"/>
        </w:rPr>
        <w:t xml:space="preserve"> </w:t>
      </w:r>
      <w:r w:rsidR="009E3293" w:rsidRPr="0027778D">
        <w:rPr>
          <w:sz w:val="28"/>
          <w:szCs w:val="28"/>
        </w:rPr>
        <w:t xml:space="preserve">отделу </w:t>
      </w:r>
    </w:p>
    <w:p w:rsidR="009E3293" w:rsidRPr="0027778D" w:rsidRDefault="009E3293" w:rsidP="00B00753">
      <w:pPr>
        <w:spacing w:line="336" w:lineRule="auto"/>
        <w:jc w:val="both"/>
        <w:rPr>
          <w:sz w:val="28"/>
          <w:szCs w:val="28"/>
        </w:rPr>
      </w:pPr>
      <w:r w:rsidRPr="0027778D">
        <w:rPr>
          <w:sz w:val="28"/>
          <w:szCs w:val="28"/>
        </w:rPr>
        <w:t>Аппарата Главы администрации гор</w:t>
      </w:r>
      <w:r w:rsidR="006C7FE5" w:rsidRPr="0027778D">
        <w:rPr>
          <w:sz w:val="28"/>
          <w:szCs w:val="28"/>
        </w:rPr>
        <w:t>о</w:t>
      </w:r>
      <w:r w:rsidRPr="0027778D">
        <w:rPr>
          <w:sz w:val="28"/>
          <w:szCs w:val="28"/>
        </w:rPr>
        <w:t>да Байконур</w:t>
      </w:r>
      <w:r w:rsidR="004D70E1" w:rsidRPr="0027778D">
        <w:rPr>
          <w:sz w:val="28"/>
          <w:szCs w:val="28"/>
        </w:rPr>
        <w:t xml:space="preserve"> </w:t>
      </w:r>
      <w:r w:rsidRPr="0027778D">
        <w:rPr>
          <w:sz w:val="28"/>
          <w:szCs w:val="28"/>
        </w:rPr>
        <w:t>разместить</w:t>
      </w:r>
      <w:r w:rsidR="00831E01" w:rsidRPr="0027778D">
        <w:rPr>
          <w:sz w:val="28"/>
          <w:szCs w:val="28"/>
        </w:rPr>
        <w:t xml:space="preserve"> </w:t>
      </w:r>
      <w:r w:rsidRPr="0027778D">
        <w:rPr>
          <w:sz w:val="28"/>
          <w:szCs w:val="28"/>
        </w:rPr>
        <w:t>настоящее постановлен</w:t>
      </w:r>
      <w:r w:rsidR="00214C80" w:rsidRPr="0027778D">
        <w:rPr>
          <w:sz w:val="28"/>
          <w:szCs w:val="28"/>
        </w:rPr>
        <w:t>и</w:t>
      </w:r>
      <w:r w:rsidRPr="0027778D">
        <w:rPr>
          <w:sz w:val="28"/>
          <w:szCs w:val="28"/>
        </w:rPr>
        <w:t>е в информационно-телекоммун</w:t>
      </w:r>
      <w:r w:rsidR="00214C80" w:rsidRPr="0027778D">
        <w:rPr>
          <w:sz w:val="28"/>
          <w:szCs w:val="28"/>
        </w:rPr>
        <w:t>и</w:t>
      </w:r>
      <w:r w:rsidRPr="0027778D">
        <w:rPr>
          <w:sz w:val="28"/>
          <w:szCs w:val="28"/>
        </w:rPr>
        <w:t xml:space="preserve">кационной сети «Интернет» </w:t>
      </w:r>
      <w:r w:rsidR="00F72AFD">
        <w:rPr>
          <w:sz w:val="28"/>
          <w:szCs w:val="28"/>
        </w:rPr>
        <w:t xml:space="preserve">             </w:t>
      </w:r>
      <w:r w:rsidRPr="0027778D">
        <w:rPr>
          <w:sz w:val="28"/>
          <w:szCs w:val="28"/>
        </w:rPr>
        <w:t xml:space="preserve">на официальном сайте администрации города Байконур </w:t>
      </w:r>
      <w:r w:rsidR="00214C80" w:rsidRPr="0027778D">
        <w:rPr>
          <w:sz w:val="28"/>
          <w:szCs w:val="28"/>
          <w:lang w:val="en-US"/>
        </w:rPr>
        <w:t>www</w:t>
      </w:r>
      <w:r w:rsidR="00214C80" w:rsidRPr="0027778D">
        <w:rPr>
          <w:sz w:val="28"/>
          <w:szCs w:val="28"/>
        </w:rPr>
        <w:t>.</w:t>
      </w:r>
      <w:r w:rsidR="00214C80" w:rsidRPr="0027778D">
        <w:rPr>
          <w:sz w:val="28"/>
          <w:szCs w:val="28"/>
          <w:lang w:val="en-US"/>
        </w:rPr>
        <w:t>baikonuradm</w:t>
      </w:r>
      <w:r w:rsidR="00214C80" w:rsidRPr="0027778D">
        <w:rPr>
          <w:sz w:val="28"/>
          <w:szCs w:val="28"/>
        </w:rPr>
        <w:t>.</w:t>
      </w:r>
      <w:r w:rsidR="00214C80" w:rsidRPr="0027778D">
        <w:rPr>
          <w:sz w:val="28"/>
          <w:szCs w:val="28"/>
          <w:lang w:val="en-US"/>
        </w:rPr>
        <w:t>ru</w:t>
      </w:r>
      <w:r w:rsidR="00214C80" w:rsidRPr="0027778D">
        <w:rPr>
          <w:sz w:val="28"/>
          <w:szCs w:val="28"/>
        </w:rPr>
        <w:t>.</w:t>
      </w:r>
    </w:p>
    <w:p w:rsidR="00D171AA" w:rsidRPr="0027778D" w:rsidRDefault="00214C80" w:rsidP="00462178">
      <w:pPr>
        <w:spacing w:line="336" w:lineRule="auto"/>
        <w:ind w:firstLine="708"/>
        <w:jc w:val="both"/>
        <w:rPr>
          <w:sz w:val="28"/>
          <w:szCs w:val="28"/>
        </w:rPr>
      </w:pPr>
      <w:r w:rsidRPr="0027778D">
        <w:rPr>
          <w:sz w:val="28"/>
          <w:szCs w:val="28"/>
        </w:rPr>
        <w:t xml:space="preserve">3. </w:t>
      </w:r>
      <w:r w:rsidR="00D171AA" w:rsidRPr="0027778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7778D" w:rsidRPr="0027778D" w:rsidRDefault="0027778D" w:rsidP="00462178">
      <w:pPr>
        <w:spacing w:line="360" w:lineRule="auto"/>
        <w:rPr>
          <w:b/>
          <w:sz w:val="28"/>
          <w:szCs w:val="28"/>
        </w:rPr>
      </w:pPr>
    </w:p>
    <w:p w:rsidR="00B00753" w:rsidRDefault="00B00753" w:rsidP="00462178">
      <w:pPr>
        <w:spacing w:line="360" w:lineRule="auto"/>
        <w:rPr>
          <w:b/>
          <w:sz w:val="28"/>
          <w:szCs w:val="28"/>
        </w:rPr>
      </w:pPr>
    </w:p>
    <w:p w:rsidR="00D171AA" w:rsidRPr="0027778D" w:rsidRDefault="00D171AA" w:rsidP="00462178">
      <w:pPr>
        <w:spacing w:line="360" w:lineRule="auto"/>
        <w:rPr>
          <w:sz w:val="28"/>
          <w:szCs w:val="28"/>
        </w:rPr>
      </w:pPr>
      <w:r w:rsidRPr="0027778D">
        <w:rPr>
          <w:b/>
          <w:sz w:val="28"/>
          <w:szCs w:val="28"/>
        </w:rPr>
        <w:t>Глав</w:t>
      </w:r>
      <w:r w:rsidR="007E35A1" w:rsidRPr="0027778D">
        <w:rPr>
          <w:b/>
          <w:sz w:val="28"/>
          <w:szCs w:val="28"/>
        </w:rPr>
        <w:t>а</w:t>
      </w:r>
      <w:r w:rsidRPr="0027778D">
        <w:rPr>
          <w:b/>
          <w:sz w:val="28"/>
          <w:szCs w:val="28"/>
        </w:rPr>
        <w:t xml:space="preserve"> администрации                                           </w:t>
      </w:r>
      <w:r w:rsidR="00610709" w:rsidRPr="0027778D">
        <w:rPr>
          <w:b/>
          <w:sz w:val="28"/>
          <w:szCs w:val="28"/>
        </w:rPr>
        <w:t xml:space="preserve">       </w:t>
      </w:r>
      <w:r w:rsidR="00D11546" w:rsidRPr="0027778D">
        <w:rPr>
          <w:b/>
          <w:sz w:val="28"/>
          <w:szCs w:val="28"/>
        </w:rPr>
        <w:t xml:space="preserve"> </w:t>
      </w:r>
      <w:r w:rsidR="000B4963" w:rsidRPr="0027778D">
        <w:rPr>
          <w:b/>
          <w:sz w:val="28"/>
          <w:szCs w:val="28"/>
        </w:rPr>
        <w:t xml:space="preserve">             </w:t>
      </w:r>
      <w:r w:rsidR="00D14769" w:rsidRPr="0027778D">
        <w:rPr>
          <w:b/>
          <w:sz w:val="28"/>
          <w:szCs w:val="28"/>
        </w:rPr>
        <w:t xml:space="preserve">   </w:t>
      </w:r>
      <w:r w:rsidR="007E35A1" w:rsidRPr="0027778D">
        <w:rPr>
          <w:b/>
          <w:sz w:val="28"/>
          <w:szCs w:val="28"/>
        </w:rPr>
        <w:t xml:space="preserve">    </w:t>
      </w:r>
      <w:r w:rsidR="00D14769" w:rsidRPr="0027778D">
        <w:rPr>
          <w:b/>
          <w:sz w:val="28"/>
          <w:szCs w:val="28"/>
        </w:rPr>
        <w:t xml:space="preserve">  </w:t>
      </w:r>
      <w:r w:rsidRPr="0027778D">
        <w:rPr>
          <w:b/>
          <w:sz w:val="28"/>
          <w:szCs w:val="28"/>
        </w:rPr>
        <w:t xml:space="preserve">  </w:t>
      </w:r>
      <w:r w:rsidR="007E35A1" w:rsidRPr="0027778D">
        <w:rPr>
          <w:b/>
          <w:sz w:val="28"/>
          <w:szCs w:val="28"/>
        </w:rPr>
        <w:t>К.Д. Бусыгин</w:t>
      </w:r>
    </w:p>
    <w:p w:rsidR="00D23F0E" w:rsidRDefault="007845E5" w:rsidP="007845E5">
      <w:pPr>
        <w:tabs>
          <w:tab w:val="left" w:pos="709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26C1E" w:rsidRPr="00623395" w:rsidRDefault="009E1ECF" w:rsidP="009E1ECF">
      <w:pPr>
        <w:spacing w:line="360" w:lineRule="auto"/>
        <w:jc w:val="center"/>
        <w:rPr>
          <w:b/>
          <w:sz w:val="26"/>
          <w:szCs w:val="26"/>
        </w:rPr>
      </w:pPr>
      <w:r w:rsidRPr="00623395">
        <w:rPr>
          <w:b/>
          <w:sz w:val="26"/>
          <w:szCs w:val="26"/>
        </w:rPr>
        <w:t xml:space="preserve"> </w:t>
      </w:r>
    </w:p>
    <w:sectPr w:rsidR="00D26C1E" w:rsidRPr="00623395" w:rsidSect="009E1ECF">
      <w:headerReference w:type="even" r:id="rId8"/>
      <w:headerReference w:type="default" r:id="rId9"/>
      <w:pgSz w:w="11906" w:h="16838"/>
      <w:pgMar w:top="1021" w:right="567" w:bottom="567" w:left="153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34" w:rsidRDefault="00D32E34" w:rsidP="008A5905">
      <w:pPr>
        <w:pStyle w:val="a7"/>
      </w:pPr>
      <w:r>
        <w:separator/>
      </w:r>
    </w:p>
  </w:endnote>
  <w:endnote w:type="continuationSeparator" w:id="0">
    <w:p w:rsidR="00D32E34" w:rsidRDefault="00D32E34" w:rsidP="008A590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34" w:rsidRDefault="00D32E34" w:rsidP="008A5905">
      <w:pPr>
        <w:pStyle w:val="a7"/>
      </w:pPr>
      <w:r>
        <w:separator/>
      </w:r>
    </w:p>
  </w:footnote>
  <w:footnote w:type="continuationSeparator" w:id="0">
    <w:p w:rsidR="00D32E34" w:rsidRDefault="00D32E34" w:rsidP="008A590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69" w:rsidRDefault="00753F69" w:rsidP="00EF572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53F69" w:rsidRDefault="00753F69" w:rsidP="00530621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69" w:rsidRDefault="00753F69" w:rsidP="00EF572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C75F0">
      <w:rPr>
        <w:rStyle w:val="ac"/>
        <w:noProof/>
      </w:rPr>
      <w:t>2</w:t>
    </w:r>
    <w:r>
      <w:rPr>
        <w:rStyle w:val="ac"/>
      </w:rPr>
      <w:fldChar w:fldCharType="end"/>
    </w:r>
  </w:p>
  <w:p w:rsidR="00753F69" w:rsidRDefault="002C75F0" w:rsidP="00B00753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3342640</wp:posOffset>
              </wp:positionH>
              <wp:positionV relativeFrom="paragraph">
                <wp:posOffset>-84455</wp:posOffset>
              </wp:positionV>
              <wp:extent cx="432435" cy="45085"/>
              <wp:effectExtent l="0" t="127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69" w:rsidRDefault="00753F69" w:rsidP="00B007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3.2pt;margin-top:-6.65pt;width:34.0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6dgAIAAA0FAAAOAAAAZHJzL2Uyb0RvYy54bWysVNlu3CAUfa/Uf0C8T7wEJ2MrnihLp6qU&#10;LlLSD2AAj1FtoMCMnUb9917wzGTSRaqq+gGzXM5dzrlcXI59h7bCOqlVjbOTFCOhmOZSrWv8+WE5&#10;m2PkPFWcdlqJGj8Khy8Xr19dDKYSuW51x4VFAKJcNZgat96bKkkca0VP3Yk2QsFho21PPSztOuGW&#10;DoDed0mepmfJoC03VjPhHOzeTod4EfGbRjD/sWmc8KirMcTm42jjuApjsrig1dpS00q2C4P+QxQ9&#10;lQqcHqBuqadoY+UvUL1kVjvd+BOm+0Q3jWQi5gDZZOlP2dy31IiYCxTHmUOZ3P+DZR+2nyySvMY5&#10;Ror2QNGDGD261iPKQ3UG4yowujdg5kfYBpZjps7cafbFIaVvWqrW4spaPbSCcoguCzeTo6sTjgsg&#10;q+G95uCGbryOQGNj+1A6KAYCdGDp8cBMCIXBJjnNyWmBEYMjUqTzIjqg1f6usc6/FbpHYVJjC7xH&#10;bLq9cz7EQqu9SXDldCf5UnZdXNj16qazaEtBI8v47dBfmHUqGCsdrk2I0w6ECD7CWQg2cv5UZjlJ&#10;r/Nytjybn8/IkhSz8jydz9KsvC7PUlKS2+X3EGBGqlZyLtSdVGKvv4z8Hb+7TpiUExWIhhqXRV5M&#10;BP0xyTR+v0uylx7asZN9jecHI1oFWt8oDmnTylPZTfPkZfixylCD/T9WJYog8D4pwI+rEVCCMlaa&#10;P4IcrAa+gHN4Q2DSavsNowH6scbu64ZagVH3ToGkyoyQ0MBxQYrzHBb2+GR1fEIVA6gae4ym6Y2f&#10;mn5jrFy34GkSsdJXIMNGRo08R7UTL/RcTGb3PoSmPl5Hq+dXbPEDAAD//wMAUEsDBBQABgAIAAAA&#10;IQAdmiNB3wAAAAoBAAAPAAAAZHJzL2Rvd25yZXYueG1sTI/BToNAEIbvJr7DZky8mHYpBWqRpVET&#10;jdfWPsDCToHIzhJ2W+jbO57scWa+/PP9xW62vbjg6DtHClbLCARS7UxHjYLj98fiGYQPmozuHaGC&#10;K3rYlfd3hc6Nm2iPl0NoBIeQz7WCNoQhl9LXLVrtl25A4tvJjVYHHsdGmlFPHG57GUdRJq3uiD+0&#10;esD3Fuufw9kqOH1NT+l2qj7DcbNPsjfdbSp3VerxYX59ARFwDv8w/OmzOpTsVLkzGS96BWmcJYwq&#10;WKzWaxBMpNskBVHxJotBloW8rVD+AgAA//8DAFBLAQItABQABgAIAAAAIQC2gziS/gAAAOEBAAAT&#10;AAAAAAAAAAAAAAAAAAAAAABbQ29udGVudF9UeXBlc10ueG1sUEsBAi0AFAAGAAgAAAAhADj9If/W&#10;AAAAlAEAAAsAAAAAAAAAAAAAAAAALwEAAF9yZWxzLy5yZWxzUEsBAi0AFAAGAAgAAAAhANNPDp2A&#10;AgAADQUAAA4AAAAAAAAAAAAAAAAALgIAAGRycy9lMm9Eb2MueG1sUEsBAi0AFAAGAAgAAAAhAB2a&#10;I0HfAAAACgEAAA8AAAAAAAAAAAAAAAAA2gQAAGRycy9kb3ducmV2LnhtbFBLBQYAAAAABAAEAPMA&#10;AADmBQAAAAA=&#10;" stroked="f">
              <v:textbox>
                <w:txbxContent>
                  <w:p w:rsidR="00753F69" w:rsidRDefault="00753F69" w:rsidP="00B0075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3342640</wp:posOffset>
              </wp:positionH>
              <wp:positionV relativeFrom="paragraph">
                <wp:posOffset>-153035</wp:posOffset>
              </wp:positionV>
              <wp:extent cx="59055" cy="685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68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69" w:rsidRDefault="00753F69" w:rsidP="00B007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263.2pt;margin-top:-12.05pt;width:4.65pt;height: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ZnhQIAABMFAAAOAAAAZHJzL2Uyb0RvYy54bWysVNuO2yAQfa/Uf0C8Z21Hdja24qz20lSV&#10;thdptx9AAMeoGCiQ2Ntq/70DTrLu5aGq6gcMzHCYmXOG1dXQSXTg1gmtapxdpBhxRTUTalfjz4+b&#10;2RIj54liRGrFa/zEHb5av3616k3F57rVknGLAES5qjc1br03VZI42vKOuAttuAJjo21HPCztLmGW&#10;9IDeyWSepouk15YZqyl3DnbvRiNeR/ym4dR/bBrHPZI1hth8HG0ct2FM1itS7SwxraDHMMg/RNER&#10;oeDSM9Qd8QTtrfgNqhPUaqcbf0F1l+imEZTHHCCbLP0lm4eWGB5zgeI4cy6T+3+w9MPhk0WCAXcY&#10;KdIBRY988OhGDygL1emNq8DpwYCbH2A7eIZMnbnX9ItDSt+2RO34tbW6bzlhEF08mUyOjjgugGz7&#10;95rBNWTvdQQaGtsFQCgGAnRg6enMTAiFwmZRpkWBEQXLYlksI28JqU5HjXX+LdcdCpMaW6A9QpPD&#10;vfOQBLieXGLoWgq2EVLGhd1tb6VFBwIS2cQv5A1H3NRNquCsdDg2mscdiBDuCLYQa6T8e5nN8/Rm&#10;Xs42i+XlLN/kxay8TJezNCtvykWal/nd5jkEmOVVKxjj6l4ofpJflv8dvcdGGIUTBYj6GpfFvBj5&#10;mUbvpkmm8ftTkp3w0I1SdDVenp1IFVh9oxikTSpPhBznyc/hx5JBDU7/WJWogUD7KAA/bIej2AAs&#10;6GOr2ROIwmqgDZiHlwQmrbbfMOqhK2vsvu6J5RjJdwqEVWZ5Hto4LvLicg4LO7VspxaiKEDV2GM0&#10;Tm/92Pp7Y8WuhZtGKSt9DWJsRJTKS1SQSVhA58Wcjq9EaO3pOnq9vGXrHwAAAP//AwBQSwMEFAAG&#10;AAgAAAAhANG0R+vfAAAACwEAAA8AAABkcnMvZG93bnJldi54bWxMj8tOw0AMRfdI/MPISGxQO3kH&#10;QiYVIIHYtvQDnMRNIjIzUWbapH+PWcHS9tH1ueVu1aO40OwGaxSE2wAEmca2g+kUHL/eN48gnEfT&#10;4mgNKbiSg111e1Ni0drF7Oly8J3gEOMKVNB7PxVSuqYnjW5rJzJ8O9lZo+dx7mQ748LhepRREGRS&#10;42D4Q48TvfXUfB/OWsHpc3lIn5b6wx/zfZK94pDX9qrU/d368gzC0+r/YPjVZ3Wo2Km2Z9M6MSpI&#10;oyxhVMEmSkIQTKRxmoOoeRPGMciqlP87VD8AAAD//wMAUEsBAi0AFAAGAAgAAAAhALaDOJL+AAAA&#10;4QEAABMAAAAAAAAAAAAAAAAAAAAAAFtDb250ZW50X1R5cGVzXS54bWxQSwECLQAUAAYACAAAACEA&#10;OP0h/9YAAACUAQAACwAAAAAAAAAAAAAAAAAvAQAAX3JlbHMvLnJlbHNQSwECLQAUAAYACAAAACEA&#10;c+Z2Z4UCAAATBQAADgAAAAAAAAAAAAAAAAAuAgAAZHJzL2Uyb0RvYy54bWxQSwECLQAUAAYACAAA&#10;ACEA0bRH698AAAALAQAADwAAAAAAAAAAAAAAAADfBAAAZHJzL2Rvd25yZXYueG1sUEsFBgAAAAAE&#10;AAQA8wAAAOsFAAAAAA==&#10;" stroked="f">
              <v:textbox>
                <w:txbxContent>
                  <w:p w:rsidR="00753F69" w:rsidRDefault="00753F69" w:rsidP="00B0075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AB50C8"/>
    <w:multiLevelType w:val="hybridMultilevel"/>
    <w:tmpl w:val="C2A48F80"/>
    <w:lvl w:ilvl="0" w:tplc="B082EA74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60"/>
    <w:rsid w:val="00004283"/>
    <w:rsid w:val="00005D71"/>
    <w:rsid w:val="00007B74"/>
    <w:rsid w:val="00012D3B"/>
    <w:rsid w:val="00013ABF"/>
    <w:rsid w:val="00017E9D"/>
    <w:rsid w:val="0002171D"/>
    <w:rsid w:val="00030B83"/>
    <w:rsid w:val="00034D65"/>
    <w:rsid w:val="00062355"/>
    <w:rsid w:val="00065963"/>
    <w:rsid w:val="000673E1"/>
    <w:rsid w:val="00073555"/>
    <w:rsid w:val="0007667C"/>
    <w:rsid w:val="0008005D"/>
    <w:rsid w:val="000842F8"/>
    <w:rsid w:val="0008629D"/>
    <w:rsid w:val="00091E1E"/>
    <w:rsid w:val="00092AB3"/>
    <w:rsid w:val="00097A5A"/>
    <w:rsid w:val="000A3D3B"/>
    <w:rsid w:val="000B2B7B"/>
    <w:rsid w:val="000B32EA"/>
    <w:rsid w:val="000B4963"/>
    <w:rsid w:val="000C2582"/>
    <w:rsid w:val="000C571B"/>
    <w:rsid w:val="000D0662"/>
    <w:rsid w:val="000D1DA0"/>
    <w:rsid w:val="000D53CD"/>
    <w:rsid w:val="000E5073"/>
    <w:rsid w:val="000E76F8"/>
    <w:rsid w:val="000F0171"/>
    <w:rsid w:val="000F18DD"/>
    <w:rsid w:val="000F3000"/>
    <w:rsid w:val="000F5ED7"/>
    <w:rsid w:val="000F77BF"/>
    <w:rsid w:val="00111281"/>
    <w:rsid w:val="001137E8"/>
    <w:rsid w:val="00114927"/>
    <w:rsid w:val="001167CA"/>
    <w:rsid w:val="001209BE"/>
    <w:rsid w:val="00120FD3"/>
    <w:rsid w:val="001212F1"/>
    <w:rsid w:val="001215A9"/>
    <w:rsid w:val="001220E7"/>
    <w:rsid w:val="00122F88"/>
    <w:rsid w:val="00134054"/>
    <w:rsid w:val="00147611"/>
    <w:rsid w:val="00152CB0"/>
    <w:rsid w:val="0015599C"/>
    <w:rsid w:val="00156BF4"/>
    <w:rsid w:val="0016233D"/>
    <w:rsid w:val="001644F7"/>
    <w:rsid w:val="00164D1C"/>
    <w:rsid w:val="00172525"/>
    <w:rsid w:val="00174E37"/>
    <w:rsid w:val="001832FF"/>
    <w:rsid w:val="0019241B"/>
    <w:rsid w:val="00194FE6"/>
    <w:rsid w:val="001B29D7"/>
    <w:rsid w:val="001B738B"/>
    <w:rsid w:val="001B7E72"/>
    <w:rsid w:val="001D2819"/>
    <w:rsid w:val="001E598E"/>
    <w:rsid w:val="001F741A"/>
    <w:rsid w:val="00201B72"/>
    <w:rsid w:val="00207B21"/>
    <w:rsid w:val="00214C80"/>
    <w:rsid w:val="0023009F"/>
    <w:rsid w:val="0023299C"/>
    <w:rsid w:val="00233168"/>
    <w:rsid w:val="00233263"/>
    <w:rsid w:val="00233794"/>
    <w:rsid w:val="00235544"/>
    <w:rsid w:val="00250387"/>
    <w:rsid w:val="00253ED1"/>
    <w:rsid w:val="00261AEC"/>
    <w:rsid w:val="00270A87"/>
    <w:rsid w:val="0027663D"/>
    <w:rsid w:val="0027778D"/>
    <w:rsid w:val="00282337"/>
    <w:rsid w:val="00285084"/>
    <w:rsid w:val="0028619F"/>
    <w:rsid w:val="002977E2"/>
    <w:rsid w:val="00297ED5"/>
    <w:rsid w:val="002A23A1"/>
    <w:rsid w:val="002B0629"/>
    <w:rsid w:val="002C75F0"/>
    <w:rsid w:val="002E201B"/>
    <w:rsid w:val="002E7FC3"/>
    <w:rsid w:val="002F3EA9"/>
    <w:rsid w:val="00312691"/>
    <w:rsid w:val="00323696"/>
    <w:rsid w:val="003269D4"/>
    <w:rsid w:val="00337151"/>
    <w:rsid w:val="003442C1"/>
    <w:rsid w:val="003444C6"/>
    <w:rsid w:val="003552FD"/>
    <w:rsid w:val="00360973"/>
    <w:rsid w:val="00382480"/>
    <w:rsid w:val="0038560F"/>
    <w:rsid w:val="00387F14"/>
    <w:rsid w:val="00390965"/>
    <w:rsid w:val="00392B11"/>
    <w:rsid w:val="00394003"/>
    <w:rsid w:val="003B75EB"/>
    <w:rsid w:val="003C64CE"/>
    <w:rsid w:val="003C7605"/>
    <w:rsid w:val="003D0EA8"/>
    <w:rsid w:val="003E3638"/>
    <w:rsid w:val="003F09A0"/>
    <w:rsid w:val="003F250B"/>
    <w:rsid w:val="003F57A1"/>
    <w:rsid w:val="004024D4"/>
    <w:rsid w:val="004259A4"/>
    <w:rsid w:val="0043545D"/>
    <w:rsid w:val="004425D3"/>
    <w:rsid w:val="00452B89"/>
    <w:rsid w:val="00454D24"/>
    <w:rsid w:val="004568E5"/>
    <w:rsid w:val="00462178"/>
    <w:rsid w:val="00493968"/>
    <w:rsid w:val="004A5C00"/>
    <w:rsid w:val="004A6647"/>
    <w:rsid w:val="004A6C32"/>
    <w:rsid w:val="004D70E1"/>
    <w:rsid w:val="004E0128"/>
    <w:rsid w:val="004E12DC"/>
    <w:rsid w:val="004E1B73"/>
    <w:rsid w:val="004E2CCC"/>
    <w:rsid w:val="004E583C"/>
    <w:rsid w:val="004F03DA"/>
    <w:rsid w:val="004F0CDD"/>
    <w:rsid w:val="00501768"/>
    <w:rsid w:val="005064F2"/>
    <w:rsid w:val="00521519"/>
    <w:rsid w:val="00523A8F"/>
    <w:rsid w:val="00530621"/>
    <w:rsid w:val="00552E18"/>
    <w:rsid w:val="00555469"/>
    <w:rsid w:val="00557D28"/>
    <w:rsid w:val="00562E9C"/>
    <w:rsid w:val="00564F3E"/>
    <w:rsid w:val="00565DC1"/>
    <w:rsid w:val="005712CE"/>
    <w:rsid w:val="00575BF6"/>
    <w:rsid w:val="00583E16"/>
    <w:rsid w:val="00594919"/>
    <w:rsid w:val="00597639"/>
    <w:rsid w:val="005A4921"/>
    <w:rsid w:val="005B0F53"/>
    <w:rsid w:val="005B2E8E"/>
    <w:rsid w:val="005C2F5C"/>
    <w:rsid w:val="005D35F4"/>
    <w:rsid w:val="005D3948"/>
    <w:rsid w:val="005E1104"/>
    <w:rsid w:val="005E77C4"/>
    <w:rsid w:val="005F263C"/>
    <w:rsid w:val="005F437B"/>
    <w:rsid w:val="005F46E1"/>
    <w:rsid w:val="0060318C"/>
    <w:rsid w:val="00610709"/>
    <w:rsid w:val="00611F32"/>
    <w:rsid w:val="00612EA8"/>
    <w:rsid w:val="00615DDE"/>
    <w:rsid w:val="00623395"/>
    <w:rsid w:val="00633F9A"/>
    <w:rsid w:val="00641E4A"/>
    <w:rsid w:val="0064290A"/>
    <w:rsid w:val="00644158"/>
    <w:rsid w:val="00644F91"/>
    <w:rsid w:val="00650AAB"/>
    <w:rsid w:val="0065308A"/>
    <w:rsid w:val="00654897"/>
    <w:rsid w:val="00656AAE"/>
    <w:rsid w:val="00656D56"/>
    <w:rsid w:val="00657CDC"/>
    <w:rsid w:val="00660D30"/>
    <w:rsid w:val="0066308F"/>
    <w:rsid w:val="00670290"/>
    <w:rsid w:val="006853BD"/>
    <w:rsid w:val="00686509"/>
    <w:rsid w:val="0068776E"/>
    <w:rsid w:val="00693782"/>
    <w:rsid w:val="00693CAB"/>
    <w:rsid w:val="006A1126"/>
    <w:rsid w:val="006A2A0C"/>
    <w:rsid w:val="006A422E"/>
    <w:rsid w:val="006A4924"/>
    <w:rsid w:val="006A563B"/>
    <w:rsid w:val="006A7621"/>
    <w:rsid w:val="006B56E3"/>
    <w:rsid w:val="006B578E"/>
    <w:rsid w:val="006B57A9"/>
    <w:rsid w:val="006C5CD1"/>
    <w:rsid w:val="006C6B4E"/>
    <w:rsid w:val="006C7FE5"/>
    <w:rsid w:val="006E2FD0"/>
    <w:rsid w:val="006E5B7A"/>
    <w:rsid w:val="006E6750"/>
    <w:rsid w:val="00712882"/>
    <w:rsid w:val="007135E0"/>
    <w:rsid w:val="007207EA"/>
    <w:rsid w:val="0072437C"/>
    <w:rsid w:val="00731F32"/>
    <w:rsid w:val="007320BA"/>
    <w:rsid w:val="007325A8"/>
    <w:rsid w:val="007332FF"/>
    <w:rsid w:val="00735B09"/>
    <w:rsid w:val="00744C9A"/>
    <w:rsid w:val="00747468"/>
    <w:rsid w:val="007509FE"/>
    <w:rsid w:val="007516AE"/>
    <w:rsid w:val="00752050"/>
    <w:rsid w:val="00753F69"/>
    <w:rsid w:val="00754B51"/>
    <w:rsid w:val="007620C8"/>
    <w:rsid w:val="00764D68"/>
    <w:rsid w:val="007733A7"/>
    <w:rsid w:val="007845E5"/>
    <w:rsid w:val="00792C51"/>
    <w:rsid w:val="00795A6A"/>
    <w:rsid w:val="007A3B28"/>
    <w:rsid w:val="007A5E02"/>
    <w:rsid w:val="007B5FBC"/>
    <w:rsid w:val="007C4167"/>
    <w:rsid w:val="007E07CA"/>
    <w:rsid w:val="007E1ECE"/>
    <w:rsid w:val="007E2FB2"/>
    <w:rsid w:val="007E35A1"/>
    <w:rsid w:val="007F1DA7"/>
    <w:rsid w:val="007F25DA"/>
    <w:rsid w:val="00800963"/>
    <w:rsid w:val="00830535"/>
    <w:rsid w:val="00831E01"/>
    <w:rsid w:val="00832481"/>
    <w:rsid w:val="00835E89"/>
    <w:rsid w:val="00836E9B"/>
    <w:rsid w:val="00841160"/>
    <w:rsid w:val="00842E7C"/>
    <w:rsid w:val="00852124"/>
    <w:rsid w:val="00861A8B"/>
    <w:rsid w:val="00862C09"/>
    <w:rsid w:val="00864B60"/>
    <w:rsid w:val="00865455"/>
    <w:rsid w:val="00876687"/>
    <w:rsid w:val="00880230"/>
    <w:rsid w:val="008806C4"/>
    <w:rsid w:val="00892B36"/>
    <w:rsid w:val="008947B9"/>
    <w:rsid w:val="0089712B"/>
    <w:rsid w:val="008A21B9"/>
    <w:rsid w:val="008A3321"/>
    <w:rsid w:val="008A5905"/>
    <w:rsid w:val="008B18DD"/>
    <w:rsid w:val="008B7F7B"/>
    <w:rsid w:val="008D6DB3"/>
    <w:rsid w:val="008E2125"/>
    <w:rsid w:val="008E611B"/>
    <w:rsid w:val="008E7529"/>
    <w:rsid w:val="008F1DAA"/>
    <w:rsid w:val="00900CE3"/>
    <w:rsid w:val="009242E5"/>
    <w:rsid w:val="00931890"/>
    <w:rsid w:val="0093194A"/>
    <w:rsid w:val="009447D5"/>
    <w:rsid w:val="00944890"/>
    <w:rsid w:val="00962072"/>
    <w:rsid w:val="0096253F"/>
    <w:rsid w:val="0097790F"/>
    <w:rsid w:val="009814AC"/>
    <w:rsid w:val="00984DDF"/>
    <w:rsid w:val="00991D81"/>
    <w:rsid w:val="00992266"/>
    <w:rsid w:val="0099332A"/>
    <w:rsid w:val="00996630"/>
    <w:rsid w:val="00997189"/>
    <w:rsid w:val="009A0371"/>
    <w:rsid w:val="009A1FB1"/>
    <w:rsid w:val="009A34D8"/>
    <w:rsid w:val="009A38D9"/>
    <w:rsid w:val="009A4E14"/>
    <w:rsid w:val="009C4A21"/>
    <w:rsid w:val="009D02F3"/>
    <w:rsid w:val="009E1ECF"/>
    <w:rsid w:val="009E3293"/>
    <w:rsid w:val="009E758F"/>
    <w:rsid w:val="009F0605"/>
    <w:rsid w:val="009F090B"/>
    <w:rsid w:val="00A07307"/>
    <w:rsid w:val="00A248E7"/>
    <w:rsid w:val="00A31D60"/>
    <w:rsid w:val="00A37244"/>
    <w:rsid w:val="00A37252"/>
    <w:rsid w:val="00A40BAC"/>
    <w:rsid w:val="00A41835"/>
    <w:rsid w:val="00A4490D"/>
    <w:rsid w:val="00A45476"/>
    <w:rsid w:val="00A559E2"/>
    <w:rsid w:val="00A6235E"/>
    <w:rsid w:val="00A6630E"/>
    <w:rsid w:val="00A714E7"/>
    <w:rsid w:val="00A77F48"/>
    <w:rsid w:val="00A8085A"/>
    <w:rsid w:val="00A8471F"/>
    <w:rsid w:val="00A97B9A"/>
    <w:rsid w:val="00AA08A2"/>
    <w:rsid w:val="00AA10A5"/>
    <w:rsid w:val="00AA1990"/>
    <w:rsid w:val="00AA4C9D"/>
    <w:rsid w:val="00AB014F"/>
    <w:rsid w:val="00AB228C"/>
    <w:rsid w:val="00AB6B3D"/>
    <w:rsid w:val="00AD2C6E"/>
    <w:rsid w:val="00AD6135"/>
    <w:rsid w:val="00AE1D32"/>
    <w:rsid w:val="00AE31D3"/>
    <w:rsid w:val="00AF5206"/>
    <w:rsid w:val="00B00753"/>
    <w:rsid w:val="00B00A0A"/>
    <w:rsid w:val="00B023B3"/>
    <w:rsid w:val="00B037CC"/>
    <w:rsid w:val="00B10217"/>
    <w:rsid w:val="00B2330D"/>
    <w:rsid w:val="00B26A3A"/>
    <w:rsid w:val="00B317D4"/>
    <w:rsid w:val="00B331F8"/>
    <w:rsid w:val="00B47009"/>
    <w:rsid w:val="00B52F3A"/>
    <w:rsid w:val="00B53305"/>
    <w:rsid w:val="00B608BB"/>
    <w:rsid w:val="00B73079"/>
    <w:rsid w:val="00B755D9"/>
    <w:rsid w:val="00B862AB"/>
    <w:rsid w:val="00B94714"/>
    <w:rsid w:val="00BA1CA9"/>
    <w:rsid w:val="00BB57F5"/>
    <w:rsid w:val="00BB71EF"/>
    <w:rsid w:val="00BC0C4D"/>
    <w:rsid w:val="00BD41A0"/>
    <w:rsid w:val="00BD71CA"/>
    <w:rsid w:val="00BE50CE"/>
    <w:rsid w:val="00BF6602"/>
    <w:rsid w:val="00C0362C"/>
    <w:rsid w:val="00C142C4"/>
    <w:rsid w:val="00C15145"/>
    <w:rsid w:val="00C24A92"/>
    <w:rsid w:val="00C25CFA"/>
    <w:rsid w:val="00C271A3"/>
    <w:rsid w:val="00C42D25"/>
    <w:rsid w:val="00C55868"/>
    <w:rsid w:val="00C56335"/>
    <w:rsid w:val="00C60724"/>
    <w:rsid w:val="00C65044"/>
    <w:rsid w:val="00C66FE0"/>
    <w:rsid w:val="00C7236B"/>
    <w:rsid w:val="00C81CE0"/>
    <w:rsid w:val="00C840E8"/>
    <w:rsid w:val="00C91A09"/>
    <w:rsid w:val="00CA23BE"/>
    <w:rsid w:val="00CC19B5"/>
    <w:rsid w:val="00CC3118"/>
    <w:rsid w:val="00CD6E50"/>
    <w:rsid w:val="00CF244C"/>
    <w:rsid w:val="00D06605"/>
    <w:rsid w:val="00D10081"/>
    <w:rsid w:val="00D11546"/>
    <w:rsid w:val="00D12C94"/>
    <w:rsid w:val="00D13C37"/>
    <w:rsid w:val="00D13D83"/>
    <w:rsid w:val="00D14769"/>
    <w:rsid w:val="00D171AA"/>
    <w:rsid w:val="00D23D6B"/>
    <w:rsid w:val="00D23F0E"/>
    <w:rsid w:val="00D26C1E"/>
    <w:rsid w:val="00D32E34"/>
    <w:rsid w:val="00D330C4"/>
    <w:rsid w:val="00D332E6"/>
    <w:rsid w:val="00D35BDC"/>
    <w:rsid w:val="00D40442"/>
    <w:rsid w:val="00D43B0A"/>
    <w:rsid w:val="00D44A64"/>
    <w:rsid w:val="00D52351"/>
    <w:rsid w:val="00D61016"/>
    <w:rsid w:val="00D65285"/>
    <w:rsid w:val="00D770EE"/>
    <w:rsid w:val="00D801E0"/>
    <w:rsid w:val="00D93F8C"/>
    <w:rsid w:val="00D94C26"/>
    <w:rsid w:val="00DA41DA"/>
    <w:rsid w:val="00DB44F8"/>
    <w:rsid w:val="00DB4F64"/>
    <w:rsid w:val="00DD5CB7"/>
    <w:rsid w:val="00DD639F"/>
    <w:rsid w:val="00DE42F0"/>
    <w:rsid w:val="00DE6833"/>
    <w:rsid w:val="00DE789E"/>
    <w:rsid w:val="00DF44AF"/>
    <w:rsid w:val="00E05DA7"/>
    <w:rsid w:val="00E14A35"/>
    <w:rsid w:val="00E307B3"/>
    <w:rsid w:val="00E35C0C"/>
    <w:rsid w:val="00E37BED"/>
    <w:rsid w:val="00E4189D"/>
    <w:rsid w:val="00E4397A"/>
    <w:rsid w:val="00E54D4F"/>
    <w:rsid w:val="00E5517E"/>
    <w:rsid w:val="00E65EE2"/>
    <w:rsid w:val="00E72B15"/>
    <w:rsid w:val="00E84126"/>
    <w:rsid w:val="00E91732"/>
    <w:rsid w:val="00E93339"/>
    <w:rsid w:val="00E941F3"/>
    <w:rsid w:val="00E9677F"/>
    <w:rsid w:val="00EA1533"/>
    <w:rsid w:val="00EB65E1"/>
    <w:rsid w:val="00EC53E8"/>
    <w:rsid w:val="00EE0769"/>
    <w:rsid w:val="00EF0509"/>
    <w:rsid w:val="00EF05DF"/>
    <w:rsid w:val="00EF0983"/>
    <w:rsid w:val="00EF40A1"/>
    <w:rsid w:val="00EF5729"/>
    <w:rsid w:val="00EF5FCC"/>
    <w:rsid w:val="00EF6D97"/>
    <w:rsid w:val="00F17BD8"/>
    <w:rsid w:val="00F20BA0"/>
    <w:rsid w:val="00F23375"/>
    <w:rsid w:val="00F45F76"/>
    <w:rsid w:val="00F54122"/>
    <w:rsid w:val="00F54358"/>
    <w:rsid w:val="00F559AC"/>
    <w:rsid w:val="00F55AD8"/>
    <w:rsid w:val="00F56BE7"/>
    <w:rsid w:val="00F600A8"/>
    <w:rsid w:val="00F62EDE"/>
    <w:rsid w:val="00F674BE"/>
    <w:rsid w:val="00F72AFD"/>
    <w:rsid w:val="00F76000"/>
    <w:rsid w:val="00F77D19"/>
    <w:rsid w:val="00F81A3A"/>
    <w:rsid w:val="00F85757"/>
    <w:rsid w:val="00FA76E9"/>
    <w:rsid w:val="00FB32B4"/>
    <w:rsid w:val="00FB3BC9"/>
    <w:rsid w:val="00FC635A"/>
    <w:rsid w:val="00FD088A"/>
    <w:rsid w:val="00FD52D4"/>
    <w:rsid w:val="00FD71F4"/>
    <w:rsid w:val="00FE36E5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link w:val="a6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Subtitle"/>
    <w:basedOn w:val="a"/>
    <w:link w:val="a8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9">
    <w:name w:val="Body Text"/>
    <w:basedOn w:val="a"/>
    <w:rsid w:val="00007B74"/>
    <w:pPr>
      <w:spacing w:after="120"/>
    </w:pPr>
  </w:style>
  <w:style w:type="paragraph" w:styleId="aa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1">
    <w:name w:val=" Знак Знак"/>
    <w:basedOn w:val="a"/>
    <w:link w:val="a0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c">
    <w:name w:val="page number"/>
    <w:basedOn w:val="a0"/>
    <w:rsid w:val="00DB44F8"/>
  </w:style>
  <w:style w:type="paragraph" w:styleId="ad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e">
    <w:name w:val="Table Grid"/>
    <w:basedOn w:val="a2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1">
    <w:name w:val="Body Text Indent 2"/>
    <w:basedOn w:val="a"/>
    <w:link w:val="22"/>
    <w:rsid w:val="00EF5FCC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D23F0E"/>
    <w:rPr>
      <w:sz w:val="28"/>
    </w:rPr>
  </w:style>
  <w:style w:type="character" w:customStyle="1" w:styleId="a8">
    <w:name w:val="Подзаголовок Знак"/>
    <w:link w:val="a7"/>
    <w:rsid w:val="00D23F0E"/>
    <w:rPr>
      <w:sz w:val="28"/>
    </w:rPr>
  </w:style>
  <w:style w:type="character" w:customStyle="1" w:styleId="22">
    <w:name w:val="Основной текст с отступом 2 Знак"/>
    <w:link w:val="21"/>
    <w:rsid w:val="00D23F0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link w:val="a6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Subtitle"/>
    <w:basedOn w:val="a"/>
    <w:link w:val="a8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9">
    <w:name w:val="Body Text"/>
    <w:basedOn w:val="a"/>
    <w:rsid w:val="00007B74"/>
    <w:pPr>
      <w:spacing w:after="120"/>
    </w:pPr>
  </w:style>
  <w:style w:type="paragraph" w:styleId="aa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1">
    <w:name w:val=" Знак Знак"/>
    <w:basedOn w:val="a"/>
    <w:link w:val="a0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c">
    <w:name w:val="page number"/>
    <w:basedOn w:val="a0"/>
    <w:rsid w:val="00DB44F8"/>
  </w:style>
  <w:style w:type="paragraph" w:styleId="ad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e">
    <w:name w:val="Table Grid"/>
    <w:basedOn w:val="a2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1">
    <w:name w:val="Body Text Indent 2"/>
    <w:basedOn w:val="a"/>
    <w:link w:val="22"/>
    <w:rsid w:val="00EF5FCC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D23F0E"/>
    <w:rPr>
      <w:sz w:val="28"/>
    </w:rPr>
  </w:style>
  <w:style w:type="character" w:customStyle="1" w:styleId="a8">
    <w:name w:val="Подзаголовок Знак"/>
    <w:link w:val="a7"/>
    <w:rsid w:val="00D23F0E"/>
    <w:rPr>
      <w:sz w:val="28"/>
    </w:rPr>
  </w:style>
  <w:style w:type="character" w:customStyle="1" w:styleId="22">
    <w:name w:val="Основной текст с отступом 2 Знак"/>
    <w:link w:val="21"/>
    <w:rsid w:val="00D23F0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SamLab.ws</dc:creator>
  <cp:lastModifiedBy>admin</cp:lastModifiedBy>
  <cp:revision>2</cp:revision>
  <cp:lastPrinted>2018-08-28T10:11:00Z</cp:lastPrinted>
  <dcterms:created xsi:type="dcterms:W3CDTF">2018-09-04T10:08:00Z</dcterms:created>
  <dcterms:modified xsi:type="dcterms:W3CDTF">2018-09-04T10:08:00Z</dcterms:modified>
</cp:coreProperties>
</file>