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844" w:rsidRDefault="00747844" w:rsidP="00C97CE3">
      <w:pPr>
        <w:pStyle w:val="a4"/>
        <w:spacing w:before="120" w:line="360" w:lineRule="auto"/>
        <w:rPr>
          <w:sz w:val="28"/>
        </w:rPr>
      </w:pPr>
      <w:r>
        <w:rPr>
          <w:noProof/>
          <w:sz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4" type="#_x0000_t202" style="position:absolute;left:0;text-align:left;margin-left:206.55pt;margin-top:-46.25pt;width:67.3pt;height:58.25pt;z-index:-251658752" o:allowincell="f" filled="f" stroked="f">
            <v:textbox style="mso-next-textbox:#_x0000_s1054">
              <w:txbxContent>
                <w:p w:rsidR="00747844" w:rsidRDefault="00932761"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48.55pt;height:54.4pt" o:ole="" fillcolor="window">
                        <v:imagedata r:id="rId7" o:title=""/>
                      </v:shape>
                      <o:OLEObject Type="Embed" ProgID="Word.Picture.8" ShapeID="_x0000_i1025" DrawAspect="Content" ObjectID="_1595832314" r:id="rId8"/>
                    </w:object>
                  </w:r>
                </w:p>
              </w:txbxContent>
            </v:textbox>
          </v:shape>
        </w:pict>
      </w:r>
      <w:r>
        <w:rPr>
          <w:sz w:val="28"/>
        </w:rPr>
        <w:t>ГЛАВА  АДМИНИСТРАЦИИ  ГОРОДА  БАЙКОНУР</w:t>
      </w:r>
    </w:p>
    <w:p w:rsidR="00747844" w:rsidRDefault="00747844" w:rsidP="00062E09">
      <w:pPr>
        <w:pStyle w:val="2"/>
        <w:spacing w:line="408" w:lineRule="auto"/>
        <w:jc w:val="center"/>
        <w:rPr>
          <w:spacing w:val="100"/>
          <w:sz w:val="32"/>
        </w:rPr>
      </w:pPr>
      <w:r>
        <w:rPr>
          <w:noProof/>
          <w:sz w:val="32"/>
        </w:rPr>
        <w:pict>
          <v:line id="_x0000_s1053" style="position:absolute;left:0;text-align:left;z-index:251656704;mso-position-vertical-relative:page" from="2.85pt,111.3pt" to="485.7pt,111.3pt">
            <w10:wrap anchory="page"/>
          </v:line>
        </w:pict>
      </w:r>
      <w:r>
        <w:rPr>
          <w:spacing w:val="100"/>
          <w:sz w:val="32"/>
        </w:rPr>
        <w:t>РАСПОРЯЖЕНИЕ</w:t>
      </w:r>
    </w:p>
    <w:p w:rsidR="00747844" w:rsidRDefault="00D60162" w:rsidP="00D60162">
      <w:pPr>
        <w:jc w:val="both"/>
        <w:rPr>
          <w:sz w:val="28"/>
        </w:rPr>
      </w:pPr>
      <w:r>
        <w:rPr>
          <w:sz w:val="28"/>
        </w:rPr>
        <w:t xml:space="preserve"> </w:t>
      </w:r>
      <w:r w:rsidR="008A07F6">
        <w:rPr>
          <w:sz w:val="28"/>
        </w:rPr>
        <w:t xml:space="preserve">10 августа 2018 г. </w:t>
      </w:r>
      <w:r w:rsidR="00747844">
        <w:rPr>
          <w:sz w:val="28"/>
        </w:rPr>
        <w:t xml:space="preserve">               </w:t>
      </w:r>
      <w:r w:rsidR="00FC22C9">
        <w:rPr>
          <w:sz w:val="28"/>
        </w:rPr>
        <w:tab/>
      </w:r>
      <w:r w:rsidR="00FC22C9">
        <w:rPr>
          <w:sz w:val="28"/>
        </w:rPr>
        <w:tab/>
      </w:r>
      <w:r w:rsidR="00747844">
        <w:rPr>
          <w:sz w:val="28"/>
        </w:rPr>
        <w:t xml:space="preserve">             </w:t>
      </w:r>
      <w:r w:rsidR="0091151A">
        <w:rPr>
          <w:sz w:val="28"/>
        </w:rPr>
        <w:t xml:space="preserve">      </w:t>
      </w:r>
      <w:r w:rsidR="008A07F6">
        <w:rPr>
          <w:sz w:val="28"/>
        </w:rPr>
        <w:t xml:space="preserve">        </w:t>
      </w:r>
      <w:r w:rsidR="0091151A">
        <w:rPr>
          <w:sz w:val="28"/>
        </w:rPr>
        <w:t xml:space="preserve">                         </w:t>
      </w:r>
      <w:r w:rsidR="00747844">
        <w:rPr>
          <w:sz w:val="28"/>
        </w:rPr>
        <w:t>№</w:t>
      </w:r>
      <w:r w:rsidR="008A07F6">
        <w:rPr>
          <w:sz w:val="28"/>
        </w:rPr>
        <w:t xml:space="preserve"> 01-311р </w:t>
      </w:r>
    </w:p>
    <w:p w:rsidR="00D60162" w:rsidRPr="00620ABF" w:rsidRDefault="00D60162" w:rsidP="00335CBC">
      <w:pPr>
        <w:spacing w:line="360" w:lineRule="auto"/>
        <w:jc w:val="both"/>
        <w:rPr>
          <w:sz w:val="28"/>
          <w:szCs w:val="28"/>
        </w:rPr>
      </w:pPr>
    </w:p>
    <w:p w:rsidR="002B1E2A" w:rsidRPr="00D60162" w:rsidRDefault="004C598F" w:rsidP="00335CBC">
      <w:pPr>
        <w:pStyle w:val="20"/>
        <w:ind w:right="4139"/>
        <w:jc w:val="left"/>
        <w:rPr>
          <w:b/>
        </w:rPr>
      </w:pPr>
      <w:r>
        <w:rPr>
          <w:b/>
          <w:szCs w:val="28"/>
        </w:rPr>
        <w:t xml:space="preserve">О </w:t>
      </w:r>
      <w:r w:rsidR="00245FBD">
        <w:rPr>
          <w:b/>
        </w:rPr>
        <w:t>Курбан-</w:t>
      </w:r>
      <w:proofErr w:type="spellStart"/>
      <w:r w:rsidR="00245FBD">
        <w:rPr>
          <w:b/>
        </w:rPr>
        <w:t>айте</w:t>
      </w:r>
      <w:proofErr w:type="spellEnd"/>
    </w:p>
    <w:p w:rsidR="00FC5283" w:rsidRPr="009A544D" w:rsidRDefault="00FC5283" w:rsidP="000607BE">
      <w:pPr>
        <w:ind w:firstLine="720"/>
        <w:jc w:val="both"/>
        <w:rPr>
          <w:sz w:val="24"/>
          <w:szCs w:val="24"/>
        </w:rPr>
      </w:pPr>
    </w:p>
    <w:p w:rsidR="009C0A93" w:rsidRPr="009C0A93" w:rsidRDefault="00D45199" w:rsidP="009C0A93">
      <w:pPr>
        <w:pStyle w:val="a9"/>
        <w:spacing w:line="312" w:lineRule="auto"/>
        <w:ind w:firstLine="720"/>
        <w:rPr>
          <w:sz w:val="28"/>
          <w:szCs w:val="28"/>
        </w:rPr>
      </w:pPr>
      <w:r w:rsidRPr="009C0A93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</w:t>
      </w:r>
      <w:r w:rsidRPr="009C0A93">
        <w:rPr>
          <w:sz w:val="28"/>
          <w:szCs w:val="28"/>
        </w:rPr>
        <w:t>а</w:t>
      </w:r>
      <w:r w:rsidRPr="009C0A93">
        <w:rPr>
          <w:sz w:val="28"/>
          <w:szCs w:val="28"/>
        </w:rPr>
        <w:t xml:space="preserve">нов исполнительной власти, в соответствии с пунктом </w:t>
      </w:r>
      <w:r w:rsidR="009C0A93">
        <w:rPr>
          <w:sz w:val="28"/>
          <w:szCs w:val="28"/>
        </w:rPr>
        <w:t>5</w:t>
      </w:r>
      <w:r w:rsidRPr="009C0A93">
        <w:rPr>
          <w:sz w:val="28"/>
          <w:szCs w:val="28"/>
        </w:rPr>
        <w:t xml:space="preserve"> статьи </w:t>
      </w:r>
      <w:r w:rsidR="009C0A93">
        <w:rPr>
          <w:sz w:val="28"/>
          <w:szCs w:val="28"/>
        </w:rPr>
        <w:t>84</w:t>
      </w:r>
      <w:r w:rsidRPr="009C0A93">
        <w:rPr>
          <w:sz w:val="28"/>
          <w:szCs w:val="28"/>
        </w:rPr>
        <w:t xml:space="preserve"> Трудового кодекса Республики Казахстан, учитывая общественно-политическое значение Курбан-</w:t>
      </w:r>
      <w:proofErr w:type="spellStart"/>
      <w:r w:rsidRPr="009C0A93">
        <w:rPr>
          <w:sz w:val="28"/>
          <w:szCs w:val="28"/>
        </w:rPr>
        <w:t>айта</w:t>
      </w:r>
      <w:proofErr w:type="spellEnd"/>
      <w:r w:rsidRPr="009C0A93">
        <w:rPr>
          <w:sz w:val="28"/>
          <w:szCs w:val="28"/>
        </w:rPr>
        <w:t xml:space="preserve"> для граждан Республики Казахстан, </w:t>
      </w:r>
      <w:r w:rsidR="009C0A93">
        <w:rPr>
          <w:sz w:val="28"/>
          <w:szCs w:val="28"/>
        </w:rPr>
        <w:t xml:space="preserve">в целях </w:t>
      </w:r>
      <w:r w:rsidR="009C0A93" w:rsidRPr="009C0A93">
        <w:rPr>
          <w:sz w:val="28"/>
          <w:szCs w:val="28"/>
        </w:rPr>
        <w:t xml:space="preserve">обеспечения работникам предприятий, учреждений </w:t>
      </w:r>
      <w:r w:rsidR="009C0A93">
        <w:rPr>
          <w:sz w:val="28"/>
          <w:szCs w:val="28"/>
        </w:rPr>
        <w:t xml:space="preserve">и </w:t>
      </w:r>
      <w:r w:rsidR="009C0A93" w:rsidRPr="009C0A93">
        <w:rPr>
          <w:sz w:val="28"/>
          <w:szCs w:val="28"/>
        </w:rPr>
        <w:t xml:space="preserve">организаций, находящихся в ведении администрации города Байконур, имеющим гражданство Республики Казахстан, конституционных прав:  </w:t>
      </w:r>
    </w:p>
    <w:p w:rsidR="00623785" w:rsidRPr="009C0A93" w:rsidRDefault="00D45199" w:rsidP="009C0A93">
      <w:pPr>
        <w:pStyle w:val="a9"/>
        <w:tabs>
          <w:tab w:val="left" w:pos="-3686"/>
          <w:tab w:val="left" w:pos="1134"/>
        </w:tabs>
        <w:spacing w:line="312" w:lineRule="auto"/>
        <w:ind w:firstLine="709"/>
        <w:rPr>
          <w:sz w:val="28"/>
          <w:szCs w:val="28"/>
        </w:rPr>
      </w:pPr>
      <w:r w:rsidRPr="009C0A93">
        <w:rPr>
          <w:sz w:val="28"/>
          <w:szCs w:val="28"/>
        </w:rPr>
        <w:t>1</w:t>
      </w:r>
      <w:r w:rsidR="006051C2" w:rsidRPr="009C0A93">
        <w:rPr>
          <w:sz w:val="28"/>
          <w:szCs w:val="28"/>
        </w:rPr>
        <w:t>.</w:t>
      </w:r>
      <w:r w:rsidR="006051C2" w:rsidRPr="009C0A93">
        <w:rPr>
          <w:sz w:val="28"/>
          <w:szCs w:val="28"/>
        </w:rPr>
        <w:tab/>
      </w:r>
      <w:r w:rsidR="001B4C02" w:rsidRPr="009C0A93">
        <w:rPr>
          <w:sz w:val="28"/>
          <w:szCs w:val="28"/>
        </w:rPr>
        <w:t>Р</w:t>
      </w:r>
      <w:r w:rsidR="006051C2" w:rsidRPr="009C0A93">
        <w:rPr>
          <w:sz w:val="28"/>
          <w:szCs w:val="28"/>
        </w:rPr>
        <w:t>уководителям предприятий</w:t>
      </w:r>
      <w:r w:rsidR="001205A6" w:rsidRPr="009C0A93">
        <w:rPr>
          <w:sz w:val="28"/>
          <w:szCs w:val="28"/>
        </w:rPr>
        <w:t>,</w:t>
      </w:r>
      <w:r w:rsidR="006051C2" w:rsidRPr="009C0A93">
        <w:rPr>
          <w:sz w:val="28"/>
          <w:szCs w:val="28"/>
        </w:rPr>
        <w:t xml:space="preserve"> учреждений</w:t>
      </w:r>
      <w:r w:rsidR="009C0A93">
        <w:rPr>
          <w:sz w:val="28"/>
          <w:szCs w:val="28"/>
        </w:rPr>
        <w:t xml:space="preserve"> и</w:t>
      </w:r>
      <w:r w:rsidR="006051C2" w:rsidRPr="009C0A93">
        <w:rPr>
          <w:sz w:val="28"/>
          <w:szCs w:val="28"/>
        </w:rPr>
        <w:t xml:space="preserve"> </w:t>
      </w:r>
      <w:r w:rsidR="001205A6" w:rsidRPr="009C0A93">
        <w:rPr>
          <w:sz w:val="28"/>
          <w:szCs w:val="28"/>
        </w:rPr>
        <w:t>организаций, находящихся в  </w:t>
      </w:r>
      <w:r w:rsidR="006051C2" w:rsidRPr="009C0A93">
        <w:rPr>
          <w:sz w:val="28"/>
          <w:szCs w:val="28"/>
        </w:rPr>
        <w:t>веден</w:t>
      </w:r>
      <w:r w:rsidR="00623785" w:rsidRPr="009C0A93">
        <w:rPr>
          <w:sz w:val="28"/>
          <w:szCs w:val="28"/>
        </w:rPr>
        <w:t>ии администрации города Байконур:</w:t>
      </w:r>
    </w:p>
    <w:p w:rsidR="006051C2" w:rsidRDefault="006051C2" w:rsidP="001E1F11">
      <w:pPr>
        <w:tabs>
          <w:tab w:val="left" w:pos="-2410"/>
          <w:tab w:val="num" w:pos="709"/>
          <w:tab w:val="left" w:pos="1134"/>
        </w:tabs>
        <w:spacing w:line="312" w:lineRule="auto"/>
        <w:ind w:firstLine="709"/>
        <w:jc w:val="both"/>
      </w:pPr>
      <w:r>
        <w:rPr>
          <w:sz w:val="28"/>
        </w:rPr>
        <w:t xml:space="preserve">определить своими распорядительными документами порядок </w:t>
      </w:r>
      <w:r w:rsidR="000607BE">
        <w:rPr>
          <w:sz w:val="28"/>
        </w:rPr>
        <w:t xml:space="preserve">работы и </w:t>
      </w:r>
      <w:r>
        <w:rPr>
          <w:sz w:val="28"/>
        </w:rPr>
        <w:t>отдыха</w:t>
      </w:r>
      <w:r w:rsidR="000607BE">
        <w:rPr>
          <w:sz w:val="28"/>
        </w:rPr>
        <w:t xml:space="preserve"> </w:t>
      </w:r>
      <w:r w:rsidR="00D45199">
        <w:rPr>
          <w:sz w:val="28"/>
        </w:rPr>
        <w:t>21</w:t>
      </w:r>
      <w:r w:rsidR="007514E6">
        <w:rPr>
          <w:sz w:val="28"/>
        </w:rPr>
        <w:t xml:space="preserve"> августа </w:t>
      </w:r>
      <w:smartTag w:uri="urn:schemas-microsoft-com:office:smarttags" w:element="metricconverter">
        <w:smartTagPr>
          <w:attr w:name="ProductID" w:val="2018 г"/>
        </w:smartTagPr>
        <w:r w:rsidR="007514E6">
          <w:rPr>
            <w:sz w:val="28"/>
          </w:rPr>
          <w:t>201</w:t>
        </w:r>
        <w:r w:rsidR="000607BE">
          <w:rPr>
            <w:sz w:val="28"/>
          </w:rPr>
          <w:t>8 </w:t>
        </w:r>
        <w:r>
          <w:rPr>
            <w:sz w:val="28"/>
          </w:rPr>
          <w:t>г</w:t>
        </w:r>
      </w:smartTag>
      <w:r>
        <w:rPr>
          <w:sz w:val="28"/>
        </w:rPr>
        <w:t>. для работников, имеющих гражданство Республики Казахстан</w:t>
      </w:r>
      <w:r w:rsidR="00D45199">
        <w:rPr>
          <w:sz w:val="28"/>
        </w:rPr>
        <w:t>;</w:t>
      </w:r>
      <w:r>
        <w:t xml:space="preserve"> </w:t>
      </w:r>
    </w:p>
    <w:p w:rsidR="00623785" w:rsidRPr="008C1B72" w:rsidRDefault="00623785" w:rsidP="009C0A93">
      <w:pPr>
        <w:pStyle w:val="a9"/>
        <w:tabs>
          <w:tab w:val="left" w:pos="-3686"/>
          <w:tab w:val="left" w:pos="1134"/>
        </w:tabs>
        <w:spacing w:line="312" w:lineRule="auto"/>
        <w:ind w:firstLine="709"/>
        <w:rPr>
          <w:sz w:val="28"/>
          <w:szCs w:val="28"/>
        </w:rPr>
      </w:pPr>
      <w:r w:rsidRPr="008C1B72">
        <w:rPr>
          <w:sz w:val="28"/>
        </w:rPr>
        <w:t>организовать дежурство ответственных из числа лиц руководящего состава предприятий, учреждений и организаций</w:t>
      </w:r>
      <w:r w:rsidR="009C0A93">
        <w:rPr>
          <w:sz w:val="28"/>
        </w:rPr>
        <w:t xml:space="preserve">, </w:t>
      </w:r>
      <w:r w:rsidR="009C0A93" w:rsidRPr="009C0A93">
        <w:rPr>
          <w:sz w:val="28"/>
          <w:szCs w:val="28"/>
        </w:rPr>
        <w:t>находящихся в  ведени</w:t>
      </w:r>
      <w:r w:rsidR="009C0A93">
        <w:rPr>
          <w:sz w:val="28"/>
          <w:szCs w:val="28"/>
        </w:rPr>
        <w:t xml:space="preserve">и администрации города Байконур, </w:t>
      </w:r>
      <w:r w:rsidRPr="008C1B72">
        <w:rPr>
          <w:sz w:val="28"/>
        </w:rPr>
        <w:t>2</w:t>
      </w:r>
      <w:r w:rsidR="00D45199">
        <w:rPr>
          <w:sz w:val="28"/>
        </w:rPr>
        <w:t>1</w:t>
      </w:r>
      <w:r>
        <w:rPr>
          <w:sz w:val="28"/>
        </w:rPr>
        <w:t xml:space="preserve"> августа</w:t>
      </w:r>
      <w:r w:rsidR="00D45199">
        <w:rPr>
          <w:sz w:val="28"/>
        </w:rPr>
        <w:t xml:space="preserve"> </w:t>
      </w:r>
      <w:smartTag w:uri="urn:schemas-microsoft-com:office:smarttags" w:element="metricconverter">
        <w:smartTagPr>
          <w:attr w:name="ProductID" w:val="2018 г"/>
        </w:smartTagPr>
        <w:r w:rsidR="00D45199">
          <w:rPr>
            <w:sz w:val="28"/>
          </w:rPr>
          <w:t>2018 г</w:t>
        </w:r>
      </w:smartTag>
      <w:r w:rsidR="00D45199">
        <w:rPr>
          <w:sz w:val="28"/>
        </w:rPr>
        <w:t>.;</w:t>
      </w:r>
      <w:r w:rsidRPr="008C1B72">
        <w:rPr>
          <w:sz w:val="28"/>
        </w:rPr>
        <w:t xml:space="preserve"> график дежурства представить к 11 ч 2</w:t>
      </w:r>
      <w:r w:rsidR="00D45199">
        <w:rPr>
          <w:sz w:val="28"/>
        </w:rPr>
        <w:t>0</w:t>
      </w:r>
      <w:r w:rsidRPr="008C1B72">
        <w:rPr>
          <w:sz w:val="28"/>
        </w:rPr>
        <w:t xml:space="preserve"> </w:t>
      </w:r>
      <w:r>
        <w:rPr>
          <w:sz w:val="28"/>
        </w:rPr>
        <w:t xml:space="preserve">августа </w:t>
      </w:r>
      <w:smartTag w:uri="urn:schemas-microsoft-com:office:smarttags" w:element="metricconverter">
        <w:smartTagPr>
          <w:attr w:name="ProductID" w:val="2018 г"/>
        </w:smartTagPr>
        <w:r w:rsidRPr="008C1B72">
          <w:rPr>
            <w:sz w:val="28"/>
          </w:rPr>
          <w:t>2018 г</w:t>
        </w:r>
      </w:smartTag>
      <w:r w:rsidRPr="008C1B72">
        <w:rPr>
          <w:sz w:val="28"/>
        </w:rPr>
        <w:t>. в отдел по чрезвычайным ситуациям администрации города Байконур</w:t>
      </w:r>
      <w:r w:rsidRPr="008C1B72">
        <w:rPr>
          <w:sz w:val="28"/>
          <w:szCs w:val="28"/>
        </w:rPr>
        <w:t>;</w:t>
      </w:r>
    </w:p>
    <w:p w:rsidR="00623785" w:rsidRDefault="00623785" w:rsidP="001E1F11">
      <w:pPr>
        <w:pStyle w:val="a9"/>
        <w:tabs>
          <w:tab w:val="left" w:pos="1134"/>
        </w:tabs>
        <w:spacing w:line="312" w:lineRule="auto"/>
        <w:ind w:right="28" w:firstLine="709"/>
        <w:rPr>
          <w:sz w:val="28"/>
        </w:rPr>
      </w:pPr>
      <w:r w:rsidRPr="005D6BD0">
        <w:rPr>
          <w:sz w:val="28"/>
        </w:rPr>
        <w:t>принять дополнительные меры</w:t>
      </w:r>
      <w:r>
        <w:rPr>
          <w:sz w:val="28"/>
        </w:rPr>
        <w:t xml:space="preserve"> </w:t>
      </w:r>
      <w:r w:rsidRPr="008C1B72">
        <w:rPr>
          <w:sz w:val="28"/>
        </w:rPr>
        <w:t>2</w:t>
      </w:r>
      <w:r w:rsidR="00D45199">
        <w:rPr>
          <w:sz w:val="28"/>
        </w:rPr>
        <w:t>1</w:t>
      </w:r>
      <w:r>
        <w:rPr>
          <w:sz w:val="28"/>
        </w:rPr>
        <w:t xml:space="preserve"> августа</w:t>
      </w:r>
      <w:r w:rsidR="00D45199">
        <w:rPr>
          <w:sz w:val="28"/>
        </w:rPr>
        <w:t xml:space="preserve"> </w:t>
      </w:r>
      <w:smartTag w:uri="urn:schemas-microsoft-com:office:smarttags" w:element="metricconverter">
        <w:smartTagPr>
          <w:attr w:name="ProductID" w:val="2018 г"/>
        </w:smartTagPr>
        <w:r w:rsidRPr="008C1B72">
          <w:rPr>
            <w:sz w:val="28"/>
          </w:rPr>
          <w:t>2018 г</w:t>
        </w:r>
      </w:smartTag>
      <w:r w:rsidRPr="008C1B72">
        <w:rPr>
          <w:sz w:val="28"/>
        </w:rPr>
        <w:t>.</w:t>
      </w:r>
      <w:r>
        <w:rPr>
          <w:sz w:val="28"/>
        </w:rPr>
        <w:t xml:space="preserve"> по недопущению нарушений правил безопасности на объектах, обеспечить контроль за выходом и возвращением автомобильной техники.</w:t>
      </w:r>
    </w:p>
    <w:p w:rsidR="00BC244E" w:rsidRPr="00090976" w:rsidRDefault="00D45199" w:rsidP="001E1F11">
      <w:pPr>
        <w:pStyle w:val="a9"/>
        <w:tabs>
          <w:tab w:val="left" w:pos="-3686"/>
          <w:tab w:val="left" w:pos="1134"/>
        </w:tabs>
        <w:spacing w:line="312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905FDD">
        <w:rPr>
          <w:sz w:val="28"/>
          <w:szCs w:val="28"/>
        </w:rPr>
        <w:t>.</w:t>
      </w:r>
      <w:r w:rsidR="00BC244E">
        <w:rPr>
          <w:sz w:val="28"/>
          <w:szCs w:val="28"/>
        </w:rPr>
        <w:tab/>
      </w:r>
      <w:r w:rsidR="00BC244E" w:rsidRPr="00090976">
        <w:rPr>
          <w:sz w:val="28"/>
          <w:szCs w:val="28"/>
        </w:rPr>
        <w:t>Руководителям предприятий, учреждений и организаций, расположенных на территории города Байконур, независимо от форм собственности и ведомственной принадлежности, в праздни</w:t>
      </w:r>
      <w:r w:rsidR="00623785">
        <w:rPr>
          <w:sz w:val="28"/>
          <w:szCs w:val="28"/>
        </w:rPr>
        <w:t xml:space="preserve">чные </w:t>
      </w:r>
      <w:r w:rsidR="00BC244E">
        <w:rPr>
          <w:sz w:val="28"/>
          <w:szCs w:val="28"/>
        </w:rPr>
        <w:t>дн</w:t>
      </w:r>
      <w:r w:rsidR="00623785">
        <w:rPr>
          <w:sz w:val="28"/>
          <w:szCs w:val="28"/>
        </w:rPr>
        <w:t>и</w:t>
      </w:r>
      <w:r w:rsidR="00BC244E" w:rsidRPr="00090976">
        <w:rPr>
          <w:sz w:val="28"/>
          <w:szCs w:val="28"/>
        </w:rPr>
        <w:t xml:space="preserve"> усилить меры безопасности</w:t>
      </w:r>
      <w:r w:rsidR="00BC244E">
        <w:rPr>
          <w:sz w:val="28"/>
          <w:szCs w:val="28"/>
        </w:rPr>
        <w:t xml:space="preserve"> </w:t>
      </w:r>
      <w:r w:rsidR="00BC244E" w:rsidRPr="00090976">
        <w:rPr>
          <w:sz w:val="28"/>
          <w:szCs w:val="28"/>
        </w:rPr>
        <w:t>на</w:t>
      </w:r>
      <w:r w:rsidR="00BC244E">
        <w:rPr>
          <w:sz w:val="28"/>
          <w:szCs w:val="28"/>
        </w:rPr>
        <w:t xml:space="preserve"> вверенных объектах, в </w:t>
      </w:r>
      <w:r w:rsidR="00BC244E" w:rsidRPr="00090976">
        <w:rPr>
          <w:sz w:val="28"/>
          <w:szCs w:val="28"/>
        </w:rPr>
        <w:t>том числе по их антитеррористической защищенности и охране, организовать проведение дополнительных инструктажей с сотрудниками о повышении бдительности, порядке действий при возникновении угрозы, совершении террористических актов и иных чрезвычайных ситу</w:t>
      </w:r>
      <w:r w:rsidR="00BC244E">
        <w:rPr>
          <w:sz w:val="28"/>
          <w:szCs w:val="28"/>
        </w:rPr>
        <w:t xml:space="preserve">аций, с отражением информации </w:t>
      </w:r>
      <w:r w:rsidR="00BC244E">
        <w:rPr>
          <w:sz w:val="28"/>
          <w:szCs w:val="28"/>
        </w:rPr>
        <w:lastRenderedPageBreak/>
        <w:t>о    </w:t>
      </w:r>
      <w:r w:rsidR="00BC244E" w:rsidRPr="00090976">
        <w:rPr>
          <w:sz w:val="28"/>
          <w:szCs w:val="28"/>
        </w:rPr>
        <w:t>проведенных дополнительных инструктажах в соответствующей документации.</w:t>
      </w:r>
    </w:p>
    <w:p w:rsidR="007C5499" w:rsidRPr="00984EB3" w:rsidRDefault="00D45199" w:rsidP="001E1F11">
      <w:pPr>
        <w:pStyle w:val="a9"/>
        <w:tabs>
          <w:tab w:val="left" w:pos="-2552"/>
          <w:tab w:val="left" w:pos="1134"/>
        </w:tabs>
        <w:spacing w:line="312" w:lineRule="auto"/>
        <w:ind w:firstLine="709"/>
        <w:rPr>
          <w:sz w:val="28"/>
          <w:szCs w:val="28"/>
        </w:rPr>
      </w:pPr>
      <w:r>
        <w:rPr>
          <w:noProof/>
          <w:sz w:val="28"/>
        </w:rPr>
        <w:pict>
          <v:shape id="_x0000_s1458" type="#_x0000_t202" style="position:absolute;left:0;text-align:left;margin-left:206.95pt;margin-top:-69.3pt;width:26.25pt;height:24.75pt;z-index:251658752" stroked="f">
            <v:textbox>
              <w:txbxContent>
                <w:p w:rsidR="00D45199" w:rsidRDefault="00D45199">
                  <w:r>
                    <w:t>2</w:t>
                  </w:r>
                </w:p>
              </w:txbxContent>
            </v:textbox>
          </v:shape>
        </w:pict>
      </w:r>
      <w:r>
        <w:rPr>
          <w:sz w:val="28"/>
        </w:rPr>
        <w:t>3.</w:t>
      </w:r>
      <w:r w:rsidR="001205A6">
        <w:rPr>
          <w:sz w:val="28"/>
        </w:rPr>
        <w:tab/>
      </w:r>
      <w:r w:rsidR="007C5499" w:rsidRPr="00984EB3">
        <w:rPr>
          <w:sz w:val="28"/>
          <w:szCs w:val="28"/>
        </w:rPr>
        <w:t xml:space="preserve">ГБУ «Редакция городской газеты «Байконур» установленным порядком </w:t>
      </w:r>
      <w:r w:rsidR="007C5499" w:rsidRPr="003E0AF2">
        <w:rPr>
          <w:sz w:val="28"/>
          <w:szCs w:val="28"/>
        </w:rPr>
        <w:t>опубликовать настоящее</w:t>
      </w:r>
      <w:r w:rsidR="007C5499" w:rsidRPr="00984EB3">
        <w:rPr>
          <w:sz w:val="28"/>
          <w:szCs w:val="28"/>
        </w:rPr>
        <w:t xml:space="preserve"> распоряжение в газете «Байконур», информационно-аналитическому отделу Аппарата Главы администрации города Байконур разместить настоящее распоряжение в информационно-телекомм</w:t>
      </w:r>
      <w:r w:rsidR="007C5499">
        <w:rPr>
          <w:sz w:val="28"/>
          <w:szCs w:val="28"/>
        </w:rPr>
        <w:t xml:space="preserve">уникационной сети «Интернет» на </w:t>
      </w:r>
      <w:r w:rsidR="007C5499" w:rsidRPr="00984EB3">
        <w:rPr>
          <w:sz w:val="28"/>
          <w:szCs w:val="28"/>
        </w:rPr>
        <w:t>официальном сайте администрации города Байконур www.baikonuradm.ru.</w:t>
      </w:r>
    </w:p>
    <w:p w:rsidR="007C5499" w:rsidRPr="001E1F11" w:rsidRDefault="00D45199" w:rsidP="001E1F11">
      <w:pPr>
        <w:pStyle w:val="a9"/>
        <w:tabs>
          <w:tab w:val="left" w:pos="-2552"/>
          <w:tab w:val="left" w:pos="1134"/>
        </w:tabs>
        <w:spacing w:line="312" w:lineRule="auto"/>
        <w:ind w:firstLine="709"/>
        <w:rPr>
          <w:sz w:val="28"/>
        </w:rPr>
      </w:pPr>
      <w:r>
        <w:rPr>
          <w:sz w:val="28"/>
        </w:rPr>
        <w:t>4</w:t>
      </w:r>
      <w:r w:rsidR="007C5499" w:rsidRPr="001E1F11">
        <w:rPr>
          <w:sz w:val="28"/>
        </w:rPr>
        <w:t>.</w:t>
      </w:r>
      <w:r w:rsidR="00CB2C0F" w:rsidRPr="001E1F11">
        <w:rPr>
          <w:sz w:val="28"/>
        </w:rPr>
        <w:tab/>
      </w:r>
      <w:r w:rsidR="00393136" w:rsidRPr="001E1F11">
        <w:rPr>
          <w:sz w:val="28"/>
        </w:rPr>
        <w:t xml:space="preserve">Контроль за исполнением настоящего распоряжения </w:t>
      </w:r>
      <w:r w:rsidR="001205A6" w:rsidRPr="001E1F11">
        <w:rPr>
          <w:sz w:val="28"/>
        </w:rPr>
        <w:t>возложить на </w:t>
      </w:r>
      <w:r>
        <w:rPr>
          <w:sz w:val="28"/>
        </w:rPr>
        <w:t xml:space="preserve">и.о. </w:t>
      </w:r>
      <w:r w:rsidR="001205A6" w:rsidRPr="001E1F11">
        <w:rPr>
          <w:sz w:val="28"/>
        </w:rPr>
        <w:t xml:space="preserve">заместителя Главы администрации </w:t>
      </w:r>
      <w:r>
        <w:rPr>
          <w:sz w:val="28"/>
        </w:rPr>
        <w:t xml:space="preserve"> </w:t>
      </w:r>
      <w:proofErr w:type="spellStart"/>
      <w:r>
        <w:rPr>
          <w:sz w:val="28"/>
        </w:rPr>
        <w:t>Горбова</w:t>
      </w:r>
      <w:proofErr w:type="spellEnd"/>
      <w:r>
        <w:rPr>
          <w:sz w:val="28"/>
        </w:rPr>
        <w:t xml:space="preserve"> В.В. </w:t>
      </w:r>
    </w:p>
    <w:p w:rsidR="001E1F11" w:rsidRDefault="001E1F11" w:rsidP="001E1F11">
      <w:pPr>
        <w:widowControl w:val="0"/>
        <w:tabs>
          <w:tab w:val="left" w:pos="1134"/>
          <w:tab w:val="left" w:pos="8931"/>
        </w:tabs>
        <w:spacing w:line="312" w:lineRule="auto"/>
        <w:ind w:firstLine="709"/>
        <w:jc w:val="both"/>
        <w:rPr>
          <w:b/>
          <w:szCs w:val="28"/>
        </w:rPr>
      </w:pPr>
    </w:p>
    <w:p w:rsidR="001E1F11" w:rsidRDefault="001E1F11" w:rsidP="001E1F11">
      <w:pPr>
        <w:widowControl w:val="0"/>
        <w:tabs>
          <w:tab w:val="left" w:pos="1134"/>
          <w:tab w:val="left" w:pos="8931"/>
        </w:tabs>
        <w:spacing w:line="312" w:lineRule="auto"/>
        <w:ind w:firstLine="709"/>
        <w:jc w:val="both"/>
        <w:rPr>
          <w:b/>
          <w:szCs w:val="28"/>
        </w:rPr>
      </w:pPr>
    </w:p>
    <w:p w:rsidR="00A474C5" w:rsidRPr="001E1F11" w:rsidRDefault="001E1F11" w:rsidP="001E1F11">
      <w:pPr>
        <w:spacing w:line="360" w:lineRule="auto"/>
        <w:ind w:left="-284"/>
        <w:jc w:val="center"/>
        <w:rPr>
          <w:b/>
          <w:sz w:val="28"/>
        </w:rPr>
      </w:pPr>
      <w:r>
        <w:rPr>
          <w:b/>
          <w:sz w:val="28"/>
        </w:rPr>
        <w:t xml:space="preserve">    </w:t>
      </w:r>
      <w:r w:rsidR="001205A6" w:rsidRPr="001E1F11">
        <w:rPr>
          <w:b/>
          <w:sz w:val="28"/>
        </w:rPr>
        <w:t xml:space="preserve">И.о. </w:t>
      </w:r>
      <w:r w:rsidR="009A544D" w:rsidRPr="001E1F11">
        <w:rPr>
          <w:b/>
          <w:sz w:val="28"/>
        </w:rPr>
        <w:t>Глав</w:t>
      </w:r>
      <w:r w:rsidR="001205A6" w:rsidRPr="001E1F11">
        <w:rPr>
          <w:b/>
          <w:sz w:val="28"/>
        </w:rPr>
        <w:t>ы</w:t>
      </w:r>
      <w:r w:rsidR="009A544D" w:rsidRPr="001E1F11">
        <w:rPr>
          <w:b/>
          <w:sz w:val="28"/>
        </w:rPr>
        <w:t xml:space="preserve"> администрации</w:t>
      </w:r>
      <w:r w:rsidR="009A544D" w:rsidRPr="001E1F11">
        <w:rPr>
          <w:b/>
          <w:sz w:val="28"/>
        </w:rPr>
        <w:tab/>
      </w:r>
      <w:r w:rsidR="009A544D" w:rsidRPr="001E1F11">
        <w:rPr>
          <w:b/>
          <w:sz w:val="28"/>
        </w:rPr>
        <w:tab/>
      </w:r>
      <w:r w:rsidR="009A544D" w:rsidRPr="001E1F11">
        <w:rPr>
          <w:b/>
          <w:sz w:val="28"/>
        </w:rPr>
        <w:tab/>
      </w:r>
      <w:r w:rsidR="009A544D" w:rsidRPr="001E1F11">
        <w:rPr>
          <w:b/>
          <w:sz w:val="28"/>
        </w:rPr>
        <w:tab/>
      </w:r>
      <w:r w:rsidR="009A544D" w:rsidRPr="001E1F11">
        <w:rPr>
          <w:b/>
          <w:sz w:val="28"/>
        </w:rPr>
        <w:tab/>
      </w:r>
      <w:r w:rsidR="009A544D" w:rsidRPr="001E1F11">
        <w:rPr>
          <w:b/>
          <w:sz w:val="28"/>
        </w:rPr>
        <w:tab/>
      </w:r>
      <w:r w:rsidR="00062E09" w:rsidRPr="001E1F11">
        <w:rPr>
          <w:b/>
          <w:sz w:val="28"/>
        </w:rPr>
        <w:t xml:space="preserve">        </w:t>
      </w:r>
      <w:r w:rsidR="001205A6" w:rsidRPr="001E1F11">
        <w:rPr>
          <w:b/>
          <w:sz w:val="28"/>
        </w:rPr>
        <w:t>В.В. Лопаткин</w:t>
      </w:r>
    </w:p>
    <w:sectPr w:rsidR="00A474C5" w:rsidRPr="001E1F11" w:rsidSect="00062E09">
      <w:headerReference w:type="even" r:id="rId9"/>
      <w:headerReference w:type="default" r:id="rId10"/>
      <w:headerReference w:type="first" r:id="rId11"/>
      <w:footerReference w:type="first" r:id="rId12"/>
      <w:type w:val="continuous"/>
      <w:pgSz w:w="11907" w:h="16840" w:code="9"/>
      <w:pgMar w:top="1134" w:right="708" w:bottom="709" w:left="1531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231F" w:rsidRDefault="000E231F">
      <w:r>
        <w:separator/>
      </w:r>
    </w:p>
  </w:endnote>
  <w:endnote w:type="continuationSeparator" w:id="0">
    <w:p w:rsidR="000E231F" w:rsidRDefault="000E23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EA5" w:rsidRDefault="00575EA5">
    <w:pPr>
      <w:pStyle w:val="a8"/>
    </w:pPr>
  </w:p>
  <w:p w:rsidR="00575EA5" w:rsidRDefault="00575EA5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231F" w:rsidRDefault="000E231F">
      <w:r>
        <w:separator/>
      </w:r>
    </w:p>
  </w:footnote>
  <w:footnote w:type="continuationSeparator" w:id="0">
    <w:p w:rsidR="000E231F" w:rsidRDefault="000E23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844" w:rsidRDefault="00747844" w:rsidP="00575EA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51405</w:t>
    </w:r>
    <w:r>
      <w:rPr>
        <w:rStyle w:val="a6"/>
      </w:rPr>
      <w:fldChar w:fldCharType="end"/>
    </w:r>
  </w:p>
  <w:p w:rsidR="00747844" w:rsidRDefault="00747844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165E" w:rsidRDefault="00E6165E">
    <w:pPr>
      <w:pStyle w:val="a5"/>
    </w:pPr>
  </w:p>
  <w:p w:rsidR="001B4C02" w:rsidRPr="004750AA" w:rsidRDefault="001B4C02" w:rsidP="00E35C75">
    <w:pPr>
      <w:pStyle w:val="a5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844" w:rsidRDefault="00747844">
    <w:pPr>
      <w:pStyle w:val="a5"/>
    </w:pPr>
  </w:p>
  <w:p w:rsidR="00747844" w:rsidRDefault="0074784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E5142"/>
    <w:multiLevelType w:val="hybridMultilevel"/>
    <w:tmpl w:val="4514A2A8"/>
    <w:lvl w:ilvl="0" w:tplc="71565388">
      <w:start w:val="3"/>
      <w:numFmt w:val="decimal"/>
      <w:lvlText w:val="%1."/>
      <w:lvlJc w:val="left"/>
      <w:pPr>
        <w:tabs>
          <w:tab w:val="num" w:pos="3769"/>
        </w:tabs>
        <w:ind w:left="3769" w:hanging="234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A5E02"/>
    <w:multiLevelType w:val="hybridMultilevel"/>
    <w:tmpl w:val="803AB31A"/>
    <w:lvl w:ilvl="0" w:tplc="8DACAA10">
      <w:start w:val="1"/>
      <w:numFmt w:val="decimal"/>
      <w:lvlText w:val="1.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1D688E"/>
    <w:multiLevelType w:val="hybridMultilevel"/>
    <w:tmpl w:val="BD8C3446"/>
    <w:lvl w:ilvl="0" w:tplc="954E3B72">
      <w:start w:val="1"/>
      <w:numFmt w:val="decimal"/>
      <w:lvlText w:val="1.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E175F8"/>
    <w:multiLevelType w:val="hybridMultilevel"/>
    <w:tmpl w:val="78E2D6FE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19BC91A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9331E8F"/>
    <w:multiLevelType w:val="hybridMultilevel"/>
    <w:tmpl w:val="0F545C20"/>
    <w:lvl w:ilvl="0" w:tplc="CF5C850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D248BC"/>
    <w:multiLevelType w:val="singleLevel"/>
    <w:tmpl w:val="0AA24C2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07C26D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25C14ED"/>
    <w:multiLevelType w:val="hybridMultilevel"/>
    <w:tmpl w:val="DB7CABB6"/>
    <w:lvl w:ilvl="0" w:tplc="F61AE11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D65C67"/>
    <w:multiLevelType w:val="hybridMultilevel"/>
    <w:tmpl w:val="9D84390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70C499E"/>
    <w:multiLevelType w:val="hybridMultilevel"/>
    <w:tmpl w:val="0CAA1C86"/>
    <w:lvl w:ilvl="0" w:tplc="27DC8236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1A0611CD"/>
    <w:multiLevelType w:val="hybridMultilevel"/>
    <w:tmpl w:val="4CA85F68"/>
    <w:lvl w:ilvl="0" w:tplc="D2BC1EF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204F2D0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6FA7CBE"/>
    <w:multiLevelType w:val="multilevel"/>
    <w:tmpl w:val="5EE6141E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9765686"/>
    <w:multiLevelType w:val="hybridMultilevel"/>
    <w:tmpl w:val="0D96B0E4"/>
    <w:lvl w:ilvl="0" w:tplc="A4805608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2966E0F"/>
    <w:multiLevelType w:val="hybridMultilevel"/>
    <w:tmpl w:val="29BA482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5">
    <w:nsid w:val="32FE7A4B"/>
    <w:multiLevelType w:val="multilevel"/>
    <w:tmpl w:val="C7FEEF64"/>
    <w:lvl w:ilvl="0">
      <w:start w:val="2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9C4488B"/>
    <w:multiLevelType w:val="hybridMultilevel"/>
    <w:tmpl w:val="A7667A44"/>
    <w:lvl w:ilvl="0" w:tplc="62582D28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AD549A8"/>
    <w:multiLevelType w:val="hybridMultilevel"/>
    <w:tmpl w:val="016CCF88"/>
    <w:lvl w:ilvl="0" w:tplc="71565388">
      <w:start w:val="3"/>
      <w:numFmt w:val="decimal"/>
      <w:lvlText w:val="%1."/>
      <w:lvlJc w:val="left"/>
      <w:pPr>
        <w:tabs>
          <w:tab w:val="num" w:pos="3769"/>
        </w:tabs>
        <w:ind w:left="3769" w:hanging="234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950BFE"/>
    <w:multiLevelType w:val="multilevel"/>
    <w:tmpl w:val="C7FEEF64"/>
    <w:lvl w:ilvl="0">
      <w:start w:val="2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F6019C1"/>
    <w:multiLevelType w:val="hybridMultilevel"/>
    <w:tmpl w:val="C7FEEF64"/>
    <w:lvl w:ilvl="0" w:tplc="E40AE2B2">
      <w:start w:val="2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2416852"/>
    <w:multiLevelType w:val="hybridMultilevel"/>
    <w:tmpl w:val="CA1C10C8"/>
    <w:lvl w:ilvl="0" w:tplc="F8162A4A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1">
    <w:nsid w:val="45076AE9"/>
    <w:multiLevelType w:val="hybridMultilevel"/>
    <w:tmpl w:val="763A122E"/>
    <w:lvl w:ilvl="0" w:tplc="5E22A89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5800202"/>
    <w:multiLevelType w:val="singleLevel"/>
    <w:tmpl w:val="4D0401CE"/>
    <w:lvl w:ilvl="0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</w:abstractNum>
  <w:abstractNum w:abstractNumId="23">
    <w:nsid w:val="463E0C01"/>
    <w:multiLevelType w:val="multilevel"/>
    <w:tmpl w:val="BD8C3446"/>
    <w:lvl w:ilvl="0">
      <w:start w:val="1"/>
      <w:numFmt w:val="decimal"/>
      <w:lvlText w:val="1.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6F275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5">
    <w:nsid w:val="4F900059"/>
    <w:multiLevelType w:val="multilevel"/>
    <w:tmpl w:val="29BA4824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6">
    <w:nsid w:val="510B5FDB"/>
    <w:multiLevelType w:val="hybridMultilevel"/>
    <w:tmpl w:val="1BEED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27E79EF"/>
    <w:multiLevelType w:val="hybridMultilevel"/>
    <w:tmpl w:val="3702BB60"/>
    <w:lvl w:ilvl="0" w:tplc="0419000F">
      <w:start w:val="2"/>
      <w:numFmt w:val="decimal"/>
      <w:lvlText w:val="%1.1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38C612E"/>
    <w:multiLevelType w:val="hybridMultilevel"/>
    <w:tmpl w:val="FD6A5A2A"/>
    <w:lvl w:ilvl="0" w:tplc="155821EA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9">
    <w:nsid w:val="54A620EA"/>
    <w:multiLevelType w:val="hybridMultilevel"/>
    <w:tmpl w:val="77A2268C"/>
    <w:lvl w:ilvl="0" w:tplc="0419000F">
      <w:start w:val="6"/>
      <w:numFmt w:val="decimal"/>
      <w:lvlText w:val="%1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09"/>
        </w:tabs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29"/>
        </w:tabs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49"/>
        </w:tabs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69"/>
        </w:tabs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89"/>
        </w:tabs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09"/>
        </w:tabs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29"/>
        </w:tabs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49"/>
        </w:tabs>
        <w:ind w:left="7549" w:hanging="180"/>
      </w:pPr>
    </w:lvl>
  </w:abstractNum>
  <w:abstractNum w:abstractNumId="30">
    <w:nsid w:val="5C3B1A1F"/>
    <w:multiLevelType w:val="multilevel"/>
    <w:tmpl w:val="60F05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pStyle w:val="a"/>
      <w:lvlText w:val="%2."/>
      <w:lvlJc w:val="left"/>
      <w:pPr>
        <w:tabs>
          <w:tab w:val="num" w:pos="2509"/>
        </w:tabs>
        <w:ind w:left="2509" w:hanging="360"/>
      </w:pPr>
    </w:lvl>
    <w:lvl w:ilvl="2" w:tentative="1">
      <w:start w:val="1"/>
      <w:numFmt w:val="lowerRoman"/>
      <w:pStyle w:val="a"/>
      <w:lvlText w:val="%3."/>
      <w:lvlJc w:val="right"/>
      <w:pPr>
        <w:tabs>
          <w:tab w:val="num" w:pos="3229"/>
        </w:tabs>
        <w:ind w:left="3229" w:hanging="180"/>
      </w:pPr>
    </w:lvl>
    <w:lvl w:ilvl="3" w:tentative="1">
      <w:start w:val="1"/>
      <w:numFmt w:val="decimal"/>
      <w:pStyle w:val="a"/>
      <w:lvlText w:val="%4."/>
      <w:lvlJc w:val="left"/>
      <w:pPr>
        <w:tabs>
          <w:tab w:val="num" w:pos="3949"/>
        </w:tabs>
        <w:ind w:left="3949" w:hanging="360"/>
      </w:pPr>
    </w:lvl>
    <w:lvl w:ilvl="4" w:tentative="1">
      <w:start w:val="1"/>
      <w:numFmt w:val="lowerLetter"/>
      <w:pStyle w:val="a"/>
      <w:lvlText w:val="%5."/>
      <w:lvlJc w:val="left"/>
      <w:pPr>
        <w:tabs>
          <w:tab w:val="num" w:pos="4669"/>
        </w:tabs>
        <w:ind w:left="4669" w:hanging="360"/>
      </w:pPr>
    </w:lvl>
    <w:lvl w:ilvl="5" w:tentative="1">
      <w:start w:val="1"/>
      <w:numFmt w:val="lowerRoman"/>
      <w:pStyle w:val="a"/>
      <w:lvlText w:val="%6."/>
      <w:lvlJc w:val="right"/>
      <w:pPr>
        <w:tabs>
          <w:tab w:val="num" w:pos="5389"/>
        </w:tabs>
        <w:ind w:left="5389" w:hanging="180"/>
      </w:pPr>
    </w:lvl>
    <w:lvl w:ilvl="6" w:tentative="1">
      <w:start w:val="1"/>
      <w:numFmt w:val="decimal"/>
      <w:pStyle w:val="a"/>
      <w:lvlText w:val="%7."/>
      <w:lvlJc w:val="left"/>
      <w:pPr>
        <w:tabs>
          <w:tab w:val="num" w:pos="6109"/>
        </w:tabs>
        <w:ind w:left="6109" w:hanging="360"/>
      </w:pPr>
    </w:lvl>
    <w:lvl w:ilvl="7" w:tentative="1">
      <w:start w:val="1"/>
      <w:numFmt w:val="lowerLetter"/>
      <w:pStyle w:val="a"/>
      <w:lvlText w:val="%8."/>
      <w:lvlJc w:val="left"/>
      <w:pPr>
        <w:tabs>
          <w:tab w:val="num" w:pos="6829"/>
        </w:tabs>
        <w:ind w:left="6829" w:hanging="360"/>
      </w:pPr>
    </w:lvl>
    <w:lvl w:ilvl="8" w:tentative="1">
      <w:start w:val="1"/>
      <w:numFmt w:val="lowerRoman"/>
      <w:pStyle w:val="a"/>
      <w:lvlText w:val="%9."/>
      <w:lvlJc w:val="right"/>
      <w:pPr>
        <w:tabs>
          <w:tab w:val="num" w:pos="7549"/>
        </w:tabs>
        <w:ind w:left="7549" w:hanging="180"/>
      </w:pPr>
    </w:lvl>
  </w:abstractNum>
  <w:abstractNum w:abstractNumId="31">
    <w:nsid w:val="5C840EF7"/>
    <w:multiLevelType w:val="hybridMultilevel"/>
    <w:tmpl w:val="9A4CF0E8"/>
    <w:lvl w:ilvl="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2">
    <w:nsid w:val="5E9B28FE"/>
    <w:multiLevelType w:val="hybridMultilevel"/>
    <w:tmpl w:val="BD724798"/>
    <w:lvl w:ilvl="0" w:tplc="C69CCC3A">
      <w:start w:val="2"/>
      <w:numFmt w:val="none"/>
      <w:lvlText w:val="2.1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D44679"/>
    <w:multiLevelType w:val="hybridMultilevel"/>
    <w:tmpl w:val="868C4DD8"/>
    <w:lvl w:ilvl="0" w:tplc="6D6642C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numFmt w:val="none"/>
      <w:lvlText w:val=""/>
      <w:lvlJc w:val="left"/>
      <w:pPr>
        <w:tabs>
          <w:tab w:val="num" w:pos="360"/>
        </w:tabs>
      </w:pPr>
    </w:lvl>
    <w:lvl w:ilvl="2" w:tplc="0419001B">
      <w:numFmt w:val="none"/>
      <w:lvlText w:val=""/>
      <w:lvlJc w:val="left"/>
      <w:pPr>
        <w:tabs>
          <w:tab w:val="num" w:pos="360"/>
        </w:tabs>
      </w:pPr>
    </w:lvl>
    <w:lvl w:ilvl="3" w:tplc="0419000F">
      <w:numFmt w:val="none"/>
      <w:lvlText w:val=""/>
      <w:lvlJc w:val="left"/>
      <w:pPr>
        <w:tabs>
          <w:tab w:val="num" w:pos="360"/>
        </w:tabs>
      </w:pPr>
    </w:lvl>
    <w:lvl w:ilvl="4" w:tplc="04190019">
      <w:numFmt w:val="none"/>
      <w:lvlText w:val=""/>
      <w:lvlJc w:val="left"/>
      <w:pPr>
        <w:tabs>
          <w:tab w:val="num" w:pos="360"/>
        </w:tabs>
      </w:pPr>
    </w:lvl>
    <w:lvl w:ilvl="5" w:tplc="0419001B">
      <w:numFmt w:val="none"/>
      <w:lvlText w:val=""/>
      <w:lvlJc w:val="left"/>
      <w:pPr>
        <w:tabs>
          <w:tab w:val="num" w:pos="360"/>
        </w:tabs>
      </w:pPr>
    </w:lvl>
    <w:lvl w:ilvl="6" w:tplc="0419000F">
      <w:numFmt w:val="none"/>
      <w:lvlText w:val=""/>
      <w:lvlJc w:val="left"/>
      <w:pPr>
        <w:tabs>
          <w:tab w:val="num" w:pos="360"/>
        </w:tabs>
      </w:pPr>
    </w:lvl>
    <w:lvl w:ilvl="7" w:tplc="04190019">
      <w:numFmt w:val="none"/>
      <w:lvlText w:val=""/>
      <w:lvlJc w:val="left"/>
      <w:pPr>
        <w:tabs>
          <w:tab w:val="num" w:pos="360"/>
        </w:tabs>
      </w:pPr>
    </w:lvl>
    <w:lvl w:ilvl="8" w:tplc="0419001B">
      <w:numFmt w:val="none"/>
      <w:lvlText w:val=""/>
      <w:lvlJc w:val="left"/>
      <w:pPr>
        <w:tabs>
          <w:tab w:val="num" w:pos="360"/>
        </w:tabs>
      </w:pPr>
    </w:lvl>
  </w:abstractNum>
  <w:abstractNum w:abstractNumId="34">
    <w:nsid w:val="5F75663C"/>
    <w:multiLevelType w:val="multilevel"/>
    <w:tmpl w:val="1D9EB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1030BAE"/>
    <w:multiLevelType w:val="singleLevel"/>
    <w:tmpl w:val="3E7A573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626"/>
      </w:pPr>
      <w:rPr>
        <w:rFonts w:hint="default"/>
      </w:rPr>
    </w:lvl>
  </w:abstractNum>
  <w:abstractNum w:abstractNumId="36">
    <w:nsid w:val="63D1068A"/>
    <w:multiLevelType w:val="hybridMultilevel"/>
    <w:tmpl w:val="2D48902E"/>
    <w:lvl w:ilvl="0">
      <w:start w:val="4"/>
      <w:numFmt w:val="decimal"/>
      <w:lvlText w:val="%1."/>
      <w:lvlJc w:val="left"/>
      <w:pPr>
        <w:tabs>
          <w:tab w:val="num" w:pos="3769"/>
        </w:tabs>
        <w:ind w:left="3769" w:hanging="2340"/>
      </w:pPr>
      <w:rPr>
        <w:rFonts w:hint="default"/>
        <w:sz w:val="28"/>
        <w:szCs w:val="28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3E20E77"/>
    <w:multiLevelType w:val="hybridMultilevel"/>
    <w:tmpl w:val="46E07E8A"/>
    <w:lvl w:ilvl="0" w:tplc="561265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66884703"/>
    <w:multiLevelType w:val="multilevel"/>
    <w:tmpl w:val="A7C6FB3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6D714B2C"/>
    <w:multiLevelType w:val="multilevel"/>
    <w:tmpl w:val="78E2D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4C62FE1"/>
    <w:multiLevelType w:val="multilevel"/>
    <w:tmpl w:val="0D96B0E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>
    <w:nsid w:val="76D51E67"/>
    <w:multiLevelType w:val="multilevel"/>
    <w:tmpl w:val="78E2D6FE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C6D3305"/>
    <w:multiLevelType w:val="multilevel"/>
    <w:tmpl w:val="78E2D6FE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5"/>
  </w:num>
  <w:num w:numId="3">
    <w:abstractNumId w:val="11"/>
  </w:num>
  <w:num w:numId="4">
    <w:abstractNumId w:val="0"/>
  </w:num>
  <w:num w:numId="5">
    <w:abstractNumId w:val="17"/>
  </w:num>
  <w:num w:numId="6">
    <w:abstractNumId w:val="21"/>
  </w:num>
  <w:num w:numId="7">
    <w:abstractNumId w:val="28"/>
  </w:num>
  <w:num w:numId="8">
    <w:abstractNumId w:val="36"/>
  </w:num>
  <w:num w:numId="9">
    <w:abstractNumId w:val="16"/>
  </w:num>
  <w:num w:numId="10">
    <w:abstractNumId w:val="3"/>
  </w:num>
  <w:num w:numId="11">
    <w:abstractNumId w:val="13"/>
  </w:num>
  <w:num w:numId="12">
    <w:abstractNumId w:val="38"/>
  </w:num>
  <w:num w:numId="13">
    <w:abstractNumId w:val="39"/>
  </w:num>
  <w:num w:numId="14">
    <w:abstractNumId w:val="9"/>
  </w:num>
  <w:num w:numId="15">
    <w:abstractNumId w:val="34"/>
  </w:num>
  <w:num w:numId="16">
    <w:abstractNumId w:val="40"/>
  </w:num>
  <w:num w:numId="17">
    <w:abstractNumId w:val="7"/>
  </w:num>
  <w:num w:numId="18">
    <w:abstractNumId w:val="31"/>
  </w:num>
  <w:num w:numId="19">
    <w:abstractNumId w:val="20"/>
  </w:num>
  <w:num w:numId="20">
    <w:abstractNumId w:val="41"/>
  </w:num>
  <w:num w:numId="21">
    <w:abstractNumId w:val="2"/>
  </w:num>
  <w:num w:numId="22">
    <w:abstractNumId w:val="23"/>
  </w:num>
  <w:num w:numId="23">
    <w:abstractNumId w:val="19"/>
  </w:num>
  <w:num w:numId="24">
    <w:abstractNumId w:val="12"/>
  </w:num>
  <w:num w:numId="25">
    <w:abstractNumId w:val="15"/>
  </w:num>
  <w:num w:numId="26">
    <w:abstractNumId w:val="32"/>
  </w:num>
  <w:num w:numId="27">
    <w:abstractNumId w:val="18"/>
  </w:num>
  <w:num w:numId="28">
    <w:abstractNumId w:val="27"/>
  </w:num>
  <w:num w:numId="29">
    <w:abstractNumId w:val="42"/>
  </w:num>
  <w:num w:numId="30">
    <w:abstractNumId w:val="37"/>
  </w:num>
  <w:num w:numId="31">
    <w:abstractNumId w:val="33"/>
  </w:num>
  <w:num w:numId="32">
    <w:abstractNumId w:val="10"/>
  </w:num>
  <w:num w:numId="33">
    <w:abstractNumId w:val="14"/>
  </w:num>
  <w:num w:numId="34">
    <w:abstractNumId w:val="25"/>
  </w:num>
  <w:num w:numId="35">
    <w:abstractNumId w:val="1"/>
  </w:num>
  <w:num w:numId="36">
    <w:abstractNumId w:val="35"/>
  </w:num>
  <w:num w:numId="37">
    <w:abstractNumId w:val="30"/>
  </w:num>
  <w:num w:numId="38">
    <w:abstractNumId w:val="6"/>
  </w:num>
  <w:num w:numId="39">
    <w:abstractNumId w:val="8"/>
  </w:num>
  <w:num w:numId="40">
    <w:abstractNumId w:val="26"/>
  </w:num>
  <w:num w:numId="41">
    <w:abstractNumId w:val="29"/>
  </w:num>
  <w:num w:numId="42">
    <w:abstractNumId w:val="30"/>
    <w:lvlOverride w:ilvl="0">
      <w:startOverride w:val="3"/>
    </w:lvlOverride>
  </w:num>
  <w:num w:numId="43">
    <w:abstractNumId w:val="30"/>
    <w:lvlOverride w:ilvl="0">
      <w:startOverride w:val="3"/>
    </w:lvlOverride>
  </w:num>
  <w:num w:numId="44">
    <w:abstractNumId w:val="4"/>
  </w:num>
  <w:num w:numId="45">
    <w:abstractNumId w:val="24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24DB"/>
    <w:rsid w:val="00004BAD"/>
    <w:rsid w:val="00004D85"/>
    <w:rsid w:val="00010727"/>
    <w:rsid w:val="00013476"/>
    <w:rsid w:val="00014DDA"/>
    <w:rsid w:val="00020153"/>
    <w:rsid w:val="000272E8"/>
    <w:rsid w:val="00031C5F"/>
    <w:rsid w:val="00036FC0"/>
    <w:rsid w:val="00042031"/>
    <w:rsid w:val="0004244D"/>
    <w:rsid w:val="00044458"/>
    <w:rsid w:val="000468E8"/>
    <w:rsid w:val="00047EB6"/>
    <w:rsid w:val="00055835"/>
    <w:rsid w:val="000607BE"/>
    <w:rsid w:val="000613B1"/>
    <w:rsid w:val="000615CF"/>
    <w:rsid w:val="00062E09"/>
    <w:rsid w:val="0007736A"/>
    <w:rsid w:val="000808FB"/>
    <w:rsid w:val="00087AD7"/>
    <w:rsid w:val="000A5CF9"/>
    <w:rsid w:val="000A6110"/>
    <w:rsid w:val="000A7BA1"/>
    <w:rsid w:val="000B1CBA"/>
    <w:rsid w:val="000B2976"/>
    <w:rsid w:val="000C3AA7"/>
    <w:rsid w:val="000E18D2"/>
    <w:rsid w:val="000E231F"/>
    <w:rsid w:val="000E2A8B"/>
    <w:rsid w:val="000E6AB2"/>
    <w:rsid w:val="000F059E"/>
    <w:rsid w:val="000F7D76"/>
    <w:rsid w:val="00100210"/>
    <w:rsid w:val="0010240C"/>
    <w:rsid w:val="001100EE"/>
    <w:rsid w:val="00113BE5"/>
    <w:rsid w:val="001205A6"/>
    <w:rsid w:val="00121939"/>
    <w:rsid w:val="00124F61"/>
    <w:rsid w:val="00125F46"/>
    <w:rsid w:val="00126417"/>
    <w:rsid w:val="00133293"/>
    <w:rsid w:val="00135A21"/>
    <w:rsid w:val="00135C61"/>
    <w:rsid w:val="00136906"/>
    <w:rsid w:val="00141C84"/>
    <w:rsid w:val="0016291F"/>
    <w:rsid w:val="00164C26"/>
    <w:rsid w:val="00170B0A"/>
    <w:rsid w:val="001733C7"/>
    <w:rsid w:val="0018196C"/>
    <w:rsid w:val="001869C2"/>
    <w:rsid w:val="00187EDE"/>
    <w:rsid w:val="001A7256"/>
    <w:rsid w:val="001B1C8F"/>
    <w:rsid w:val="001B4C02"/>
    <w:rsid w:val="001B5599"/>
    <w:rsid w:val="001C544D"/>
    <w:rsid w:val="001C5C2A"/>
    <w:rsid w:val="001E1F11"/>
    <w:rsid w:val="001E2812"/>
    <w:rsid w:val="001F147E"/>
    <w:rsid w:val="001F5025"/>
    <w:rsid w:val="001F6506"/>
    <w:rsid w:val="002010E0"/>
    <w:rsid w:val="002011C9"/>
    <w:rsid w:val="002018A4"/>
    <w:rsid w:val="00202925"/>
    <w:rsid w:val="002065C8"/>
    <w:rsid w:val="00210524"/>
    <w:rsid w:val="0021292D"/>
    <w:rsid w:val="00214DA8"/>
    <w:rsid w:val="00225CB8"/>
    <w:rsid w:val="002264EA"/>
    <w:rsid w:val="00227DDD"/>
    <w:rsid w:val="00227FCD"/>
    <w:rsid w:val="002312E5"/>
    <w:rsid w:val="00232BFC"/>
    <w:rsid w:val="00235657"/>
    <w:rsid w:val="00241353"/>
    <w:rsid w:val="0024404F"/>
    <w:rsid w:val="00245FBD"/>
    <w:rsid w:val="00246BCB"/>
    <w:rsid w:val="0027056F"/>
    <w:rsid w:val="00283CDE"/>
    <w:rsid w:val="00285B0C"/>
    <w:rsid w:val="00291FF3"/>
    <w:rsid w:val="002A239B"/>
    <w:rsid w:val="002A6277"/>
    <w:rsid w:val="002B1E2A"/>
    <w:rsid w:val="002D297A"/>
    <w:rsid w:val="002D3755"/>
    <w:rsid w:val="002F3394"/>
    <w:rsid w:val="002F6614"/>
    <w:rsid w:val="00310D2C"/>
    <w:rsid w:val="00313465"/>
    <w:rsid w:val="00322DB8"/>
    <w:rsid w:val="00324476"/>
    <w:rsid w:val="00335CBC"/>
    <w:rsid w:val="0033629F"/>
    <w:rsid w:val="00340521"/>
    <w:rsid w:val="003411C2"/>
    <w:rsid w:val="00344241"/>
    <w:rsid w:val="00352B12"/>
    <w:rsid w:val="0035526F"/>
    <w:rsid w:val="003600C4"/>
    <w:rsid w:val="00367EF2"/>
    <w:rsid w:val="00370212"/>
    <w:rsid w:val="00376FA5"/>
    <w:rsid w:val="003906FC"/>
    <w:rsid w:val="00390998"/>
    <w:rsid w:val="00390E0E"/>
    <w:rsid w:val="00392384"/>
    <w:rsid w:val="00393136"/>
    <w:rsid w:val="003A0A2D"/>
    <w:rsid w:val="003A16BE"/>
    <w:rsid w:val="003A24BB"/>
    <w:rsid w:val="003A27D8"/>
    <w:rsid w:val="003A5875"/>
    <w:rsid w:val="003B4C36"/>
    <w:rsid w:val="003C323A"/>
    <w:rsid w:val="003C360C"/>
    <w:rsid w:val="003C4A98"/>
    <w:rsid w:val="003C5840"/>
    <w:rsid w:val="003D7226"/>
    <w:rsid w:val="003E0AF2"/>
    <w:rsid w:val="003E6367"/>
    <w:rsid w:val="003E709E"/>
    <w:rsid w:val="003E775E"/>
    <w:rsid w:val="003F6958"/>
    <w:rsid w:val="00410805"/>
    <w:rsid w:val="00411270"/>
    <w:rsid w:val="00411C1A"/>
    <w:rsid w:val="00420661"/>
    <w:rsid w:val="0042708B"/>
    <w:rsid w:val="00430711"/>
    <w:rsid w:val="004328A5"/>
    <w:rsid w:val="004329D0"/>
    <w:rsid w:val="00435527"/>
    <w:rsid w:val="00452D78"/>
    <w:rsid w:val="0045636E"/>
    <w:rsid w:val="004577C1"/>
    <w:rsid w:val="00460E9E"/>
    <w:rsid w:val="00470F86"/>
    <w:rsid w:val="004750AA"/>
    <w:rsid w:val="00476912"/>
    <w:rsid w:val="00481DF5"/>
    <w:rsid w:val="004831BE"/>
    <w:rsid w:val="00496223"/>
    <w:rsid w:val="004A0726"/>
    <w:rsid w:val="004B368C"/>
    <w:rsid w:val="004B4091"/>
    <w:rsid w:val="004B4E86"/>
    <w:rsid w:val="004B4F83"/>
    <w:rsid w:val="004B67DF"/>
    <w:rsid w:val="004C086B"/>
    <w:rsid w:val="004C20C0"/>
    <w:rsid w:val="004C5779"/>
    <w:rsid w:val="004C598F"/>
    <w:rsid w:val="004D43BF"/>
    <w:rsid w:val="004E4B94"/>
    <w:rsid w:val="004F369D"/>
    <w:rsid w:val="004F4EC7"/>
    <w:rsid w:val="004F7751"/>
    <w:rsid w:val="00503233"/>
    <w:rsid w:val="00503FA1"/>
    <w:rsid w:val="00505313"/>
    <w:rsid w:val="00505AE6"/>
    <w:rsid w:val="00510BB0"/>
    <w:rsid w:val="0052414B"/>
    <w:rsid w:val="005254D8"/>
    <w:rsid w:val="00527541"/>
    <w:rsid w:val="00531184"/>
    <w:rsid w:val="00535C43"/>
    <w:rsid w:val="00537FC2"/>
    <w:rsid w:val="005447BF"/>
    <w:rsid w:val="0055668C"/>
    <w:rsid w:val="005631DE"/>
    <w:rsid w:val="00564482"/>
    <w:rsid w:val="00566544"/>
    <w:rsid w:val="00575EA5"/>
    <w:rsid w:val="005845D5"/>
    <w:rsid w:val="005A1062"/>
    <w:rsid w:val="005A1C8F"/>
    <w:rsid w:val="005A2080"/>
    <w:rsid w:val="005A27A7"/>
    <w:rsid w:val="005A3349"/>
    <w:rsid w:val="005A4AA9"/>
    <w:rsid w:val="005B3022"/>
    <w:rsid w:val="005B3351"/>
    <w:rsid w:val="005B4AA3"/>
    <w:rsid w:val="005B6420"/>
    <w:rsid w:val="005C01B6"/>
    <w:rsid w:val="005C2A20"/>
    <w:rsid w:val="005C7CBB"/>
    <w:rsid w:val="005D2ECD"/>
    <w:rsid w:val="005E59E8"/>
    <w:rsid w:val="005F2E17"/>
    <w:rsid w:val="006051C2"/>
    <w:rsid w:val="00605C6B"/>
    <w:rsid w:val="00611EBD"/>
    <w:rsid w:val="0061354F"/>
    <w:rsid w:val="00615152"/>
    <w:rsid w:val="00616805"/>
    <w:rsid w:val="00620ABF"/>
    <w:rsid w:val="006232E6"/>
    <w:rsid w:val="00623785"/>
    <w:rsid w:val="00637127"/>
    <w:rsid w:val="0064192A"/>
    <w:rsid w:val="00644168"/>
    <w:rsid w:val="00653CD4"/>
    <w:rsid w:val="0065653E"/>
    <w:rsid w:val="00656C74"/>
    <w:rsid w:val="0065751D"/>
    <w:rsid w:val="00675AC5"/>
    <w:rsid w:val="0068276A"/>
    <w:rsid w:val="00694220"/>
    <w:rsid w:val="006964E8"/>
    <w:rsid w:val="006A49FF"/>
    <w:rsid w:val="006A5A0F"/>
    <w:rsid w:val="006A6684"/>
    <w:rsid w:val="006B0C6D"/>
    <w:rsid w:val="006B12B2"/>
    <w:rsid w:val="006B7FF1"/>
    <w:rsid w:val="006C3D34"/>
    <w:rsid w:val="006C4C67"/>
    <w:rsid w:val="006C7519"/>
    <w:rsid w:val="006D2C82"/>
    <w:rsid w:val="006D4977"/>
    <w:rsid w:val="006D4A5E"/>
    <w:rsid w:val="006D79EF"/>
    <w:rsid w:val="006E15D5"/>
    <w:rsid w:val="006E230D"/>
    <w:rsid w:val="006E246E"/>
    <w:rsid w:val="006E6871"/>
    <w:rsid w:val="006F769E"/>
    <w:rsid w:val="0070386C"/>
    <w:rsid w:val="00714CA1"/>
    <w:rsid w:val="00715FC0"/>
    <w:rsid w:val="007207C2"/>
    <w:rsid w:val="007235CF"/>
    <w:rsid w:val="00727E5A"/>
    <w:rsid w:val="00732D3A"/>
    <w:rsid w:val="00733522"/>
    <w:rsid w:val="00742638"/>
    <w:rsid w:val="00745717"/>
    <w:rsid w:val="0074693A"/>
    <w:rsid w:val="00747844"/>
    <w:rsid w:val="00751019"/>
    <w:rsid w:val="007514E6"/>
    <w:rsid w:val="00753D5C"/>
    <w:rsid w:val="007612BB"/>
    <w:rsid w:val="00767C64"/>
    <w:rsid w:val="00771147"/>
    <w:rsid w:val="00772388"/>
    <w:rsid w:val="00782C00"/>
    <w:rsid w:val="00792858"/>
    <w:rsid w:val="00797562"/>
    <w:rsid w:val="007A19F6"/>
    <w:rsid w:val="007A22E2"/>
    <w:rsid w:val="007A2B8A"/>
    <w:rsid w:val="007A2F4E"/>
    <w:rsid w:val="007A3808"/>
    <w:rsid w:val="007B2222"/>
    <w:rsid w:val="007C0AA5"/>
    <w:rsid w:val="007C2043"/>
    <w:rsid w:val="007C5499"/>
    <w:rsid w:val="007D5A73"/>
    <w:rsid w:val="007F59DE"/>
    <w:rsid w:val="00804A23"/>
    <w:rsid w:val="00814BDD"/>
    <w:rsid w:val="00821D13"/>
    <w:rsid w:val="00840386"/>
    <w:rsid w:val="00846E4D"/>
    <w:rsid w:val="0085109E"/>
    <w:rsid w:val="00851290"/>
    <w:rsid w:val="00854566"/>
    <w:rsid w:val="008613CE"/>
    <w:rsid w:val="00864AF3"/>
    <w:rsid w:val="00874ABC"/>
    <w:rsid w:val="00884560"/>
    <w:rsid w:val="008900AF"/>
    <w:rsid w:val="00895AEA"/>
    <w:rsid w:val="00896D5E"/>
    <w:rsid w:val="008A07F6"/>
    <w:rsid w:val="008A2A5B"/>
    <w:rsid w:val="008B259E"/>
    <w:rsid w:val="008B2B0C"/>
    <w:rsid w:val="008B55E1"/>
    <w:rsid w:val="008B5F35"/>
    <w:rsid w:val="008B64DC"/>
    <w:rsid w:val="008C17E5"/>
    <w:rsid w:val="008C4E0C"/>
    <w:rsid w:val="008C611F"/>
    <w:rsid w:val="008D1DB2"/>
    <w:rsid w:val="008E2C90"/>
    <w:rsid w:val="008E57C6"/>
    <w:rsid w:val="008F1466"/>
    <w:rsid w:val="008F2022"/>
    <w:rsid w:val="008F3489"/>
    <w:rsid w:val="008F38D3"/>
    <w:rsid w:val="008F6793"/>
    <w:rsid w:val="008F6E14"/>
    <w:rsid w:val="0090139F"/>
    <w:rsid w:val="00905FDD"/>
    <w:rsid w:val="00907165"/>
    <w:rsid w:val="00910B2E"/>
    <w:rsid w:val="0091151A"/>
    <w:rsid w:val="009324DB"/>
    <w:rsid w:val="00932761"/>
    <w:rsid w:val="00935723"/>
    <w:rsid w:val="009358BC"/>
    <w:rsid w:val="00942A46"/>
    <w:rsid w:val="0094654F"/>
    <w:rsid w:val="009470BB"/>
    <w:rsid w:val="00953FA5"/>
    <w:rsid w:val="00972048"/>
    <w:rsid w:val="00972F50"/>
    <w:rsid w:val="00975C5E"/>
    <w:rsid w:val="009867B9"/>
    <w:rsid w:val="00990821"/>
    <w:rsid w:val="00996886"/>
    <w:rsid w:val="009A05D9"/>
    <w:rsid w:val="009A544D"/>
    <w:rsid w:val="009B258E"/>
    <w:rsid w:val="009B5914"/>
    <w:rsid w:val="009C03FE"/>
    <w:rsid w:val="009C0A93"/>
    <w:rsid w:val="009C0EDA"/>
    <w:rsid w:val="009C352E"/>
    <w:rsid w:val="009D2E2C"/>
    <w:rsid w:val="009D7DDD"/>
    <w:rsid w:val="009D7E48"/>
    <w:rsid w:val="009E15A5"/>
    <w:rsid w:val="009E65B0"/>
    <w:rsid w:val="00A03FB4"/>
    <w:rsid w:val="00A10E26"/>
    <w:rsid w:val="00A474C5"/>
    <w:rsid w:val="00A47BA0"/>
    <w:rsid w:val="00A77DCB"/>
    <w:rsid w:val="00A84926"/>
    <w:rsid w:val="00A84E5A"/>
    <w:rsid w:val="00A91990"/>
    <w:rsid w:val="00AA1A40"/>
    <w:rsid w:val="00AA5DD9"/>
    <w:rsid w:val="00AB0263"/>
    <w:rsid w:val="00AC20C4"/>
    <w:rsid w:val="00AC26E7"/>
    <w:rsid w:val="00AC30E0"/>
    <w:rsid w:val="00AC36D9"/>
    <w:rsid w:val="00AF7198"/>
    <w:rsid w:val="00B02BD5"/>
    <w:rsid w:val="00B0787C"/>
    <w:rsid w:val="00B16D19"/>
    <w:rsid w:val="00B32F48"/>
    <w:rsid w:val="00B33FEC"/>
    <w:rsid w:val="00B346B5"/>
    <w:rsid w:val="00B367B2"/>
    <w:rsid w:val="00B61890"/>
    <w:rsid w:val="00B64AA7"/>
    <w:rsid w:val="00B77FF1"/>
    <w:rsid w:val="00B8056D"/>
    <w:rsid w:val="00B83CAE"/>
    <w:rsid w:val="00B94DFF"/>
    <w:rsid w:val="00BA7E08"/>
    <w:rsid w:val="00BC0C7D"/>
    <w:rsid w:val="00BC244E"/>
    <w:rsid w:val="00BC27B0"/>
    <w:rsid w:val="00BC736B"/>
    <w:rsid w:val="00BD0F73"/>
    <w:rsid w:val="00BD2451"/>
    <w:rsid w:val="00BD4543"/>
    <w:rsid w:val="00BD7B98"/>
    <w:rsid w:val="00BE73CC"/>
    <w:rsid w:val="00BF2F1F"/>
    <w:rsid w:val="00BF3BE6"/>
    <w:rsid w:val="00C024B4"/>
    <w:rsid w:val="00C02C84"/>
    <w:rsid w:val="00C1298F"/>
    <w:rsid w:val="00C15564"/>
    <w:rsid w:val="00C17EE0"/>
    <w:rsid w:val="00C32378"/>
    <w:rsid w:val="00C34403"/>
    <w:rsid w:val="00C36568"/>
    <w:rsid w:val="00C412EC"/>
    <w:rsid w:val="00C418ED"/>
    <w:rsid w:val="00C41E33"/>
    <w:rsid w:val="00C54CF6"/>
    <w:rsid w:val="00C7543A"/>
    <w:rsid w:val="00C777A4"/>
    <w:rsid w:val="00C97CE3"/>
    <w:rsid w:val="00CA5717"/>
    <w:rsid w:val="00CB1B8C"/>
    <w:rsid w:val="00CB27C1"/>
    <w:rsid w:val="00CB2C0F"/>
    <w:rsid w:val="00CB6093"/>
    <w:rsid w:val="00CC09D6"/>
    <w:rsid w:val="00CC16AD"/>
    <w:rsid w:val="00CD2B50"/>
    <w:rsid w:val="00CE12DE"/>
    <w:rsid w:val="00CF0D2F"/>
    <w:rsid w:val="00CF2DE6"/>
    <w:rsid w:val="00D01278"/>
    <w:rsid w:val="00D04BCE"/>
    <w:rsid w:val="00D12243"/>
    <w:rsid w:val="00D21A72"/>
    <w:rsid w:val="00D22374"/>
    <w:rsid w:val="00D31406"/>
    <w:rsid w:val="00D3294D"/>
    <w:rsid w:val="00D33711"/>
    <w:rsid w:val="00D34143"/>
    <w:rsid w:val="00D353B7"/>
    <w:rsid w:val="00D36933"/>
    <w:rsid w:val="00D36B9E"/>
    <w:rsid w:val="00D379CF"/>
    <w:rsid w:val="00D45199"/>
    <w:rsid w:val="00D506DD"/>
    <w:rsid w:val="00D60162"/>
    <w:rsid w:val="00D70C23"/>
    <w:rsid w:val="00D74228"/>
    <w:rsid w:val="00D803D9"/>
    <w:rsid w:val="00D934F5"/>
    <w:rsid w:val="00DC050A"/>
    <w:rsid w:val="00DC1AC5"/>
    <w:rsid w:val="00DC7591"/>
    <w:rsid w:val="00DD1A37"/>
    <w:rsid w:val="00DD3206"/>
    <w:rsid w:val="00DD650B"/>
    <w:rsid w:val="00DE2BC3"/>
    <w:rsid w:val="00DE3C9F"/>
    <w:rsid w:val="00DE7DB7"/>
    <w:rsid w:val="00DF0F91"/>
    <w:rsid w:val="00DF3C43"/>
    <w:rsid w:val="00DF44CE"/>
    <w:rsid w:val="00E00216"/>
    <w:rsid w:val="00E0630D"/>
    <w:rsid w:val="00E23BF3"/>
    <w:rsid w:val="00E27115"/>
    <w:rsid w:val="00E35C75"/>
    <w:rsid w:val="00E460FA"/>
    <w:rsid w:val="00E6165E"/>
    <w:rsid w:val="00E64638"/>
    <w:rsid w:val="00E64B61"/>
    <w:rsid w:val="00E67F08"/>
    <w:rsid w:val="00E87C8A"/>
    <w:rsid w:val="00E9179D"/>
    <w:rsid w:val="00EB3893"/>
    <w:rsid w:val="00EB5030"/>
    <w:rsid w:val="00EC4E82"/>
    <w:rsid w:val="00EC62E3"/>
    <w:rsid w:val="00EE0822"/>
    <w:rsid w:val="00EE25AF"/>
    <w:rsid w:val="00F0234F"/>
    <w:rsid w:val="00F023E7"/>
    <w:rsid w:val="00F037D9"/>
    <w:rsid w:val="00F052E3"/>
    <w:rsid w:val="00F07BE3"/>
    <w:rsid w:val="00F114E2"/>
    <w:rsid w:val="00F11566"/>
    <w:rsid w:val="00F30831"/>
    <w:rsid w:val="00F33B12"/>
    <w:rsid w:val="00F361C6"/>
    <w:rsid w:val="00F42632"/>
    <w:rsid w:val="00F427B5"/>
    <w:rsid w:val="00F53BAB"/>
    <w:rsid w:val="00F6161A"/>
    <w:rsid w:val="00F61E09"/>
    <w:rsid w:val="00F623F6"/>
    <w:rsid w:val="00F64273"/>
    <w:rsid w:val="00F666FE"/>
    <w:rsid w:val="00F777D9"/>
    <w:rsid w:val="00F843CE"/>
    <w:rsid w:val="00F8469D"/>
    <w:rsid w:val="00F97DEF"/>
    <w:rsid w:val="00FB10DD"/>
    <w:rsid w:val="00FB4650"/>
    <w:rsid w:val="00FC14E6"/>
    <w:rsid w:val="00FC22C9"/>
    <w:rsid w:val="00FC3415"/>
    <w:rsid w:val="00FC5283"/>
    <w:rsid w:val="00FC5AC8"/>
    <w:rsid w:val="00FD6C66"/>
    <w:rsid w:val="00FE185D"/>
    <w:rsid w:val="00FE328D"/>
    <w:rsid w:val="00FE377F"/>
    <w:rsid w:val="00FF3B6C"/>
    <w:rsid w:val="00FF7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4DA8"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ind w:right="-1"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qFormat/>
    <w:rsid w:val="00DD650B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2B1E2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20">
    <w:name w:val="Body Text 2"/>
    <w:basedOn w:val="a"/>
    <w:pPr>
      <w:spacing w:line="360" w:lineRule="auto"/>
      <w:jc w:val="both"/>
    </w:pPr>
    <w:rPr>
      <w:sz w:val="28"/>
    </w:rPr>
  </w:style>
  <w:style w:type="paragraph" w:styleId="a4">
    <w:name w:val="Title"/>
    <w:basedOn w:val="a"/>
    <w:qFormat/>
    <w:pPr>
      <w:spacing w:line="480" w:lineRule="auto"/>
      <w:jc w:val="center"/>
    </w:pPr>
    <w:rPr>
      <w:b/>
    </w:rPr>
  </w:style>
  <w:style w:type="paragraph" w:styleId="a5">
    <w:name w:val="header"/>
    <w:basedOn w:val="a"/>
    <w:pPr>
      <w:tabs>
        <w:tab w:val="center" w:pos="4320"/>
        <w:tab w:val="right" w:pos="8640"/>
      </w:tabs>
    </w:pPr>
  </w:style>
  <w:style w:type="character" w:styleId="a6">
    <w:name w:val="page number"/>
    <w:basedOn w:val="a0"/>
  </w:style>
  <w:style w:type="paragraph" w:styleId="a7">
    <w:name w:val="Subtitle"/>
    <w:basedOn w:val="a"/>
    <w:qFormat/>
    <w:rPr>
      <w:sz w:val="28"/>
    </w:rPr>
  </w:style>
  <w:style w:type="paragraph" w:styleId="a8">
    <w:name w:val="footer"/>
    <w:basedOn w:val="a"/>
    <w:pPr>
      <w:tabs>
        <w:tab w:val="center" w:pos="4320"/>
        <w:tab w:val="right" w:pos="8640"/>
      </w:tabs>
    </w:pPr>
  </w:style>
  <w:style w:type="paragraph" w:styleId="a9">
    <w:name w:val="Body Text Indent"/>
    <w:basedOn w:val="a"/>
    <w:pPr>
      <w:ind w:right="-1" w:firstLine="851"/>
      <w:jc w:val="both"/>
    </w:pPr>
    <w:rPr>
      <w:sz w:val="24"/>
    </w:rPr>
  </w:style>
  <w:style w:type="paragraph" w:styleId="30">
    <w:name w:val="Body Text 3"/>
    <w:basedOn w:val="a"/>
    <w:link w:val="31"/>
    <w:pPr>
      <w:spacing w:line="336" w:lineRule="auto"/>
      <w:jc w:val="both"/>
    </w:pPr>
    <w:rPr>
      <w:sz w:val="28"/>
    </w:rPr>
  </w:style>
  <w:style w:type="paragraph" w:styleId="21">
    <w:name w:val="Body Text Indent 2"/>
    <w:basedOn w:val="a"/>
    <w:pPr>
      <w:spacing w:line="360" w:lineRule="auto"/>
      <w:ind w:firstLine="720"/>
      <w:jc w:val="both"/>
    </w:pPr>
    <w:rPr>
      <w:sz w:val="28"/>
    </w:rPr>
  </w:style>
  <w:style w:type="paragraph" w:customStyle="1" w:styleId="FR3">
    <w:name w:val="FR3"/>
    <w:pPr>
      <w:widowControl w:val="0"/>
      <w:spacing w:line="260" w:lineRule="auto"/>
      <w:ind w:left="440" w:hanging="340"/>
    </w:pPr>
    <w:rPr>
      <w:snapToGrid w:val="0"/>
      <w:sz w:val="28"/>
    </w:rPr>
  </w:style>
  <w:style w:type="paragraph" w:customStyle="1" w:styleId="FR2">
    <w:name w:val="FR2"/>
    <w:pPr>
      <w:widowControl w:val="0"/>
      <w:spacing w:line="260" w:lineRule="auto"/>
      <w:ind w:right="400"/>
      <w:jc w:val="right"/>
    </w:pPr>
    <w:rPr>
      <w:b/>
      <w:snapToGrid w:val="0"/>
      <w:sz w:val="28"/>
    </w:rPr>
  </w:style>
  <w:style w:type="paragraph" w:styleId="32">
    <w:name w:val="Body Text Indent 3"/>
    <w:basedOn w:val="a"/>
    <w:pPr>
      <w:spacing w:line="384" w:lineRule="auto"/>
      <w:ind w:left="1134" w:hanging="425"/>
    </w:pPr>
    <w:rPr>
      <w:sz w:val="28"/>
    </w:rPr>
  </w:style>
  <w:style w:type="paragraph" w:customStyle="1" w:styleId="Normal">
    <w:name w:val="Normal"/>
    <w:rsid w:val="00DE3C9F"/>
    <w:pPr>
      <w:widowControl w:val="0"/>
      <w:spacing w:line="360" w:lineRule="auto"/>
    </w:pPr>
    <w:rPr>
      <w:snapToGrid w:val="0"/>
      <w:sz w:val="24"/>
    </w:rPr>
  </w:style>
  <w:style w:type="character" w:customStyle="1" w:styleId="31">
    <w:name w:val="Основной текст 3 Знак"/>
    <w:link w:val="30"/>
    <w:rsid w:val="00227FCD"/>
    <w:rPr>
      <w:sz w:val="28"/>
      <w:lang w:val="ru-RU" w:eastAsia="ru-RU" w:bidi="ar-SA"/>
    </w:rPr>
  </w:style>
  <w:style w:type="paragraph" w:styleId="aa">
    <w:name w:val="Normal (Web)"/>
    <w:basedOn w:val="a"/>
    <w:rsid w:val="000607BE"/>
    <w:pPr>
      <w:spacing w:before="100" w:beforeAutospacing="1" w:after="100" w:afterAutospacing="1"/>
    </w:pPr>
    <w:rPr>
      <w:sz w:val="24"/>
      <w:szCs w:val="24"/>
    </w:rPr>
  </w:style>
  <w:style w:type="paragraph" w:styleId="ab">
    <w:name w:val="Document Map"/>
    <w:basedOn w:val="a"/>
    <w:semiHidden/>
    <w:rsid w:val="00062E09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/>
  <LinksUpToDate>false</LinksUpToDate>
  <CharactersWithSpaces>2562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Document</dc:creator>
  <cp:lastModifiedBy>pushistova_</cp:lastModifiedBy>
  <cp:revision>2</cp:revision>
  <cp:lastPrinted>2018-08-08T09:24:00Z</cp:lastPrinted>
  <dcterms:created xsi:type="dcterms:W3CDTF">2018-08-15T03:59:00Z</dcterms:created>
  <dcterms:modified xsi:type="dcterms:W3CDTF">2018-08-15T03:59:00Z</dcterms:modified>
</cp:coreProperties>
</file>