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6A" w:rsidRDefault="00C90F6A" w:rsidP="00C90F6A">
      <w:pPr>
        <w:pStyle w:val="a8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5pt;height:53.85pt" o:ole="" filled="t">
            <v:fill color2="black"/>
            <v:imagedata r:id="rId6" o:title=""/>
          </v:shape>
          <o:OLEObject Type="Embed" ProgID="Word.Picture.8" ShapeID="_x0000_i1025" DrawAspect="Content" ObjectID="_1593256566" r:id="rId7"/>
        </w:object>
      </w:r>
      <w:bookmarkStart w:id="0" w:name="_GoBack"/>
      <w:bookmarkEnd w:id="0"/>
    </w:p>
    <w:p w:rsidR="00C90F6A" w:rsidRDefault="00C90F6A" w:rsidP="00C90F6A">
      <w:pPr>
        <w:pStyle w:val="a8"/>
        <w:spacing w:after="120"/>
      </w:pPr>
      <w:r>
        <w:t>ГЛАВА  АДМИНИСТРАЦИИ  ГОРОДА  БАЙКОНУР</w:t>
      </w:r>
    </w:p>
    <w:p w:rsidR="00C90F6A" w:rsidRPr="00BF545A" w:rsidRDefault="00E772E7" w:rsidP="00C90F6A">
      <w:pPr>
        <w:pStyle w:val="2"/>
        <w:spacing w:before="0" w:after="120" w:line="360" w:lineRule="auto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5080" t="5080" r="825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C90F6A" w:rsidRPr="00BF545A">
        <w:rPr>
          <w:rFonts w:ascii="Times New Roman" w:hAnsi="Times New Roman" w:cs="Times New Roman"/>
          <w:i w:val="0"/>
          <w:spacing w:val="100"/>
          <w:sz w:val="32"/>
          <w:szCs w:val="32"/>
          <w:lang w:val="ru-RU" w:eastAsia="ru-RU"/>
        </w:rPr>
        <w:t>ПОСТАНОВЛЕНИЕ</w:t>
      </w:r>
    </w:p>
    <w:p w:rsidR="00C90F6A" w:rsidRDefault="00262D3D" w:rsidP="00C90F6A">
      <w:pPr>
        <w:spacing w:line="360" w:lineRule="auto"/>
        <w:jc w:val="both"/>
      </w:pPr>
      <w:r>
        <w:rPr>
          <w:sz w:val="28"/>
        </w:rPr>
        <w:t>13 июля 2018 г.</w:t>
      </w:r>
      <w:r w:rsidR="00C90F6A">
        <w:rPr>
          <w:sz w:val="28"/>
        </w:rPr>
        <w:tab/>
        <w:t xml:space="preserve">    </w:t>
      </w:r>
      <w:r w:rsidR="00C90F6A">
        <w:rPr>
          <w:b/>
          <w:sz w:val="28"/>
        </w:rPr>
        <w:tab/>
      </w:r>
      <w:r w:rsidR="00C90F6A">
        <w:rPr>
          <w:b/>
          <w:sz w:val="28"/>
        </w:rPr>
        <w:tab/>
      </w:r>
      <w:r w:rsidR="00C90F6A">
        <w:rPr>
          <w:b/>
          <w:sz w:val="28"/>
        </w:rPr>
        <w:tab/>
      </w:r>
      <w:r w:rsidR="00C90F6A">
        <w:rPr>
          <w:b/>
          <w:sz w:val="28"/>
        </w:rPr>
        <w:tab/>
      </w:r>
      <w:r w:rsidR="00C90F6A">
        <w:rPr>
          <w:b/>
          <w:sz w:val="28"/>
        </w:rPr>
        <w:tab/>
      </w:r>
      <w:r w:rsidR="00C90F6A">
        <w:rPr>
          <w:b/>
          <w:sz w:val="28"/>
        </w:rPr>
        <w:tab/>
      </w:r>
      <w:r w:rsidR="00D603CA">
        <w:rPr>
          <w:b/>
          <w:sz w:val="28"/>
        </w:rPr>
        <w:t xml:space="preserve">     </w:t>
      </w:r>
      <w:r w:rsidR="00936287">
        <w:rPr>
          <w:b/>
          <w:sz w:val="28"/>
        </w:rPr>
        <w:t xml:space="preserve">       </w:t>
      </w:r>
      <w:r w:rsidR="00D603CA">
        <w:rPr>
          <w:b/>
          <w:sz w:val="28"/>
        </w:rPr>
        <w:t xml:space="preserve"> </w:t>
      </w:r>
      <w:r w:rsidR="003D4033">
        <w:rPr>
          <w:b/>
          <w:sz w:val="28"/>
        </w:rPr>
        <w:t xml:space="preserve">    </w:t>
      </w:r>
      <w:r w:rsidR="00C90F6A">
        <w:rPr>
          <w:sz w:val="28"/>
        </w:rPr>
        <w:t>№</w:t>
      </w:r>
      <w:r>
        <w:rPr>
          <w:sz w:val="28"/>
        </w:rPr>
        <w:t xml:space="preserve"> 361</w:t>
      </w:r>
      <w:r w:rsidR="00C90F6A">
        <w:rPr>
          <w:b/>
          <w:sz w:val="28"/>
        </w:rPr>
        <w:t xml:space="preserve"> </w:t>
      </w:r>
    </w:p>
    <w:p w:rsidR="000E523C" w:rsidRDefault="000149BF" w:rsidP="006A6950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</w:rPr>
      </w:pPr>
      <w:r w:rsidRPr="000149BF">
        <w:rPr>
          <w:rStyle w:val="a3"/>
          <w:color w:val="000000"/>
          <w:sz w:val="28"/>
          <w:szCs w:val="28"/>
        </w:rPr>
        <w:t>О</w:t>
      </w:r>
      <w:r w:rsidR="001F1983">
        <w:rPr>
          <w:rStyle w:val="a3"/>
          <w:color w:val="000000"/>
          <w:sz w:val="28"/>
          <w:szCs w:val="28"/>
        </w:rPr>
        <w:t>б</w:t>
      </w:r>
      <w:r w:rsidRPr="000149BF">
        <w:rPr>
          <w:rStyle w:val="a3"/>
          <w:color w:val="000000"/>
          <w:sz w:val="28"/>
          <w:szCs w:val="28"/>
        </w:rPr>
        <w:t xml:space="preserve"> </w:t>
      </w:r>
      <w:r w:rsidR="001F1983">
        <w:rPr>
          <w:rStyle w:val="a3"/>
          <w:color w:val="000000"/>
          <w:sz w:val="28"/>
          <w:szCs w:val="28"/>
        </w:rPr>
        <w:t>утверждении</w:t>
      </w:r>
      <w:r w:rsidRPr="000149B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149BF">
        <w:rPr>
          <w:rStyle w:val="a3"/>
          <w:color w:val="000000"/>
          <w:sz w:val="28"/>
          <w:szCs w:val="28"/>
        </w:rPr>
        <w:t>Правил </w:t>
      </w:r>
    </w:p>
    <w:p w:rsidR="000149BF" w:rsidRPr="000E523C" w:rsidRDefault="000149BF" w:rsidP="000E523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9BF">
        <w:rPr>
          <w:rStyle w:val="a3"/>
          <w:color w:val="000000"/>
          <w:sz w:val="28"/>
          <w:szCs w:val="28"/>
        </w:rPr>
        <w:t>землепользования и застройки </w:t>
      </w:r>
      <w:r w:rsidRPr="000149BF">
        <w:br/>
      </w:r>
      <w:r w:rsidRPr="000149BF">
        <w:rPr>
          <w:rStyle w:val="a3"/>
          <w:color w:val="000000"/>
          <w:sz w:val="28"/>
          <w:szCs w:val="28"/>
        </w:rPr>
        <w:t>города Байконур</w:t>
      </w:r>
    </w:p>
    <w:p w:rsidR="000149BF" w:rsidRDefault="000149BF" w:rsidP="000149BF">
      <w:pPr>
        <w:shd w:val="clear" w:color="auto" w:fill="FFFFFF"/>
        <w:jc w:val="both"/>
        <w:rPr>
          <w:color w:val="000000"/>
        </w:rPr>
      </w:pPr>
      <w:r w:rsidRPr="00C7376C">
        <w:rPr>
          <w:color w:val="000000"/>
        </w:rPr>
        <w:t> </w:t>
      </w:r>
    </w:p>
    <w:p w:rsidR="00C90F6A" w:rsidRPr="00C7376C" w:rsidRDefault="00C90F6A" w:rsidP="000149BF">
      <w:pPr>
        <w:shd w:val="clear" w:color="auto" w:fill="FFFFFF"/>
        <w:jc w:val="both"/>
        <w:rPr>
          <w:color w:val="000000"/>
        </w:rPr>
      </w:pPr>
    </w:p>
    <w:p w:rsidR="000149BF" w:rsidRDefault="000149BF" w:rsidP="00C231FA">
      <w:pPr>
        <w:pStyle w:val="20"/>
        <w:spacing w:line="360" w:lineRule="auto"/>
        <w:ind w:firstLine="708"/>
        <w:jc w:val="both"/>
        <w:rPr>
          <w:b w:val="0"/>
          <w:color w:val="000000"/>
          <w:szCs w:val="28"/>
        </w:rPr>
      </w:pPr>
      <w:r w:rsidRPr="00F154A7">
        <w:rPr>
          <w:b w:val="0"/>
        </w:rPr>
        <w:t xml:space="preserve">На основании Соглашения между Российской Федерацией </w:t>
      </w:r>
      <w:r w:rsidR="00BF4BF1" w:rsidRPr="00F154A7">
        <w:rPr>
          <w:b w:val="0"/>
        </w:rPr>
        <w:br/>
      </w:r>
      <w:r w:rsidRPr="00F154A7">
        <w:rPr>
          <w:b w:val="0"/>
        </w:rPr>
        <w:t xml:space="preserve">и Республикой Казахстан о статусе города Байконур, порядке формирования </w:t>
      </w:r>
      <w:r w:rsidR="003D4033">
        <w:rPr>
          <w:b w:val="0"/>
        </w:rPr>
        <w:br/>
      </w:r>
      <w:r w:rsidRPr="00F154A7">
        <w:rPr>
          <w:b w:val="0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F154A7">
          <w:rPr>
            <w:b w:val="0"/>
          </w:rPr>
          <w:t>1995 г</w:t>
        </w:r>
      </w:smartTag>
      <w:r w:rsidR="00C41F3E" w:rsidRPr="00F154A7">
        <w:rPr>
          <w:b w:val="0"/>
        </w:rPr>
        <w:t>.</w:t>
      </w:r>
      <w:r w:rsidR="00BF4BF1" w:rsidRPr="00F154A7">
        <w:rPr>
          <w:b w:val="0"/>
        </w:rPr>
        <w:t>,</w:t>
      </w:r>
      <w:r w:rsidR="00BF4BF1" w:rsidRPr="00F154A7">
        <w:rPr>
          <w:b w:val="0"/>
        </w:rPr>
        <w:br/>
      </w:r>
      <w:r w:rsidRPr="00F154A7">
        <w:rPr>
          <w:b w:val="0"/>
        </w:rPr>
        <w:t>в соответствии с Градостроительным кодексом Ро</w:t>
      </w:r>
      <w:r w:rsidR="00936287">
        <w:rPr>
          <w:b w:val="0"/>
        </w:rPr>
        <w:t xml:space="preserve">ссийской Федерации, Федеральным законом </w:t>
      </w:r>
      <w:r w:rsidRPr="00F154A7">
        <w:rPr>
          <w:b w:val="0"/>
        </w:rPr>
        <w:t>от</w:t>
      </w:r>
      <w:r w:rsidR="00936287">
        <w:rPr>
          <w:b w:val="0"/>
        </w:rPr>
        <w:t xml:space="preserve"> </w:t>
      </w:r>
      <w:r w:rsidRPr="00F154A7">
        <w:rPr>
          <w:b w:val="0"/>
        </w:rPr>
        <w:t>06</w:t>
      </w:r>
      <w:r w:rsidR="00936287">
        <w:rPr>
          <w:b w:val="0"/>
        </w:rPr>
        <w:t xml:space="preserve"> </w:t>
      </w:r>
      <w:r w:rsidRPr="00F154A7">
        <w:rPr>
          <w:b w:val="0"/>
        </w:rPr>
        <w:t>октября</w:t>
      </w:r>
      <w:r w:rsidR="00936287">
        <w:rPr>
          <w:b w:val="0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F154A7">
          <w:rPr>
            <w:b w:val="0"/>
          </w:rPr>
          <w:t>2003</w:t>
        </w:r>
        <w:r w:rsidR="00936287">
          <w:rPr>
            <w:b w:val="0"/>
          </w:rPr>
          <w:t xml:space="preserve"> </w:t>
        </w:r>
        <w:r w:rsidRPr="00F154A7">
          <w:rPr>
            <w:b w:val="0"/>
          </w:rPr>
          <w:t>г</w:t>
        </w:r>
      </w:smartTag>
      <w:r w:rsidRPr="00F154A7">
        <w:rPr>
          <w:b w:val="0"/>
        </w:rPr>
        <w:t>.</w:t>
      </w:r>
      <w:r w:rsidR="00936287">
        <w:rPr>
          <w:b w:val="0"/>
        </w:rPr>
        <w:t xml:space="preserve"> </w:t>
      </w:r>
      <w:r w:rsidRPr="00F154A7">
        <w:rPr>
          <w:b w:val="0"/>
        </w:rPr>
        <w:t>№</w:t>
      </w:r>
      <w:r w:rsidR="00936287">
        <w:rPr>
          <w:b w:val="0"/>
        </w:rPr>
        <w:t xml:space="preserve"> </w:t>
      </w:r>
      <w:r w:rsidRPr="00F154A7">
        <w:rPr>
          <w:b w:val="0"/>
        </w:rPr>
        <w:t>131-ФЗ</w:t>
      </w:r>
      <w:r w:rsidR="00936287">
        <w:rPr>
          <w:b w:val="0"/>
        </w:rPr>
        <w:t xml:space="preserve"> </w:t>
      </w:r>
      <w:r w:rsidRPr="00F154A7">
        <w:rPr>
          <w:b w:val="0"/>
        </w:rPr>
        <w:t>«Об</w:t>
      </w:r>
      <w:r w:rsidR="00936287">
        <w:rPr>
          <w:b w:val="0"/>
        </w:rPr>
        <w:t xml:space="preserve"> </w:t>
      </w:r>
      <w:r w:rsidRPr="00F154A7">
        <w:rPr>
          <w:b w:val="0"/>
        </w:rPr>
        <w:t>общих</w:t>
      </w:r>
      <w:r w:rsidR="00936287">
        <w:rPr>
          <w:b w:val="0"/>
        </w:rPr>
        <w:t xml:space="preserve"> </w:t>
      </w:r>
      <w:r w:rsidRPr="00F154A7">
        <w:rPr>
          <w:b w:val="0"/>
        </w:rPr>
        <w:t>принципах организации местного самоуправления в Российской Федерации»</w:t>
      </w:r>
      <w:r w:rsidR="00BF4BF1" w:rsidRPr="00F154A7">
        <w:rPr>
          <w:b w:val="0"/>
        </w:rPr>
        <w:br/>
      </w:r>
      <w:r w:rsidRPr="00F154A7">
        <w:rPr>
          <w:b w:val="0"/>
        </w:rPr>
        <w:t xml:space="preserve">(с изменениями), </w:t>
      </w:r>
      <w:r w:rsidRPr="00F154A7">
        <w:rPr>
          <w:b w:val="0"/>
          <w:color w:val="000000"/>
          <w:szCs w:val="28"/>
        </w:rPr>
        <w:t>в целях создания условий для ус</w:t>
      </w:r>
      <w:r w:rsidR="00B37E54">
        <w:rPr>
          <w:b w:val="0"/>
          <w:color w:val="000000"/>
          <w:szCs w:val="28"/>
        </w:rPr>
        <w:t xml:space="preserve">тойчивого развития и сохранения окружающей </w:t>
      </w:r>
      <w:r w:rsidRPr="00F154A7">
        <w:rPr>
          <w:b w:val="0"/>
          <w:color w:val="000000"/>
          <w:szCs w:val="28"/>
        </w:rPr>
        <w:t>среды, создания условий для планировки территории города Байконур</w:t>
      </w:r>
    </w:p>
    <w:p w:rsidR="000149BF" w:rsidRPr="000149BF" w:rsidRDefault="000149BF" w:rsidP="00C90F6A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0149BF">
        <w:rPr>
          <w:rStyle w:val="a3"/>
          <w:color w:val="000000"/>
          <w:sz w:val="28"/>
          <w:szCs w:val="28"/>
        </w:rPr>
        <w:t>П О С Т А Н О В Л Я Ю:</w:t>
      </w:r>
    </w:p>
    <w:p w:rsidR="000149BF" w:rsidRDefault="00944135" w:rsidP="00944135">
      <w:pPr>
        <w:shd w:val="clear" w:color="auto" w:fill="FFFFFF"/>
        <w:tabs>
          <w:tab w:val="left" w:pos="10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1F1983">
        <w:rPr>
          <w:color w:val="000000"/>
          <w:sz w:val="28"/>
          <w:szCs w:val="28"/>
        </w:rPr>
        <w:t>Утвердить</w:t>
      </w:r>
      <w:r w:rsidR="000C44EE">
        <w:rPr>
          <w:color w:val="000000"/>
          <w:sz w:val="28"/>
          <w:szCs w:val="28"/>
        </w:rPr>
        <w:t xml:space="preserve"> прилагаемые</w:t>
      </w:r>
      <w:r w:rsidR="001F1983">
        <w:rPr>
          <w:color w:val="000000"/>
          <w:sz w:val="28"/>
          <w:szCs w:val="28"/>
        </w:rPr>
        <w:t xml:space="preserve"> </w:t>
      </w:r>
      <w:r w:rsidR="000149BF" w:rsidRPr="000149BF">
        <w:rPr>
          <w:color w:val="000000"/>
          <w:sz w:val="28"/>
          <w:szCs w:val="28"/>
        </w:rPr>
        <w:t>Правил</w:t>
      </w:r>
      <w:r w:rsidR="001F1983">
        <w:rPr>
          <w:color w:val="000000"/>
          <w:sz w:val="28"/>
          <w:szCs w:val="28"/>
        </w:rPr>
        <w:t>а</w:t>
      </w:r>
      <w:r w:rsidR="000149BF" w:rsidRPr="000149BF">
        <w:rPr>
          <w:color w:val="000000"/>
          <w:sz w:val="28"/>
          <w:szCs w:val="28"/>
        </w:rPr>
        <w:t xml:space="preserve"> землепользова</w:t>
      </w:r>
      <w:r w:rsidR="00807489">
        <w:rPr>
          <w:color w:val="000000"/>
          <w:sz w:val="28"/>
          <w:szCs w:val="28"/>
        </w:rPr>
        <w:t>ния и застройки города Байконур</w:t>
      </w:r>
      <w:r w:rsidR="000C44EE">
        <w:rPr>
          <w:color w:val="000000"/>
          <w:sz w:val="28"/>
          <w:szCs w:val="28"/>
        </w:rPr>
        <w:t>.</w:t>
      </w:r>
      <w:r w:rsidR="00807489">
        <w:rPr>
          <w:color w:val="000000"/>
          <w:sz w:val="28"/>
          <w:szCs w:val="28"/>
        </w:rPr>
        <w:t xml:space="preserve"> </w:t>
      </w:r>
    </w:p>
    <w:p w:rsidR="00CA48DF" w:rsidRPr="00244068" w:rsidRDefault="00944135" w:rsidP="00944135">
      <w:pPr>
        <w:shd w:val="clear" w:color="auto" w:fill="FFFFFF"/>
        <w:tabs>
          <w:tab w:val="left" w:pos="10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CA36B2" w:rsidRPr="00F80AF6">
        <w:rPr>
          <w:sz w:val="28"/>
          <w:szCs w:val="28"/>
        </w:rPr>
        <w:t>Признать</w:t>
      </w:r>
      <w:r w:rsidR="00CA48DF" w:rsidRPr="00CA48DF">
        <w:rPr>
          <w:sz w:val="28"/>
          <w:szCs w:val="28"/>
        </w:rPr>
        <w:t xml:space="preserve"> утратившим силу </w:t>
      </w:r>
      <w:hyperlink r:id="rId8" w:history="1">
        <w:r w:rsidR="00CA48DF">
          <w:rPr>
            <w:rStyle w:val="a6"/>
            <w:color w:val="auto"/>
            <w:sz w:val="28"/>
            <w:szCs w:val="28"/>
            <w:u w:val="none"/>
          </w:rPr>
          <w:t>постановление</w:t>
        </w:r>
      </w:hyperlink>
      <w:r w:rsidR="00CA48DF">
        <w:rPr>
          <w:sz w:val="28"/>
          <w:szCs w:val="28"/>
        </w:rPr>
        <w:t xml:space="preserve"> Главы администрации города Байконур от 15 января </w:t>
      </w:r>
      <w:smartTag w:uri="urn:schemas-microsoft-com:office:smarttags" w:element="metricconverter">
        <w:smartTagPr>
          <w:attr w:name="ProductID" w:val="2016 г"/>
        </w:smartTagPr>
        <w:r w:rsidR="00CA48DF">
          <w:rPr>
            <w:sz w:val="28"/>
            <w:szCs w:val="28"/>
          </w:rPr>
          <w:t>2016 г</w:t>
        </w:r>
      </w:smartTag>
      <w:r w:rsidR="00CA36B2">
        <w:rPr>
          <w:sz w:val="28"/>
          <w:szCs w:val="28"/>
        </w:rPr>
        <w:t>.</w:t>
      </w:r>
      <w:r w:rsidR="00CA48DF">
        <w:rPr>
          <w:sz w:val="28"/>
          <w:szCs w:val="28"/>
        </w:rPr>
        <w:t xml:space="preserve"> № 06 «Об утверждении Правил землепользования и застройки зон рекреационного назначения на территории города Байконур».</w:t>
      </w:r>
    </w:p>
    <w:p w:rsidR="000149BF" w:rsidRDefault="00944135" w:rsidP="00944135">
      <w:pPr>
        <w:shd w:val="clear" w:color="auto" w:fill="FFFFFF"/>
        <w:tabs>
          <w:tab w:val="left" w:pos="10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 w:rsidR="000149BF" w:rsidRPr="000149BF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</w:t>
      </w:r>
      <w:r w:rsidR="00DB3C36">
        <w:rPr>
          <w:color w:val="000000"/>
          <w:sz w:val="28"/>
          <w:szCs w:val="28"/>
        </w:rPr>
        <w:t xml:space="preserve">иковать настоящее постановление в газете </w:t>
      </w:r>
      <w:r w:rsidR="000149BF" w:rsidRPr="000149BF">
        <w:rPr>
          <w:color w:val="000000"/>
          <w:sz w:val="28"/>
          <w:szCs w:val="28"/>
        </w:rPr>
        <w:t>«Байконур»</w:t>
      </w:r>
      <w:r w:rsidR="00332BAC">
        <w:rPr>
          <w:color w:val="000000"/>
          <w:sz w:val="28"/>
          <w:szCs w:val="28"/>
        </w:rPr>
        <w:t>,</w:t>
      </w:r>
      <w:r w:rsidR="00DB3C36">
        <w:rPr>
          <w:color w:val="000000"/>
          <w:sz w:val="28"/>
          <w:szCs w:val="28"/>
        </w:rPr>
        <w:t xml:space="preserve"> </w:t>
      </w:r>
      <w:r w:rsidR="000149BF" w:rsidRPr="000149BF">
        <w:rPr>
          <w:color w:val="000000"/>
          <w:sz w:val="28"/>
          <w:szCs w:val="28"/>
        </w:rPr>
        <w:t xml:space="preserve">информационно-аналитическому отделу Аппарата Главы администрации города Байконур разместить настоящее </w:t>
      </w:r>
      <w:r w:rsidR="000149BF" w:rsidRPr="000149BF">
        <w:rPr>
          <w:color w:val="000000"/>
          <w:sz w:val="28"/>
          <w:szCs w:val="28"/>
        </w:rPr>
        <w:lastRenderedPageBreak/>
        <w:t xml:space="preserve">постановление в информационно-телекоммуникационной сети «Интернет» </w:t>
      </w:r>
      <w:r>
        <w:rPr>
          <w:color w:val="000000"/>
          <w:sz w:val="28"/>
          <w:szCs w:val="28"/>
        </w:rPr>
        <w:br/>
      </w:r>
      <w:r w:rsidR="000149BF" w:rsidRPr="000149BF">
        <w:rPr>
          <w:color w:val="000000"/>
          <w:sz w:val="28"/>
          <w:szCs w:val="28"/>
        </w:rPr>
        <w:t>на официальном сайте администрации города Байконур</w:t>
      </w:r>
      <w:r w:rsidR="000C44EE">
        <w:rPr>
          <w:color w:val="000000"/>
          <w:sz w:val="28"/>
          <w:szCs w:val="28"/>
        </w:rPr>
        <w:t xml:space="preserve"> </w:t>
      </w:r>
      <w:r w:rsidR="000149BF" w:rsidRPr="000149BF">
        <w:rPr>
          <w:color w:val="000000"/>
          <w:sz w:val="28"/>
          <w:szCs w:val="28"/>
        </w:rPr>
        <w:t>www.baikonuradm.ru.</w:t>
      </w:r>
    </w:p>
    <w:p w:rsidR="00A91959" w:rsidRPr="00244068" w:rsidRDefault="00944135" w:rsidP="00944135">
      <w:pPr>
        <w:shd w:val="clear" w:color="auto" w:fill="FFFFFF"/>
        <w:tabs>
          <w:tab w:val="left" w:pos="1080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A91959" w:rsidRPr="00244068">
        <w:rPr>
          <w:sz w:val="28"/>
          <w:szCs w:val="28"/>
        </w:rPr>
        <w:t xml:space="preserve">Настоящее </w:t>
      </w:r>
      <w:r w:rsidR="00A91959">
        <w:rPr>
          <w:sz w:val="28"/>
          <w:szCs w:val="28"/>
        </w:rPr>
        <w:t>постановление</w:t>
      </w:r>
      <w:r w:rsidR="00A91959" w:rsidRPr="00244068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0149BF" w:rsidRPr="000149BF" w:rsidRDefault="00944135" w:rsidP="00944135">
      <w:pPr>
        <w:shd w:val="clear" w:color="auto" w:fill="FFFFFF"/>
        <w:tabs>
          <w:tab w:val="left" w:pos="10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 w:rsidR="000149BF" w:rsidRPr="000149BF">
        <w:rPr>
          <w:color w:val="000000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color w:val="000000"/>
          <w:sz w:val="28"/>
          <w:szCs w:val="28"/>
        </w:rPr>
        <w:br/>
      </w:r>
      <w:r w:rsidR="000149BF" w:rsidRPr="000149BF">
        <w:rPr>
          <w:color w:val="000000"/>
          <w:sz w:val="28"/>
          <w:szCs w:val="28"/>
        </w:rPr>
        <w:t>за собой.</w:t>
      </w:r>
    </w:p>
    <w:p w:rsidR="00C7376C" w:rsidRDefault="00C7376C" w:rsidP="00C90F6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color w:val="000000"/>
          <w:sz w:val="28"/>
          <w:szCs w:val="28"/>
        </w:rPr>
      </w:pPr>
    </w:p>
    <w:p w:rsidR="00C90F6A" w:rsidRDefault="00C90F6A" w:rsidP="00C90F6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color w:val="000000"/>
          <w:sz w:val="28"/>
          <w:szCs w:val="28"/>
        </w:rPr>
      </w:pPr>
    </w:p>
    <w:p w:rsidR="000149BF" w:rsidRPr="000149BF" w:rsidRDefault="000149BF" w:rsidP="00C90F6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49BF">
        <w:rPr>
          <w:rStyle w:val="a3"/>
          <w:color w:val="000000"/>
          <w:sz w:val="28"/>
          <w:szCs w:val="28"/>
        </w:rPr>
        <w:t>Глава администрации                                                                    </w:t>
      </w:r>
      <w:r w:rsidR="00944135">
        <w:rPr>
          <w:rStyle w:val="a3"/>
          <w:color w:val="000000"/>
          <w:sz w:val="28"/>
          <w:szCs w:val="28"/>
        </w:rPr>
        <w:t xml:space="preserve">       </w:t>
      </w:r>
      <w:r w:rsidRPr="000149BF">
        <w:rPr>
          <w:rStyle w:val="a3"/>
          <w:color w:val="000000"/>
          <w:sz w:val="28"/>
          <w:szCs w:val="28"/>
        </w:rPr>
        <w:t>К.Д. Бусыгин</w:t>
      </w:r>
    </w:p>
    <w:p w:rsidR="00C90F6A" w:rsidRDefault="00C90F6A" w:rsidP="00A91959">
      <w:pPr>
        <w:ind w:left="6237"/>
        <w:jc w:val="right"/>
      </w:pPr>
    </w:p>
    <w:p w:rsidR="00C90F6A" w:rsidRDefault="00C90F6A" w:rsidP="00A91959">
      <w:pPr>
        <w:ind w:left="6237"/>
        <w:jc w:val="right"/>
      </w:pPr>
    </w:p>
    <w:p w:rsidR="00C90F6A" w:rsidRDefault="00C90F6A" w:rsidP="00A91959">
      <w:pPr>
        <w:ind w:left="6237"/>
        <w:jc w:val="right"/>
      </w:pPr>
    </w:p>
    <w:sectPr w:rsidR="00C90F6A" w:rsidSect="00944135">
      <w:pgSz w:w="11906" w:h="16838"/>
      <w:pgMar w:top="1134" w:right="566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5F"/>
    <w:multiLevelType w:val="hybridMultilevel"/>
    <w:tmpl w:val="FD9A8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0E14F9"/>
    <w:multiLevelType w:val="hybridMultilevel"/>
    <w:tmpl w:val="89365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1954B5"/>
    <w:multiLevelType w:val="hybridMultilevel"/>
    <w:tmpl w:val="F3943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54367B"/>
    <w:multiLevelType w:val="hybridMultilevel"/>
    <w:tmpl w:val="B4C09FF4"/>
    <w:lvl w:ilvl="0" w:tplc="FB7690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BF"/>
    <w:rsid w:val="00000CE8"/>
    <w:rsid w:val="00001838"/>
    <w:rsid w:val="00013142"/>
    <w:rsid w:val="000132B9"/>
    <w:rsid w:val="000149BF"/>
    <w:rsid w:val="00016227"/>
    <w:rsid w:val="000219F5"/>
    <w:rsid w:val="00026EEA"/>
    <w:rsid w:val="00030450"/>
    <w:rsid w:val="00031CA5"/>
    <w:rsid w:val="00033955"/>
    <w:rsid w:val="00040E14"/>
    <w:rsid w:val="000422E5"/>
    <w:rsid w:val="00044409"/>
    <w:rsid w:val="00045485"/>
    <w:rsid w:val="00046691"/>
    <w:rsid w:val="000469B8"/>
    <w:rsid w:val="000532D6"/>
    <w:rsid w:val="00064A69"/>
    <w:rsid w:val="00065386"/>
    <w:rsid w:val="00065D77"/>
    <w:rsid w:val="00073F41"/>
    <w:rsid w:val="00074B3C"/>
    <w:rsid w:val="0007788B"/>
    <w:rsid w:val="00082140"/>
    <w:rsid w:val="00085F9B"/>
    <w:rsid w:val="00093B5F"/>
    <w:rsid w:val="00093CC2"/>
    <w:rsid w:val="00096527"/>
    <w:rsid w:val="00097758"/>
    <w:rsid w:val="000A0724"/>
    <w:rsid w:val="000A1039"/>
    <w:rsid w:val="000A165F"/>
    <w:rsid w:val="000A2466"/>
    <w:rsid w:val="000A5029"/>
    <w:rsid w:val="000A53F9"/>
    <w:rsid w:val="000A63BB"/>
    <w:rsid w:val="000A6531"/>
    <w:rsid w:val="000B1D82"/>
    <w:rsid w:val="000B2A2A"/>
    <w:rsid w:val="000B2F93"/>
    <w:rsid w:val="000B5EDB"/>
    <w:rsid w:val="000B634E"/>
    <w:rsid w:val="000B67CD"/>
    <w:rsid w:val="000B7152"/>
    <w:rsid w:val="000B7BF4"/>
    <w:rsid w:val="000C0B9A"/>
    <w:rsid w:val="000C0D06"/>
    <w:rsid w:val="000C2C16"/>
    <w:rsid w:val="000C36EF"/>
    <w:rsid w:val="000C44EE"/>
    <w:rsid w:val="000D15A5"/>
    <w:rsid w:val="000D2058"/>
    <w:rsid w:val="000D2FEF"/>
    <w:rsid w:val="000D41DD"/>
    <w:rsid w:val="000D506C"/>
    <w:rsid w:val="000D5A77"/>
    <w:rsid w:val="000D5EEE"/>
    <w:rsid w:val="000E1E81"/>
    <w:rsid w:val="000E38EE"/>
    <w:rsid w:val="000E44DA"/>
    <w:rsid w:val="000E523C"/>
    <w:rsid w:val="000E68A1"/>
    <w:rsid w:val="000E7D17"/>
    <w:rsid w:val="000F36FF"/>
    <w:rsid w:val="000F3767"/>
    <w:rsid w:val="000F737C"/>
    <w:rsid w:val="0010040A"/>
    <w:rsid w:val="00106CBF"/>
    <w:rsid w:val="00110168"/>
    <w:rsid w:val="00111712"/>
    <w:rsid w:val="00111F79"/>
    <w:rsid w:val="0011386A"/>
    <w:rsid w:val="001155D0"/>
    <w:rsid w:val="00115B2A"/>
    <w:rsid w:val="001200CA"/>
    <w:rsid w:val="00134FFC"/>
    <w:rsid w:val="0013538D"/>
    <w:rsid w:val="001373CC"/>
    <w:rsid w:val="0014044D"/>
    <w:rsid w:val="00141750"/>
    <w:rsid w:val="00146B2C"/>
    <w:rsid w:val="001525AC"/>
    <w:rsid w:val="001532C7"/>
    <w:rsid w:val="00153684"/>
    <w:rsid w:val="00154AE8"/>
    <w:rsid w:val="0016022E"/>
    <w:rsid w:val="00161639"/>
    <w:rsid w:val="001626F3"/>
    <w:rsid w:val="001646F0"/>
    <w:rsid w:val="00165E67"/>
    <w:rsid w:val="00170C29"/>
    <w:rsid w:val="00170D88"/>
    <w:rsid w:val="00171060"/>
    <w:rsid w:val="00175F0B"/>
    <w:rsid w:val="00181FE5"/>
    <w:rsid w:val="00182EE5"/>
    <w:rsid w:val="001A3B0C"/>
    <w:rsid w:val="001A3D7F"/>
    <w:rsid w:val="001B1726"/>
    <w:rsid w:val="001B5275"/>
    <w:rsid w:val="001B7CB2"/>
    <w:rsid w:val="001C23E0"/>
    <w:rsid w:val="001C24EB"/>
    <w:rsid w:val="001C3683"/>
    <w:rsid w:val="001C4245"/>
    <w:rsid w:val="001D2CBB"/>
    <w:rsid w:val="001D6718"/>
    <w:rsid w:val="001E1F0F"/>
    <w:rsid w:val="001E410E"/>
    <w:rsid w:val="001E6BEC"/>
    <w:rsid w:val="001F0801"/>
    <w:rsid w:val="001F1983"/>
    <w:rsid w:val="001F3ABB"/>
    <w:rsid w:val="001F3CBB"/>
    <w:rsid w:val="001F6E8A"/>
    <w:rsid w:val="001F7B82"/>
    <w:rsid w:val="00200FAF"/>
    <w:rsid w:val="002039EC"/>
    <w:rsid w:val="00207212"/>
    <w:rsid w:val="00207639"/>
    <w:rsid w:val="00207B74"/>
    <w:rsid w:val="00211F8C"/>
    <w:rsid w:val="00230BFC"/>
    <w:rsid w:val="00232DA9"/>
    <w:rsid w:val="00233EE3"/>
    <w:rsid w:val="0023657E"/>
    <w:rsid w:val="002416FF"/>
    <w:rsid w:val="00241999"/>
    <w:rsid w:val="0024366C"/>
    <w:rsid w:val="00244068"/>
    <w:rsid w:val="00250E12"/>
    <w:rsid w:val="002526EC"/>
    <w:rsid w:val="0025285C"/>
    <w:rsid w:val="002577FF"/>
    <w:rsid w:val="00261220"/>
    <w:rsid w:val="0026171D"/>
    <w:rsid w:val="00262D3D"/>
    <w:rsid w:val="00262E13"/>
    <w:rsid w:val="00264D9B"/>
    <w:rsid w:val="0026684A"/>
    <w:rsid w:val="00270871"/>
    <w:rsid w:val="0027451D"/>
    <w:rsid w:val="002759CD"/>
    <w:rsid w:val="002764EB"/>
    <w:rsid w:val="0028050B"/>
    <w:rsid w:val="00282EA0"/>
    <w:rsid w:val="00282FFD"/>
    <w:rsid w:val="00283F55"/>
    <w:rsid w:val="00284D1F"/>
    <w:rsid w:val="002860C6"/>
    <w:rsid w:val="00292967"/>
    <w:rsid w:val="002947EF"/>
    <w:rsid w:val="002959F5"/>
    <w:rsid w:val="002975D4"/>
    <w:rsid w:val="00297DFC"/>
    <w:rsid w:val="00297EC1"/>
    <w:rsid w:val="002A023F"/>
    <w:rsid w:val="002A0669"/>
    <w:rsid w:val="002A1890"/>
    <w:rsid w:val="002A1FD5"/>
    <w:rsid w:val="002B2BB7"/>
    <w:rsid w:val="002B6449"/>
    <w:rsid w:val="002C2BFC"/>
    <w:rsid w:val="002C30CB"/>
    <w:rsid w:val="002C4057"/>
    <w:rsid w:val="002D1E5E"/>
    <w:rsid w:val="002D35AA"/>
    <w:rsid w:val="002D5146"/>
    <w:rsid w:val="002D6C08"/>
    <w:rsid w:val="002E3FBC"/>
    <w:rsid w:val="002E5A62"/>
    <w:rsid w:val="002E78E3"/>
    <w:rsid w:val="002F5909"/>
    <w:rsid w:val="00302B7D"/>
    <w:rsid w:val="003030D6"/>
    <w:rsid w:val="0031103E"/>
    <w:rsid w:val="00312C9C"/>
    <w:rsid w:val="00313833"/>
    <w:rsid w:val="00317627"/>
    <w:rsid w:val="00324B70"/>
    <w:rsid w:val="00324D10"/>
    <w:rsid w:val="003314B1"/>
    <w:rsid w:val="00332BAC"/>
    <w:rsid w:val="00332C67"/>
    <w:rsid w:val="00334526"/>
    <w:rsid w:val="00335F50"/>
    <w:rsid w:val="00335FA9"/>
    <w:rsid w:val="003367C5"/>
    <w:rsid w:val="00340805"/>
    <w:rsid w:val="00340FC9"/>
    <w:rsid w:val="00342A4D"/>
    <w:rsid w:val="003435A4"/>
    <w:rsid w:val="003458A4"/>
    <w:rsid w:val="00345DED"/>
    <w:rsid w:val="00347E40"/>
    <w:rsid w:val="00350AD5"/>
    <w:rsid w:val="003544E0"/>
    <w:rsid w:val="003606A7"/>
    <w:rsid w:val="0036234E"/>
    <w:rsid w:val="00364BB9"/>
    <w:rsid w:val="003651C5"/>
    <w:rsid w:val="00367489"/>
    <w:rsid w:val="003776E9"/>
    <w:rsid w:val="003802D2"/>
    <w:rsid w:val="00390009"/>
    <w:rsid w:val="00397449"/>
    <w:rsid w:val="003A1DA2"/>
    <w:rsid w:val="003A4AB1"/>
    <w:rsid w:val="003A71A1"/>
    <w:rsid w:val="003B2C61"/>
    <w:rsid w:val="003B37EC"/>
    <w:rsid w:val="003B396E"/>
    <w:rsid w:val="003B3AF8"/>
    <w:rsid w:val="003C04B4"/>
    <w:rsid w:val="003C0C8D"/>
    <w:rsid w:val="003C5F1D"/>
    <w:rsid w:val="003D14AD"/>
    <w:rsid w:val="003D4033"/>
    <w:rsid w:val="003D47C7"/>
    <w:rsid w:val="003D7FEF"/>
    <w:rsid w:val="003E4D94"/>
    <w:rsid w:val="003E61F8"/>
    <w:rsid w:val="003F0901"/>
    <w:rsid w:val="003F3D85"/>
    <w:rsid w:val="003F54F4"/>
    <w:rsid w:val="003F799A"/>
    <w:rsid w:val="00401D3F"/>
    <w:rsid w:val="00414C4B"/>
    <w:rsid w:val="00417E60"/>
    <w:rsid w:val="004211E6"/>
    <w:rsid w:val="0042148F"/>
    <w:rsid w:val="00423DA1"/>
    <w:rsid w:val="0042566D"/>
    <w:rsid w:val="00426628"/>
    <w:rsid w:val="004270FB"/>
    <w:rsid w:val="00430BEC"/>
    <w:rsid w:val="00441980"/>
    <w:rsid w:val="00442DE4"/>
    <w:rsid w:val="00442FD4"/>
    <w:rsid w:val="0044325E"/>
    <w:rsid w:val="00445B88"/>
    <w:rsid w:val="004472D7"/>
    <w:rsid w:val="00450DAB"/>
    <w:rsid w:val="00453BCD"/>
    <w:rsid w:val="00454309"/>
    <w:rsid w:val="00455A66"/>
    <w:rsid w:val="0045678C"/>
    <w:rsid w:val="004575FB"/>
    <w:rsid w:val="004646FA"/>
    <w:rsid w:val="00465E87"/>
    <w:rsid w:val="0047319D"/>
    <w:rsid w:val="00476B34"/>
    <w:rsid w:val="00480703"/>
    <w:rsid w:val="00483E31"/>
    <w:rsid w:val="0048520D"/>
    <w:rsid w:val="00491C6C"/>
    <w:rsid w:val="0049727D"/>
    <w:rsid w:val="004A442F"/>
    <w:rsid w:val="004A50BC"/>
    <w:rsid w:val="004A74C4"/>
    <w:rsid w:val="004B23C5"/>
    <w:rsid w:val="004B29E9"/>
    <w:rsid w:val="004B4876"/>
    <w:rsid w:val="004B48CB"/>
    <w:rsid w:val="004B5160"/>
    <w:rsid w:val="004C1DFC"/>
    <w:rsid w:val="004C213B"/>
    <w:rsid w:val="004C5F38"/>
    <w:rsid w:val="004C64E9"/>
    <w:rsid w:val="004D0F69"/>
    <w:rsid w:val="004E179D"/>
    <w:rsid w:val="004E4488"/>
    <w:rsid w:val="004E4EB0"/>
    <w:rsid w:val="004E73EB"/>
    <w:rsid w:val="004F1458"/>
    <w:rsid w:val="004F176A"/>
    <w:rsid w:val="004F17A4"/>
    <w:rsid w:val="004F20CA"/>
    <w:rsid w:val="004F2D03"/>
    <w:rsid w:val="004F303E"/>
    <w:rsid w:val="004F39D1"/>
    <w:rsid w:val="004F5F3E"/>
    <w:rsid w:val="00501F46"/>
    <w:rsid w:val="0050201C"/>
    <w:rsid w:val="00507E74"/>
    <w:rsid w:val="0051271F"/>
    <w:rsid w:val="00513BCF"/>
    <w:rsid w:val="00513E8E"/>
    <w:rsid w:val="005148A6"/>
    <w:rsid w:val="00515155"/>
    <w:rsid w:val="0051785C"/>
    <w:rsid w:val="00520CED"/>
    <w:rsid w:val="005254E8"/>
    <w:rsid w:val="0052604B"/>
    <w:rsid w:val="00530599"/>
    <w:rsid w:val="00531CE5"/>
    <w:rsid w:val="00532990"/>
    <w:rsid w:val="00533CA4"/>
    <w:rsid w:val="00535D07"/>
    <w:rsid w:val="00536D7B"/>
    <w:rsid w:val="00541090"/>
    <w:rsid w:val="005446B7"/>
    <w:rsid w:val="00545599"/>
    <w:rsid w:val="00546CFE"/>
    <w:rsid w:val="00550122"/>
    <w:rsid w:val="00552B02"/>
    <w:rsid w:val="0055504D"/>
    <w:rsid w:val="00557525"/>
    <w:rsid w:val="00562DA4"/>
    <w:rsid w:val="00563855"/>
    <w:rsid w:val="005639BF"/>
    <w:rsid w:val="00564B27"/>
    <w:rsid w:val="00570FD0"/>
    <w:rsid w:val="00572F82"/>
    <w:rsid w:val="00573FA7"/>
    <w:rsid w:val="005745BF"/>
    <w:rsid w:val="0057667F"/>
    <w:rsid w:val="00576B35"/>
    <w:rsid w:val="00581E77"/>
    <w:rsid w:val="005833E1"/>
    <w:rsid w:val="00586D8D"/>
    <w:rsid w:val="005927E8"/>
    <w:rsid w:val="00593995"/>
    <w:rsid w:val="0059582C"/>
    <w:rsid w:val="005A1E22"/>
    <w:rsid w:val="005A39DE"/>
    <w:rsid w:val="005A3EFF"/>
    <w:rsid w:val="005A4526"/>
    <w:rsid w:val="005B06BE"/>
    <w:rsid w:val="005B76DE"/>
    <w:rsid w:val="005C1CB9"/>
    <w:rsid w:val="005C28AC"/>
    <w:rsid w:val="005D025E"/>
    <w:rsid w:val="005D0E89"/>
    <w:rsid w:val="005D1F99"/>
    <w:rsid w:val="005D3315"/>
    <w:rsid w:val="005D58E7"/>
    <w:rsid w:val="005D72AA"/>
    <w:rsid w:val="005D7CD6"/>
    <w:rsid w:val="005E395D"/>
    <w:rsid w:val="005E45AB"/>
    <w:rsid w:val="005E6BAD"/>
    <w:rsid w:val="005E6F91"/>
    <w:rsid w:val="005F148D"/>
    <w:rsid w:val="0060006C"/>
    <w:rsid w:val="00600F07"/>
    <w:rsid w:val="00601E31"/>
    <w:rsid w:val="00613D19"/>
    <w:rsid w:val="00617395"/>
    <w:rsid w:val="006179A5"/>
    <w:rsid w:val="006204D3"/>
    <w:rsid w:val="0062066D"/>
    <w:rsid w:val="00620C85"/>
    <w:rsid w:val="0063004A"/>
    <w:rsid w:val="00631AC6"/>
    <w:rsid w:val="00635973"/>
    <w:rsid w:val="006370EE"/>
    <w:rsid w:val="006376AD"/>
    <w:rsid w:val="00641F21"/>
    <w:rsid w:val="00645408"/>
    <w:rsid w:val="0065288F"/>
    <w:rsid w:val="006547FD"/>
    <w:rsid w:val="00656819"/>
    <w:rsid w:val="00656E65"/>
    <w:rsid w:val="0065749C"/>
    <w:rsid w:val="00657893"/>
    <w:rsid w:val="00660735"/>
    <w:rsid w:val="006659DC"/>
    <w:rsid w:val="006720F8"/>
    <w:rsid w:val="00672A4D"/>
    <w:rsid w:val="00674457"/>
    <w:rsid w:val="006747E3"/>
    <w:rsid w:val="006758CD"/>
    <w:rsid w:val="00680C6F"/>
    <w:rsid w:val="00683491"/>
    <w:rsid w:val="0068498E"/>
    <w:rsid w:val="00686C80"/>
    <w:rsid w:val="00686FEB"/>
    <w:rsid w:val="006906E8"/>
    <w:rsid w:val="00690B07"/>
    <w:rsid w:val="00691ED5"/>
    <w:rsid w:val="006968B5"/>
    <w:rsid w:val="006A05F3"/>
    <w:rsid w:val="006A29DB"/>
    <w:rsid w:val="006A2A83"/>
    <w:rsid w:val="006A5042"/>
    <w:rsid w:val="006A6950"/>
    <w:rsid w:val="006A6D72"/>
    <w:rsid w:val="006B1EA5"/>
    <w:rsid w:val="006B5D50"/>
    <w:rsid w:val="006B6684"/>
    <w:rsid w:val="006B7211"/>
    <w:rsid w:val="006C2AB7"/>
    <w:rsid w:val="006D10D1"/>
    <w:rsid w:val="006D1865"/>
    <w:rsid w:val="006D2AB6"/>
    <w:rsid w:val="006D2B15"/>
    <w:rsid w:val="006D3EBF"/>
    <w:rsid w:val="006D4C3E"/>
    <w:rsid w:val="006E5444"/>
    <w:rsid w:val="006E6957"/>
    <w:rsid w:val="006E7DA8"/>
    <w:rsid w:val="006F48C1"/>
    <w:rsid w:val="006F4E4F"/>
    <w:rsid w:val="006F6252"/>
    <w:rsid w:val="006F71C1"/>
    <w:rsid w:val="006F72D9"/>
    <w:rsid w:val="00701828"/>
    <w:rsid w:val="007118D0"/>
    <w:rsid w:val="007140C0"/>
    <w:rsid w:val="007154EE"/>
    <w:rsid w:val="007220FE"/>
    <w:rsid w:val="0072767F"/>
    <w:rsid w:val="007334AD"/>
    <w:rsid w:val="00734985"/>
    <w:rsid w:val="007356FB"/>
    <w:rsid w:val="007367B2"/>
    <w:rsid w:val="007416BE"/>
    <w:rsid w:val="00743FB4"/>
    <w:rsid w:val="00745D65"/>
    <w:rsid w:val="007505A5"/>
    <w:rsid w:val="00753A6C"/>
    <w:rsid w:val="00755826"/>
    <w:rsid w:val="00755EB2"/>
    <w:rsid w:val="007566AB"/>
    <w:rsid w:val="00764DAA"/>
    <w:rsid w:val="007760A9"/>
    <w:rsid w:val="007819C2"/>
    <w:rsid w:val="00783A73"/>
    <w:rsid w:val="00784782"/>
    <w:rsid w:val="00785192"/>
    <w:rsid w:val="00785590"/>
    <w:rsid w:val="00787C72"/>
    <w:rsid w:val="0079378A"/>
    <w:rsid w:val="00794453"/>
    <w:rsid w:val="00795738"/>
    <w:rsid w:val="00795A5E"/>
    <w:rsid w:val="007B0C57"/>
    <w:rsid w:val="007C44D2"/>
    <w:rsid w:val="007D5434"/>
    <w:rsid w:val="007E45B7"/>
    <w:rsid w:val="007E45E7"/>
    <w:rsid w:val="007E5C18"/>
    <w:rsid w:val="007E6720"/>
    <w:rsid w:val="007F1173"/>
    <w:rsid w:val="007F2A63"/>
    <w:rsid w:val="00800846"/>
    <w:rsid w:val="00801E4D"/>
    <w:rsid w:val="00803008"/>
    <w:rsid w:val="00807489"/>
    <w:rsid w:val="008124DF"/>
    <w:rsid w:val="0081760D"/>
    <w:rsid w:val="0082365A"/>
    <w:rsid w:val="00825EDC"/>
    <w:rsid w:val="0083138F"/>
    <w:rsid w:val="0083340E"/>
    <w:rsid w:val="0083770A"/>
    <w:rsid w:val="0084564B"/>
    <w:rsid w:val="00846827"/>
    <w:rsid w:val="00850B90"/>
    <w:rsid w:val="0085184F"/>
    <w:rsid w:val="00853EE3"/>
    <w:rsid w:val="00856C5C"/>
    <w:rsid w:val="00857F7A"/>
    <w:rsid w:val="0086016B"/>
    <w:rsid w:val="00860980"/>
    <w:rsid w:val="0086102F"/>
    <w:rsid w:val="0086551B"/>
    <w:rsid w:val="00866CA7"/>
    <w:rsid w:val="0087029D"/>
    <w:rsid w:val="00871AA3"/>
    <w:rsid w:val="00877563"/>
    <w:rsid w:val="00884574"/>
    <w:rsid w:val="00886BB3"/>
    <w:rsid w:val="00887FF5"/>
    <w:rsid w:val="008900F5"/>
    <w:rsid w:val="008904E1"/>
    <w:rsid w:val="00890989"/>
    <w:rsid w:val="008943C8"/>
    <w:rsid w:val="0089557C"/>
    <w:rsid w:val="008A0758"/>
    <w:rsid w:val="008A1E95"/>
    <w:rsid w:val="008A212D"/>
    <w:rsid w:val="008A550E"/>
    <w:rsid w:val="008A5E0C"/>
    <w:rsid w:val="008B0A81"/>
    <w:rsid w:val="008B4648"/>
    <w:rsid w:val="008B4930"/>
    <w:rsid w:val="008B7CAA"/>
    <w:rsid w:val="008C1E34"/>
    <w:rsid w:val="008C2ED2"/>
    <w:rsid w:val="008D01B2"/>
    <w:rsid w:val="008D2EA7"/>
    <w:rsid w:val="008D4812"/>
    <w:rsid w:val="008D5D71"/>
    <w:rsid w:val="008D67D1"/>
    <w:rsid w:val="008E0D01"/>
    <w:rsid w:val="008E3848"/>
    <w:rsid w:val="008E6163"/>
    <w:rsid w:val="008F4480"/>
    <w:rsid w:val="008F6410"/>
    <w:rsid w:val="009004C7"/>
    <w:rsid w:val="00900F78"/>
    <w:rsid w:val="009020A1"/>
    <w:rsid w:val="00907849"/>
    <w:rsid w:val="0091188B"/>
    <w:rsid w:val="00913E8E"/>
    <w:rsid w:val="00921A52"/>
    <w:rsid w:val="00922AE6"/>
    <w:rsid w:val="0092471E"/>
    <w:rsid w:val="00935865"/>
    <w:rsid w:val="00936287"/>
    <w:rsid w:val="0094104D"/>
    <w:rsid w:val="0094163B"/>
    <w:rsid w:val="009424B8"/>
    <w:rsid w:val="00944135"/>
    <w:rsid w:val="009452C1"/>
    <w:rsid w:val="00946D2A"/>
    <w:rsid w:val="009531B6"/>
    <w:rsid w:val="0095381E"/>
    <w:rsid w:val="009546B6"/>
    <w:rsid w:val="009549A9"/>
    <w:rsid w:val="009609EA"/>
    <w:rsid w:val="00960E67"/>
    <w:rsid w:val="00964E60"/>
    <w:rsid w:val="00966645"/>
    <w:rsid w:val="009666D4"/>
    <w:rsid w:val="00972BC3"/>
    <w:rsid w:val="00976A6B"/>
    <w:rsid w:val="00981AFB"/>
    <w:rsid w:val="00981D40"/>
    <w:rsid w:val="00981E65"/>
    <w:rsid w:val="0098294C"/>
    <w:rsid w:val="009852E4"/>
    <w:rsid w:val="00985BD6"/>
    <w:rsid w:val="00986ACF"/>
    <w:rsid w:val="00987D0F"/>
    <w:rsid w:val="00997567"/>
    <w:rsid w:val="009A3C66"/>
    <w:rsid w:val="009B00C6"/>
    <w:rsid w:val="009B0C77"/>
    <w:rsid w:val="009B28D9"/>
    <w:rsid w:val="009B7529"/>
    <w:rsid w:val="009C0403"/>
    <w:rsid w:val="009C16A0"/>
    <w:rsid w:val="009C16D8"/>
    <w:rsid w:val="009C32B4"/>
    <w:rsid w:val="009C3BC1"/>
    <w:rsid w:val="009C3E14"/>
    <w:rsid w:val="009D01E1"/>
    <w:rsid w:val="009D0FCB"/>
    <w:rsid w:val="009D2C65"/>
    <w:rsid w:val="009D4041"/>
    <w:rsid w:val="009E18C9"/>
    <w:rsid w:val="009E33CB"/>
    <w:rsid w:val="009E3503"/>
    <w:rsid w:val="009E5EAF"/>
    <w:rsid w:val="009E61A6"/>
    <w:rsid w:val="009E6FE2"/>
    <w:rsid w:val="009F343A"/>
    <w:rsid w:val="009F3C32"/>
    <w:rsid w:val="009F426C"/>
    <w:rsid w:val="009F5722"/>
    <w:rsid w:val="009F7A0C"/>
    <w:rsid w:val="00A00EA3"/>
    <w:rsid w:val="00A04E91"/>
    <w:rsid w:val="00A04EEE"/>
    <w:rsid w:val="00A05578"/>
    <w:rsid w:val="00A22C37"/>
    <w:rsid w:val="00A24CCB"/>
    <w:rsid w:val="00A267B2"/>
    <w:rsid w:val="00A27C5D"/>
    <w:rsid w:val="00A32300"/>
    <w:rsid w:val="00A35B7E"/>
    <w:rsid w:val="00A367D2"/>
    <w:rsid w:val="00A37A46"/>
    <w:rsid w:val="00A40938"/>
    <w:rsid w:val="00A43EDE"/>
    <w:rsid w:val="00A459AC"/>
    <w:rsid w:val="00A47A05"/>
    <w:rsid w:val="00A47E09"/>
    <w:rsid w:val="00A61711"/>
    <w:rsid w:val="00A629D5"/>
    <w:rsid w:val="00A63215"/>
    <w:rsid w:val="00A707AC"/>
    <w:rsid w:val="00A7168D"/>
    <w:rsid w:val="00A73892"/>
    <w:rsid w:val="00A73DC8"/>
    <w:rsid w:val="00A7519A"/>
    <w:rsid w:val="00A764F1"/>
    <w:rsid w:val="00A778F6"/>
    <w:rsid w:val="00A77D2F"/>
    <w:rsid w:val="00A77D67"/>
    <w:rsid w:val="00A819F5"/>
    <w:rsid w:val="00A84B74"/>
    <w:rsid w:val="00A8562F"/>
    <w:rsid w:val="00A91959"/>
    <w:rsid w:val="00A95C77"/>
    <w:rsid w:val="00AA013B"/>
    <w:rsid w:val="00AA4713"/>
    <w:rsid w:val="00AA5598"/>
    <w:rsid w:val="00AB2B03"/>
    <w:rsid w:val="00AB3163"/>
    <w:rsid w:val="00AB3CF4"/>
    <w:rsid w:val="00AB552A"/>
    <w:rsid w:val="00AB6329"/>
    <w:rsid w:val="00AC3E51"/>
    <w:rsid w:val="00AC65C1"/>
    <w:rsid w:val="00AC690D"/>
    <w:rsid w:val="00AD44B0"/>
    <w:rsid w:val="00AD4B4C"/>
    <w:rsid w:val="00AE0C09"/>
    <w:rsid w:val="00AE1768"/>
    <w:rsid w:val="00AF04CF"/>
    <w:rsid w:val="00AF51D4"/>
    <w:rsid w:val="00B06494"/>
    <w:rsid w:val="00B077A9"/>
    <w:rsid w:val="00B119F3"/>
    <w:rsid w:val="00B11B9B"/>
    <w:rsid w:val="00B142D4"/>
    <w:rsid w:val="00B1547B"/>
    <w:rsid w:val="00B162E1"/>
    <w:rsid w:val="00B209B0"/>
    <w:rsid w:val="00B225AE"/>
    <w:rsid w:val="00B2266A"/>
    <w:rsid w:val="00B25C1B"/>
    <w:rsid w:val="00B26485"/>
    <w:rsid w:val="00B328FF"/>
    <w:rsid w:val="00B34E39"/>
    <w:rsid w:val="00B37C5C"/>
    <w:rsid w:val="00B37E54"/>
    <w:rsid w:val="00B427BB"/>
    <w:rsid w:val="00B46AD9"/>
    <w:rsid w:val="00B47417"/>
    <w:rsid w:val="00B50AA7"/>
    <w:rsid w:val="00B541C0"/>
    <w:rsid w:val="00B54EAB"/>
    <w:rsid w:val="00B55CCB"/>
    <w:rsid w:val="00B61924"/>
    <w:rsid w:val="00B62FEA"/>
    <w:rsid w:val="00B64E62"/>
    <w:rsid w:val="00B70D70"/>
    <w:rsid w:val="00B72DF5"/>
    <w:rsid w:val="00B74653"/>
    <w:rsid w:val="00B75541"/>
    <w:rsid w:val="00B75C1D"/>
    <w:rsid w:val="00B80270"/>
    <w:rsid w:val="00B80B0B"/>
    <w:rsid w:val="00B859C4"/>
    <w:rsid w:val="00BA04B5"/>
    <w:rsid w:val="00BA1FC2"/>
    <w:rsid w:val="00BA364D"/>
    <w:rsid w:val="00BA4AC7"/>
    <w:rsid w:val="00BA51AD"/>
    <w:rsid w:val="00BA609A"/>
    <w:rsid w:val="00BA6A53"/>
    <w:rsid w:val="00BA7E04"/>
    <w:rsid w:val="00BC025F"/>
    <w:rsid w:val="00BC2020"/>
    <w:rsid w:val="00BC64CA"/>
    <w:rsid w:val="00BC7054"/>
    <w:rsid w:val="00BD45F9"/>
    <w:rsid w:val="00BE5E96"/>
    <w:rsid w:val="00BE69CC"/>
    <w:rsid w:val="00BF3CCB"/>
    <w:rsid w:val="00BF46D6"/>
    <w:rsid w:val="00BF4BF1"/>
    <w:rsid w:val="00BF545A"/>
    <w:rsid w:val="00BF77EF"/>
    <w:rsid w:val="00C0258A"/>
    <w:rsid w:val="00C02E1C"/>
    <w:rsid w:val="00C061D5"/>
    <w:rsid w:val="00C07FEB"/>
    <w:rsid w:val="00C1383C"/>
    <w:rsid w:val="00C13C33"/>
    <w:rsid w:val="00C16416"/>
    <w:rsid w:val="00C231FA"/>
    <w:rsid w:val="00C25E0C"/>
    <w:rsid w:val="00C27144"/>
    <w:rsid w:val="00C271AB"/>
    <w:rsid w:val="00C2770F"/>
    <w:rsid w:val="00C3085B"/>
    <w:rsid w:val="00C34DC1"/>
    <w:rsid w:val="00C41F3E"/>
    <w:rsid w:val="00C4225F"/>
    <w:rsid w:val="00C4684F"/>
    <w:rsid w:val="00C5051C"/>
    <w:rsid w:val="00C531EE"/>
    <w:rsid w:val="00C563F6"/>
    <w:rsid w:val="00C56BC5"/>
    <w:rsid w:val="00C63BCE"/>
    <w:rsid w:val="00C65D69"/>
    <w:rsid w:val="00C72114"/>
    <w:rsid w:val="00C7376C"/>
    <w:rsid w:val="00C77659"/>
    <w:rsid w:val="00C807DA"/>
    <w:rsid w:val="00C863C9"/>
    <w:rsid w:val="00C90A99"/>
    <w:rsid w:val="00C90F6A"/>
    <w:rsid w:val="00C91989"/>
    <w:rsid w:val="00C937B1"/>
    <w:rsid w:val="00C94AF2"/>
    <w:rsid w:val="00C97575"/>
    <w:rsid w:val="00CA1E16"/>
    <w:rsid w:val="00CA36B2"/>
    <w:rsid w:val="00CA48DF"/>
    <w:rsid w:val="00CA5685"/>
    <w:rsid w:val="00CA6181"/>
    <w:rsid w:val="00CA7CA9"/>
    <w:rsid w:val="00CB0322"/>
    <w:rsid w:val="00CB0502"/>
    <w:rsid w:val="00CB3B9A"/>
    <w:rsid w:val="00CB61A7"/>
    <w:rsid w:val="00CB7084"/>
    <w:rsid w:val="00CC20A9"/>
    <w:rsid w:val="00CD0D93"/>
    <w:rsid w:val="00CD239B"/>
    <w:rsid w:val="00CD52F3"/>
    <w:rsid w:val="00CD5C6F"/>
    <w:rsid w:val="00CE03F3"/>
    <w:rsid w:val="00CE56E8"/>
    <w:rsid w:val="00CF3335"/>
    <w:rsid w:val="00CF6540"/>
    <w:rsid w:val="00CF6769"/>
    <w:rsid w:val="00CF6B19"/>
    <w:rsid w:val="00CF7DBD"/>
    <w:rsid w:val="00D000BB"/>
    <w:rsid w:val="00D01FF4"/>
    <w:rsid w:val="00D057A1"/>
    <w:rsid w:val="00D11E32"/>
    <w:rsid w:val="00D149C7"/>
    <w:rsid w:val="00D15544"/>
    <w:rsid w:val="00D15AC4"/>
    <w:rsid w:val="00D15F73"/>
    <w:rsid w:val="00D17588"/>
    <w:rsid w:val="00D20FA3"/>
    <w:rsid w:val="00D221FB"/>
    <w:rsid w:val="00D24732"/>
    <w:rsid w:val="00D25F95"/>
    <w:rsid w:val="00D3006C"/>
    <w:rsid w:val="00D3194C"/>
    <w:rsid w:val="00D324A7"/>
    <w:rsid w:val="00D342E2"/>
    <w:rsid w:val="00D3505E"/>
    <w:rsid w:val="00D3755E"/>
    <w:rsid w:val="00D37784"/>
    <w:rsid w:val="00D4032F"/>
    <w:rsid w:val="00D43C7C"/>
    <w:rsid w:val="00D50C67"/>
    <w:rsid w:val="00D56D96"/>
    <w:rsid w:val="00D603CA"/>
    <w:rsid w:val="00D72053"/>
    <w:rsid w:val="00D723E1"/>
    <w:rsid w:val="00D75D1C"/>
    <w:rsid w:val="00D8061B"/>
    <w:rsid w:val="00D81798"/>
    <w:rsid w:val="00D83279"/>
    <w:rsid w:val="00D83386"/>
    <w:rsid w:val="00D85487"/>
    <w:rsid w:val="00D85617"/>
    <w:rsid w:val="00D86281"/>
    <w:rsid w:val="00D87320"/>
    <w:rsid w:val="00D91107"/>
    <w:rsid w:val="00D93118"/>
    <w:rsid w:val="00D933D2"/>
    <w:rsid w:val="00D94F3D"/>
    <w:rsid w:val="00D96F2E"/>
    <w:rsid w:val="00DA16C8"/>
    <w:rsid w:val="00DA1B16"/>
    <w:rsid w:val="00DA5690"/>
    <w:rsid w:val="00DA6206"/>
    <w:rsid w:val="00DA7461"/>
    <w:rsid w:val="00DB2FC2"/>
    <w:rsid w:val="00DB3C36"/>
    <w:rsid w:val="00DB48B7"/>
    <w:rsid w:val="00DC24E9"/>
    <w:rsid w:val="00DC4AD2"/>
    <w:rsid w:val="00DC55C2"/>
    <w:rsid w:val="00DC5B77"/>
    <w:rsid w:val="00DC7BF1"/>
    <w:rsid w:val="00DD1DEA"/>
    <w:rsid w:val="00DD399C"/>
    <w:rsid w:val="00DD507F"/>
    <w:rsid w:val="00DD52D1"/>
    <w:rsid w:val="00DD5E13"/>
    <w:rsid w:val="00DE0F42"/>
    <w:rsid w:val="00DE29EE"/>
    <w:rsid w:val="00DE2F58"/>
    <w:rsid w:val="00DF0D63"/>
    <w:rsid w:val="00DF3059"/>
    <w:rsid w:val="00DF57FA"/>
    <w:rsid w:val="00DF5FF0"/>
    <w:rsid w:val="00E004E7"/>
    <w:rsid w:val="00E03ADE"/>
    <w:rsid w:val="00E052A6"/>
    <w:rsid w:val="00E0574C"/>
    <w:rsid w:val="00E20BB6"/>
    <w:rsid w:val="00E21408"/>
    <w:rsid w:val="00E22615"/>
    <w:rsid w:val="00E23B7A"/>
    <w:rsid w:val="00E271A9"/>
    <w:rsid w:val="00E338AD"/>
    <w:rsid w:val="00E3394B"/>
    <w:rsid w:val="00E35420"/>
    <w:rsid w:val="00E37952"/>
    <w:rsid w:val="00E426FC"/>
    <w:rsid w:val="00E4281B"/>
    <w:rsid w:val="00E42D5F"/>
    <w:rsid w:val="00E44029"/>
    <w:rsid w:val="00E516B0"/>
    <w:rsid w:val="00E523E1"/>
    <w:rsid w:val="00E52C9C"/>
    <w:rsid w:val="00E54DC9"/>
    <w:rsid w:val="00E60BCF"/>
    <w:rsid w:val="00E65FFA"/>
    <w:rsid w:val="00E673BC"/>
    <w:rsid w:val="00E67772"/>
    <w:rsid w:val="00E72957"/>
    <w:rsid w:val="00E772E7"/>
    <w:rsid w:val="00E77A67"/>
    <w:rsid w:val="00E80D1F"/>
    <w:rsid w:val="00E8156E"/>
    <w:rsid w:val="00E81C1E"/>
    <w:rsid w:val="00E82840"/>
    <w:rsid w:val="00E87CF8"/>
    <w:rsid w:val="00E90458"/>
    <w:rsid w:val="00E91681"/>
    <w:rsid w:val="00E9341A"/>
    <w:rsid w:val="00E938B9"/>
    <w:rsid w:val="00E95D8D"/>
    <w:rsid w:val="00EA4663"/>
    <w:rsid w:val="00EB19F6"/>
    <w:rsid w:val="00EB3148"/>
    <w:rsid w:val="00EC045C"/>
    <w:rsid w:val="00EC0B6D"/>
    <w:rsid w:val="00EC1ABA"/>
    <w:rsid w:val="00EC1FB3"/>
    <w:rsid w:val="00EC2045"/>
    <w:rsid w:val="00EC3DE7"/>
    <w:rsid w:val="00EC4A0E"/>
    <w:rsid w:val="00EC7E29"/>
    <w:rsid w:val="00ED01E4"/>
    <w:rsid w:val="00ED1FCF"/>
    <w:rsid w:val="00ED2E90"/>
    <w:rsid w:val="00ED5723"/>
    <w:rsid w:val="00ED6B4E"/>
    <w:rsid w:val="00ED7988"/>
    <w:rsid w:val="00ED7C38"/>
    <w:rsid w:val="00EE03C5"/>
    <w:rsid w:val="00EF2C9F"/>
    <w:rsid w:val="00EF4312"/>
    <w:rsid w:val="00EF5ECC"/>
    <w:rsid w:val="00F0129D"/>
    <w:rsid w:val="00F0139A"/>
    <w:rsid w:val="00F138C0"/>
    <w:rsid w:val="00F142C2"/>
    <w:rsid w:val="00F154A7"/>
    <w:rsid w:val="00F208FC"/>
    <w:rsid w:val="00F21F59"/>
    <w:rsid w:val="00F22378"/>
    <w:rsid w:val="00F32B79"/>
    <w:rsid w:val="00F4109D"/>
    <w:rsid w:val="00F42D5E"/>
    <w:rsid w:val="00F43FD7"/>
    <w:rsid w:val="00F4590B"/>
    <w:rsid w:val="00F519A5"/>
    <w:rsid w:val="00F54553"/>
    <w:rsid w:val="00F547E7"/>
    <w:rsid w:val="00F55A43"/>
    <w:rsid w:val="00F57C73"/>
    <w:rsid w:val="00F64681"/>
    <w:rsid w:val="00F650B1"/>
    <w:rsid w:val="00F66235"/>
    <w:rsid w:val="00F66ED9"/>
    <w:rsid w:val="00F705A5"/>
    <w:rsid w:val="00F709A9"/>
    <w:rsid w:val="00F7328F"/>
    <w:rsid w:val="00F732FD"/>
    <w:rsid w:val="00F73341"/>
    <w:rsid w:val="00F75A32"/>
    <w:rsid w:val="00F80AF6"/>
    <w:rsid w:val="00F81004"/>
    <w:rsid w:val="00F83915"/>
    <w:rsid w:val="00F83BBB"/>
    <w:rsid w:val="00F8609A"/>
    <w:rsid w:val="00F916BA"/>
    <w:rsid w:val="00F93BFE"/>
    <w:rsid w:val="00FA0E13"/>
    <w:rsid w:val="00FA399C"/>
    <w:rsid w:val="00FA3CA2"/>
    <w:rsid w:val="00FA53FB"/>
    <w:rsid w:val="00FB58B6"/>
    <w:rsid w:val="00FB6C36"/>
    <w:rsid w:val="00FC1FE4"/>
    <w:rsid w:val="00FC205A"/>
    <w:rsid w:val="00FC3397"/>
    <w:rsid w:val="00FC54D5"/>
    <w:rsid w:val="00FC57D6"/>
    <w:rsid w:val="00FC722B"/>
    <w:rsid w:val="00FD0B47"/>
    <w:rsid w:val="00FD1EF4"/>
    <w:rsid w:val="00FD2EED"/>
    <w:rsid w:val="00FD3B21"/>
    <w:rsid w:val="00FD6505"/>
    <w:rsid w:val="00FE06E6"/>
    <w:rsid w:val="00FE0B15"/>
    <w:rsid w:val="00FE0E43"/>
    <w:rsid w:val="00FF0029"/>
    <w:rsid w:val="00FF0D02"/>
    <w:rsid w:val="00FF10B3"/>
    <w:rsid w:val="00FF40CC"/>
    <w:rsid w:val="00FF4AD2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155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90F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F410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0149BF"/>
    <w:rPr>
      <w:b/>
      <w:bCs/>
    </w:rPr>
  </w:style>
  <w:style w:type="paragraph" w:styleId="a4">
    <w:name w:val="Normal (Web)"/>
    <w:basedOn w:val="a"/>
    <w:rsid w:val="000149BF"/>
    <w:pPr>
      <w:spacing w:before="100" w:beforeAutospacing="1" w:after="100" w:afterAutospacing="1"/>
    </w:pPr>
  </w:style>
  <w:style w:type="character" w:styleId="a5">
    <w:name w:val="Emphasis"/>
    <w:qFormat/>
    <w:rsid w:val="000149BF"/>
    <w:rPr>
      <w:i/>
      <w:iCs/>
    </w:rPr>
  </w:style>
  <w:style w:type="character" w:customStyle="1" w:styleId="apple-converted-space">
    <w:name w:val="apple-converted-space"/>
    <w:basedOn w:val="a0"/>
    <w:rsid w:val="000149BF"/>
  </w:style>
  <w:style w:type="character" w:styleId="a6">
    <w:name w:val="Hyperlink"/>
    <w:semiHidden/>
    <w:rsid w:val="00CA48DF"/>
    <w:rPr>
      <w:rFonts w:cs="Times New Roman"/>
      <w:color w:val="0000FF"/>
      <w:u w:val="single"/>
    </w:rPr>
  </w:style>
  <w:style w:type="paragraph" w:styleId="20">
    <w:name w:val="Body Text 2"/>
    <w:basedOn w:val="a"/>
    <w:rsid w:val="00F4109D"/>
    <w:pPr>
      <w:jc w:val="center"/>
    </w:pPr>
    <w:rPr>
      <w:b/>
      <w:sz w:val="28"/>
      <w:szCs w:val="20"/>
    </w:rPr>
  </w:style>
  <w:style w:type="paragraph" w:styleId="a7">
    <w:name w:val="Balloon Text"/>
    <w:basedOn w:val="a"/>
    <w:semiHidden/>
    <w:rsid w:val="00850B90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C90F6A"/>
    <w:pPr>
      <w:suppressAutoHyphens/>
      <w:jc w:val="center"/>
    </w:pPr>
    <w:rPr>
      <w:b/>
      <w:sz w:val="28"/>
      <w:szCs w:val="20"/>
      <w:lang w:eastAsia="zh-CN"/>
    </w:rPr>
  </w:style>
  <w:style w:type="paragraph" w:styleId="a9">
    <w:name w:val="Body Text"/>
    <w:basedOn w:val="a"/>
    <w:rsid w:val="00C90F6A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155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90F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F410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0149BF"/>
    <w:rPr>
      <w:b/>
      <w:bCs/>
    </w:rPr>
  </w:style>
  <w:style w:type="paragraph" w:styleId="a4">
    <w:name w:val="Normal (Web)"/>
    <w:basedOn w:val="a"/>
    <w:rsid w:val="000149BF"/>
    <w:pPr>
      <w:spacing w:before="100" w:beforeAutospacing="1" w:after="100" w:afterAutospacing="1"/>
    </w:pPr>
  </w:style>
  <w:style w:type="character" w:styleId="a5">
    <w:name w:val="Emphasis"/>
    <w:qFormat/>
    <w:rsid w:val="000149BF"/>
    <w:rPr>
      <w:i/>
      <w:iCs/>
    </w:rPr>
  </w:style>
  <w:style w:type="character" w:customStyle="1" w:styleId="apple-converted-space">
    <w:name w:val="apple-converted-space"/>
    <w:basedOn w:val="a0"/>
    <w:rsid w:val="000149BF"/>
  </w:style>
  <w:style w:type="character" w:styleId="a6">
    <w:name w:val="Hyperlink"/>
    <w:semiHidden/>
    <w:rsid w:val="00CA48DF"/>
    <w:rPr>
      <w:rFonts w:cs="Times New Roman"/>
      <w:color w:val="0000FF"/>
      <w:u w:val="single"/>
    </w:rPr>
  </w:style>
  <w:style w:type="paragraph" w:styleId="20">
    <w:name w:val="Body Text 2"/>
    <w:basedOn w:val="a"/>
    <w:rsid w:val="00F4109D"/>
    <w:pPr>
      <w:jc w:val="center"/>
    </w:pPr>
    <w:rPr>
      <w:b/>
      <w:sz w:val="28"/>
      <w:szCs w:val="20"/>
    </w:rPr>
  </w:style>
  <w:style w:type="paragraph" w:styleId="a7">
    <w:name w:val="Balloon Text"/>
    <w:basedOn w:val="a"/>
    <w:semiHidden/>
    <w:rsid w:val="00850B90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C90F6A"/>
    <w:pPr>
      <w:suppressAutoHyphens/>
      <w:jc w:val="center"/>
    </w:pPr>
    <w:rPr>
      <w:b/>
      <w:sz w:val="28"/>
      <w:szCs w:val="20"/>
      <w:lang w:eastAsia="zh-CN"/>
    </w:rPr>
  </w:style>
  <w:style w:type="paragraph" w:styleId="a9">
    <w:name w:val="Body Text"/>
    <w:basedOn w:val="a"/>
    <w:rsid w:val="00C90F6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9B067901FCA587489FD28AEF7925493BB5D9322205E1A19C29A9182DD1587E68u7J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Админисрация</Company>
  <LinksUpToDate>false</LinksUpToDate>
  <CharactersWithSpaces>1836</CharactersWithSpaces>
  <SharedDoc>false</SharedDoc>
  <HLinks>
    <vt:vector size="6" baseType="variant">
      <vt:variant>
        <vt:i4>6619236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consultantplus://offline/ref=3A9B067901FCA587489FD28AEF7925493BB5D9322205E1A19C29A9182DD1587E68u7J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ОАиГС</dc:creator>
  <cp:lastModifiedBy>spec-02</cp:lastModifiedBy>
  <cp:revision>2</cp:revision>
  <cp:lastPrinted>2018-06-13T03:35:00Z</cp:lastPrinted>
  <dcterms:created xsi:type="dcterms:W3CDTF">2018-07-16T08:30:00Z</dcterms:created>
  <dcterms:modified xsi:type="dcterms:W3CDTF">2018-07-16T08:30:00Z</dcterms:modified>
</cp:coreProperties>
</file>