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AD" w:rsidRDefault="005C1EEE" w:rsidP="007159AD">
      <w:pPr>
        <w:pStyle w:val="a3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11.45pt;margin-top:-15.25pt;width:65.4pt;height:71pt;z-index:-251655168" o:allowincell="f" filled="f" stroked="f">
            <v:textbox style="mso-next-textbox:#_x0000_s1033">
              <w:txbxContent>
                <w:p w:rsidR="007159AD" w:rsidRDefault="007159AD" w:rsidP="007159AD">
                  <w:pPr>
                    <w:jc w:val="center"/>
                  </w:pPr>
                  <w:r w:rsidRPr="00F56C7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592987841" r:id="rId9"/>
                    </w:object>
                  </w:r>
                </w:p>
              </w:txbxContent>
            </v:textbox>
          </v:shape>
        </w:pict>
      </w:r>
    </w:p>
    <w:p w:rsidR="007159AD" w:rsidRDefault="007159AD" w:rsidP="007159AD">
      <w:pPr>
        <w:pStyle w:val="a3"/>
        <w:spacing w:line="240" w:lineRule="auto"/>
        <w:rPr>
          <w:sz w:val="28"/>
        </w:rPr>
      </w:pPr>
    </w:p>
    <w:p w:rsidR="007159AD" w:rsidRDefault="007159AD" w:rsidP="007159AD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7159AD" w:rsidRDefault="005C1EEE" w:rsidP="00B858A8">
      <w:pPr>
        <w:pStyle w:val="2"/>
        <w:spacing w:line="480" w:lineRule="auto"/>
        <w:jc w:val="center"/>
        <w:rPr>
          <w:spacing w:val="100"/>
          <w:sz w:val="32"/>
        </w:rPr>
      </w:pPr>
      <w:r>
        <w:pict>
          <v:line id="_x0000_s1032" style="position:absolute;left:0;text-align:left;flip:y;z-index:251660288;mso-position-vertical-relative:page" from="0,152.25pt" to="483.3pt,152.25pt">
            <w10:wrap anchory="page"/>
          </v:line>
        </w:pict>
      </w:r>
      <w:r w:rsidR="007159AD">
        <w:rPr>
          <w:noProof/>
          <w:spacing w:val="100"/>
          <w:sz w:val="32"/>
        </w:rPr>
        <w:t>РАСПОРЯЖЕНИЕ</w:t>
      </w:r>
    </w:p>
    <w:p w:rsidR="007159AD" w:rsidRDefault="002365CC" w:rsidP="00B858A8">
      <w:pPr>
        <w:tabs>
          <w:tab w:val="left" w:pos="7371"/>
        </w:tabs>
        <w:spacing w:line="480" w:lineRule="auto"/>
      </w:pPr>
      <w:r>
        <w:t>12 июля 2018 г.</w:t>
      </w:r>
      <w:r w:rsidR="007159AD">
        <w:tab/>
      </w:r>
      <w:r>
        <w:t>№ 01-277р</w:t>
      </w:r>
      <w:bookmarkStart w:id="0" w:name="_GoBack"/>
      <w:bookmarkEnd w:id="0"/>
    </w:p>
    <w:p w:rsidR="00DF369E" w:rsidRPr="00624208" w:rsidRDefault="00DF369E" w:rsidP="002674C8">
      <w:pPr>
        <w:shd w:val="clear" w:color="auto" w:fill="FFFFFF"/>
        <w:ind w:left="62" w:right="4678"/>
        <w:contextualSpacing/>
        <w:rPr>
          <w:b/>
          <w:bCs/>
          <w:spacing w:val="-7"/>
          <w:szCs w:val="28"/>
        </w:rPr>
      </w:pPr>
      <w:r>
        <w:rPr>
          <w:b/>
          <w:bCs/>
          <w:spacing w:val="-1"/>
          <w:szCs w:val="28"/>
        </w:rPr>
        <w:t xml:space="preserve">О </w:t>
      </w:r>
      <w:r w:rsidR="002674C8">
        <w:rPr>
          <w:b/>
          <w:bCs/>
          <w:spacing w:val="-1"/>
          <w:szCs w:val="28"/>
        </w:rPr>
        <w:t>внесении изменени</w:t>
      </w:r>
      <w:r w:rsidR="00CF79DB">
        <w:rPr>
          <w:b/>
          <w:bCs/>
          <w:spacing w:val="-1"/>
          <w:szCs w:val="28"/>
        </w:rPr>
        <w:t>я</w:t>
      </w:r>
      <w:r w:rsidR="002674C8">
        <w:rPr>
          <w:b/>
          <w:bCs/>
          <w:spacing w:val="-1"/>
          <w:szCs w:val="28"/>
        </w:rPr>
        <w:t xml:space="preserve"> </w:t>
      </w:r>
      <w:r w:rsidR="00B83C50">
        <w:rPr>
          <w:b/>
          <w:bCs/>
          <w:spacing w:val="-1"/>
          <w:szCs w:val="28"/>
        </w:rPr>
        <w:br/>
      </w:r>
      <w:r w:rsidR="002674C8">
        <w:rPr>
          <w:b/>
          <w:bCs/>
          <w:spacing w:val="-1"/>
          <w:szCs w:val="28"/>
        </w:rPr>
        <w:t xml:space="preserve">в распоряжение Главы администрации города Байконур </w:t>
      </w:r>
      <w:r w:rsidR="00B83C50">
        <w:rPr>
          <w:b/>
          <w:bCs/>
          <w:spacing w:val="-1"/>
          <w:szCs w:val="28"/>
        </w:rPr>
        <w:br/>
      </w:r>
      <w:r w:rsidR="002674C8">
        <w:rPr>
          <w:b/>
          <w:bCs/>
          <w:spacing w:val="-1"/>
          <w:szCs w:val="28"/>
        </w:rPr>
        <w:t>от 09 июля 2015 г. № 01-</w:t>
      </w:r>
      <w:r w:rsidR="00B83C50">
        <w:rPr>
          <w:b/>
          <w:bCs/>
          <w:spacing w:val="-1"/>
          <w:szCs w:val="28"/>
        </w:rPr>
        <w:t>1</w:t>
      </w:r>
      <w:r w:rsidR="002674C8">
        <w:rPr>
          <w:b/>
          <w:bCs/>
          <w:spacing w:val="-1"/>
          <w:szCs w:val="28"/>
        </w:rPr>
        <w:t>90р</w:t>
      </w:r>
    </w:p>
    <w:p w:rsidR="00AD4327" w:rsidRDefault="00AD4327" w:rsidP="003727C6">
      <w:pPr>
        <w:pStyle w:val="a5"/>
        <w:spacing w:line="276" w:lineRule="auto"/>
        <w:contextualSpacing/>
      </w:pPr>
    </w:p>
    <w:p w:rsidR="003727C6" w:rsidRDefault="003727C6" w:rsidP="00DF7ECB">
      <w:pPr>
        <w:pStyle w:val="a5"/>
        <w:contextualSpacing/>
      </w:pPr>
      <w:r>
        <w:t xml:space="preserve">В связи </w:t>
      </w:r>
      <w:r w:rsidR="004C2FE0">
        <w:t>со служебной необходимостью</w:t>
      </w:r>
      <w:r>
        <w:t>:</w:t>
      </w:r>
    </w:p>
    <w:p w:rsidR="003727C6" w:rsidRDefault="0054348C" w:rsidP="00DF7ECB">
      <w:pPr>
        <w:pStyle w:val="a5"/>
        <w:contextualSpacing/>
      </w:pPr>
      <w:r>
        <w:t>1. </w:t>
      </w:r>
      <w:r w:rsidR="003727C6">
        <w:t xml:space="preserve">Внести в распоряжение Главы администрации города Байконур </w:t>
      </w:r>
      <w:r w:rsidR="00B83C50">
        <w:br/>
      </w:r>
      <w:r w:rsidR="003727C6">
        <w:t xml:space="preserve">от </w:t>
      </w:r>
      <w:r w:rsidR="003727C6" w:rsidRPr="003727C6">
        <w:t>09 июля 2015 г. № 01-</w:t>
      </w:r>
      <w:r w:rsidR="00B83C50">
        <w:t>1</w:t>
      </w:r>
      <w:r w:rsidR="003727C6" w:rsidRPr="003727C6">
        <w:t>90р</w:t>
      </w:r>
      <w:r w:rsidR="003727C6">
        <w:t xml:space="preserve"> «О ликвидации </w:t>
      </w:r>
      <w:r w:rsidR="0051687F">
        <w:t xml:space="preserve">Государственного </w:t>
      </w:r>
      <w:r w:rsidR="003727C6">
        <w:t xml:space="preserve">бюджетного образовательного учреждения «Межшкольный учебный комбинат» </w:t>
      </w:r>
      <w:r w:rsidR="00DF7ECB">
        <w:br/>
        <w:t xml:space="preserve">(с изменениями) </w:t>
      </w:r>
      <w:r w:rsidR="003727C6">
        <w:t>(далее – Распоряжение) следующ</w:t>
      </w:r>
      <w:r w:rsidR="00CF79DB">
        <w:t>е</w:t>
      </w:r>
      <w:r w:rsidR="003727C6">
        <w:t>е изменени</w:t>
      </w:r>
      <w:r w:rsidR="00CF79DB">
        <w:t>е</w:t>
      </w:r>
      <w:r w:rsidR="003727C6">
        <w:t>:</w:t>
      </w:r>
    </w:p>
    <w:p w:rsidR="00DF7ECB" w:rsidRDefault="00CF79DB" w:rsidP="00DF7ECB">
      <w:pPr>
        <w:pStyle w:val="a5"/>
        <w:contextualSpacing/>
      </w:pPr>
      <w:r>
        <w:t>в</w:t>
      </w:r>
      <w:r w:rsidR="00DF7ECB">
        <w:t xml:space="preserve"> подпункте 4.2 пункта 4 Распоряжения слова «до 3</w:t>
      </w:r>
      <w:r w:rsidR="00F84555">
        <w:t>1</w:t>
      </w:r>
      <w:r w:rsidR="00DF7ECB">
        <w:t xml:space="preserve"> </w:t>
      </w:r>
      <w:r w:rsidR="00225C3A">
        <w:t>июля 2018</w:t>
      </w:r>
      <w:r w:rsidR="00DF7ECB">
        <w:t xml:space="preserve"> г.» заменить словами «до </w:t>
      </w:r>
      <w:r w:rsidR="00F84555">
        <w:t>3</w:t>
      </w:r>
      <w:r w:rsidR="00C56EDB">
        <w:t>1</w:t>
      </w:r>
      <w:r w:rsidR="00DF7ECB">
        <w:t xml:space="preserve"> </w:t>
      </w:r>
      <w:r w:rsidR="00D33A4D">
        <w:t>декабря</w:t>
      </w:r>
      <w:r w:rsidR="00DF7ECB">
        <w:t xml:space="preserve"> 201</w:t>
      </w:r>
      <w:r w:rsidR="00D33A4D">
        <w:t>8</w:t>
      </w:r>
      <w:r w:rsidR="00DF7ECB">
        <w:t xml:space="preserve"> г.».</w:t>
      </w:r>
      <w:r w:rsidR="00DF7ECB">
        <w:tab/>
      </w:r>
    </w:p>
    <w:p w:rsidR="003727C6" w:rsidRDefault="00570EEA" w:rsidP="00DF7ECB">
      <w:pPr>
        <w:pStyle w:val="a5"/>
        <w:contextualSpacing/>
      </w:pPr>
      <w:r>
        <w:t>2</w:t>
      </w:r>
      <w:r w:rsidR="0054348C">
        <w:t>. </w:t>
      </w:r>
      <w:r w:rsidR="003727C6">
        <w:t xml:space="preserve">Государственному бюджетному учреждению «Редакция городской </w:t>
      </w:r>
      <w:r w:rsidR="00DF7ECB">
        <w:t xml:space="preserve">газеты «Байконур» </w:t>
      </w:r>
      <w:r w:rsidR="003727C6">
        <w:t>опубликовать настоящее распоряжение в газете «Байконур», информационно-аналитическому отделу Аппарата Главы администрации</w:t>
      </w:r>
      <w:r w:rsidR="00DF7ECB">
        <w:t xml:space="preserve"> города Байконур </w:t>
      </w:r>
      <w:r w:rsidR="003727C6">
        <w:t>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3727C6" w:rsidRDefault="00570EEA" w:rsidP="00DF7ECB">
      <w:pPr>
        <w:pStyle w:val="a5"/>
        <w:contextualSpacing/>
      </w:pPr>
      <w:r>
        <w:t>3</w:t>
      </w:r>
      <w:r w:rsidR="0054348C">
        <w:t>. </w:t>
      </w:r>
      <w:r w:rsidR="003727C6">
        <w:t>Контроль</w:t>
      </w:r>
      <w:r w:rsidR="0051687F">
        <w:t xml:space="preserve"> за</w:t>
      </w:r>
      <w:r w:rsidR="003727C6">
        <w:t xml:space="preserve"> исполнени</w:t>
      </w:r>
      <w:r w:rsidR="0051687F">
        <w:t>ем</w:t>
      </w:r>
      <w:r w:rsidR="003727C6">
        <w:t xml:space="preserve"> настоящего распоряжения </w:t>
      </w:r>
      <w:r w:rsidR="00DF7ECB">
        <w:t xml:space="preserve">возложить </w:t>
      </w:r>
      <w:r w:rsidR="00DF7ECB">
        <w:br/>
        <w:t xml:space="preserve">на заместителя Главы администрации </w:t>
      </w:r>
      <w:proofErr w:type="spellStart"/>
      <w:r w:rsidR="00DF7ECB">
        <w:t>Адасева</w:t>
      </w:r>
      <w:proofErr w:type="spellEnd"/>
      <w:r w:rsidR="00DF7ECB">
        <w:t xml:space="preserve"> Н.П.</w:t>
      </w:r>
    </w:p>
    <w:p w:rsidR="00D33A4D" w:rsidRDefault="00D33A4D" w:rsidP="00DF7ECB">
      <w:pPr>
        <w:pStyle w:val="a5"/>
        <w:contextualSpacing/>
      </w:pPr>
    </w:p>
    <w:p w:rsidR="00DF7ECB" w:rsidRDefault="00DF7ECB" w:rsidP="00DF7ECB">
      <w:pPr>
        <w:pStyle w:val="a5"/>
        <w:spacing w:line="276" w:lineRule="auto"/>
        <w:contextualSpacing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2"/>
      </w:tblGrid>
      <w:tr w:rsidR="006E41FD" w:rsidRPr="006E41FD" w:rsidTr="006E41FD">
        <w:tc>
          <w:tcPr>
            <w:tcW w:w="5012" w:type="dxa"/>
          </w:tcPr>
          <w:p w:rsidR="006E41FD" w:rsidRPr="006E41FD" w:rsidRDefault="00F84555" w:rsidP="00C56EDB">
            <w:pPr>
              <w:tabs>
                <w:tab w:val="left" w:pos="7371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Глав</w:t>
            </w:r>
            <w:r w:rsidR="00D33A4D">
              <w:rPr>
                <w:rFonts w:ascii="Times New Roman" w:hAnsi="Times New Roman" w:cs="Times New Roman"/>
                <w:b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12" w:type="dxa"/>
          </w:tcPr>
          <w:p w:rsidR="006E41FD" w:rsidRPr="006E41FD" w:rsidRDefault="00D33A4D" w:rsidP="00C56EDB">
            <w:pPr>
              <w:tabs>
                <w:tab w:val="left" w:pos="7371"/>
              </w:tabs>
              <w:spacing w:line="276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К.Д. Бусыгин</w:t>
            </w:r>
          </w:p>
        </w:tc>
      </w:tr>
    </w:tbl>
    <w:p w:rsidR="00ED4C71" w:rsidRDefault="00ED4C71" w:rsidP="006F45E0">
      <w:pPr>
        <w:tabs>
          <w:tab w:val="left" w:pos="709"/>
          <w:tab w:val="left" w:pos="7371"/>
        </w:tabs>
        <w:spacing w:line="360" w:lineRule="auto"/>
        <w:contextualSpacing/>
      </w:pPr>
    </w:p>
    <w:sectPr w:rsidR="00ED4C71" w:rsidSect="00DF7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1134" w:left="153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EEE" w:rsidRDefault="005C1EEE">
      <w:r>
        <w:separator/>
      </w:r>
    </w:p>
  </w:endnote>
  <w:endnote w:type="continuationSeparator" w:id="0">
    <w:p w:rsidR="005C1EEE" w:rsidRDefault="005C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D6" w:rsidRDefault="002C49D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D6" w:rsidRDefault="002C49D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D6" w:rsidRDefault="002C49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EEE" w:rsidRDefault="005C1EEE">
      <w:r>
        <w:separator/>
      </w:r>
    </w:p>
  </w:footnote>
  <w:footnote w:type="continuationSeparator" w:id="0">
    <w:p w:rsidR="005C1EEE" w:rsidRDefault="005C1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63" w:rsidRDefault="00B66B86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63" w:rsidRDefault="00B66B86" w:rsidP="00502CF0">
    <w:pPr>
      <w:pStyle w:val="a6"/>
      <w:framePr w:h="597" w:hRule="exact"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F79DB">
      <w:rPr>
        <w:rStyle w:val="a7"/>
        <w:noProof/>
      </w:rPr>
      <w:t>2</w:t>
    </w:r>
    <w:r>
      <w:rPr>
        <w:rStyle w:val="a7"/>
      </w:rPr>
      <w:fldChar w:fldCharType="end"/>
    </w:r>
  </w:p>
  <w:p w:rsidR="00236263" w:rsidRDefault="00236263">
    <w:pPr>
      <w:pStyle w:val="a6"/>
    </w:pPr>
  </w:p>
  <w:p w:rsidR="00502CF0" w:rsidRDefault="00502CF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D6" w:rsidRDefault="002C49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066"/>
    <w:rsid w:val="00003E67"/>
    <w:rsid w:val="00020B2E"/>
    <w:rsid w:val="00052C28"/>
    <w:rsid w:val="000531DE"/>
    <w:rsid w:val="00057233"/>
    <w:rsid w:val="000720C8"/>
    <w:rsid w:val="00073C02"/>
    <w:rsid w:val="00090BBA"/>
    <w:rsid w:val="000E2F02"/>
    <w:rsid w:val="000E39DA"/>
    <w:rsid w:val="00122400"/>
    <w:rsid w:val="00162367"/>
    <w:rsid w:val="001838CB"/>
    <w:rsid w:val="00187790"/>
    <w:rsid w:val="00197010"/>
    <w:rsid w:val="001A285C"/>
    <w:rsid w:val="001B451D"/>
    <w:rsid w:val="001C5154"/>
    <w:rsid w:val="001D031E"/>
    <w:rsid w:val="001D43F7"/>
    <w:rsid w:val="001F26F6"/>
    <w:rsid w:val="00214D92"/>
    <w:rsid w:val="00220347"/>
    <w:rsid w:val="00225C3A"/>
    <w:rsid w:val="002321DB"/>
    <w:rsid w:val="00235513"/>
    <w:rsid w:val="00236263"/>
    <w:rsid w:val="002365CC"/>
    <w:rsid w:val="0024138D"/>
    <w:rsid w:val="002459ED"/>
    <w:rsid w:val="00252AFA"/>
    <w:rsid w:val="002674C8"/>
    <w:rsid w:val="002C2B45"/>
    <w:rsid w:val="002C49D6"/>
    <w:rsid w:val="002C6376"/>
    <w:rsid w:val="002C78BF"/>
    <w:rsid w:val="002D03BE"/>
    <w:rsid w:val="002F324F"/>
    <w:rsid w:val="00304755"/>
    <w:rsid w:val="003263A2"/>
    <w:rsid w:val="0033432F"/>
    <w:rsid w:val="0034287D"/>
    <w:rsid w:val="00346013"/>
    <w:rsid w:val="00347449"/>
    <w:rsid w:val="00366C95"/>
    <w:rsid w:val="003727C6"/>
    <w:rsid w:val="00396572"/>
    <w:rsid w:val="003D764F"/>
    <w:rsid w:val="00405305"/>
    <w:rsid w:val="00407C8F"/>
    <w:rsid w:val="0042390B"/>
    <w:rsid w:val="004275E3"/>
    <w:rsid w:val="0042786C"/>
    <w:rsid w:val="004324A2"/>
    <w:rsid w:val="00437983"/>
    <w:rsid w:val="00444F37"/>
    <w:rsid w:val="004648BD"/>
    <w:rsid w:val="00467250"/>
    <w:rsid w:val="00485C57"/>
    <w:rsid w:val="004C2FE0"/>
    <w:rsid w:val="004C6B9B"/>
    <w:rsid w:val="00502CF0"/>
    <w:rsid w:val="0051687F"/>
    <w:rsid w:val="005304FF"/>
    <w:rsid w:val="0054348C"/>
    <w:rsid w:val="00550ECB"/>
    <w:rsid w:val="0055104A"/>
    <w:rsid w:val="00566111"/>
    <w:rsid w:val="0057098C"/>
    <w:rsid w:val="00570EEA"/>
    <w:rsid w:val="005749FB"/>
    <w:rsid w:val="00577FBA"/>
    <w:rsid w:val="005A120A"/>
    <w:rsid w:val="005A2B13"/>
    <w:rsid w:val="005C1EEE"/>
    <w:rsid w:val="005E785D"/>
    <w:rsid w:val="005F496D"/>
    <w:rsid w:val="006000C9"/>
    <w:rsid w:val="006134A4"/>
    <w:rsid w:val="00625180"/>
    <w:rsid w:val="00664A98"/>
    <w:rsid w:val="006777ED"/>
    <w:rsid w:val="00684046"/>
    <w:rsid w:val="0068531C"/>
    <w:rsid w:val="00693B6A"/>
    <w:rsid w:val="006A2318"/>
    <w:rsid w:val="006B4DA9"/>
    <w:rsid w:val="006B7A2F"/>
    <w:rsid w:val="006C532F"/>
    <w:rsid w:val="006C7513"/>
    <w:rsid w:val="006E41FD"/>
    <w:rsid w:val="006F288B"/>
    <w:rsid w:val="006F45E0"/>
    <w:rsid w:val="007159AD"/>
    <w:rsid w:val="0073049C"/>
    <w:rsid w:val="00741B23"/>
    <w:rsid w:val="00742F9F"/>
    <w:rsid w:val="00746053"/>
    <w:rsid w:val="00767F70"/>
    <w:rsid w:val="00772AEC"/>
    <w:rsid w:val="00787681"/>
    <w:rsid w:val="007919FC"/>
    <w:rsid w:val="007A5B16"/>
    <w:rsid w:val="007B60E1"/>
    <w:rsid w:val="007D65EB"/>
    <w:rsid w:val="007E66CB"/>
    <w:rsid w:val="00800224"/>
    <w:rsid w:val="00802633"/>
    <w:rsid w:val="00803365"/>
    <w:rsid w:val="00804344"/>
    <w:rsid w:val="0081772A"/>
    <w:rsid w:val="00836EB6"/>
    <w:rsid w:val="00847077"/>
    <w:rsid w:val="00852091"/>
    <w:rsid w:val="0085508E"/>
    <w:rsid w:val="00877B94"/>
    <w:rsid w:val="00886C15"/>
    <w:rsid w:val="008960DE"/>
    <w:rsid w:val="008C1BA7"/>
    <w:rsid w:val="00910197"/>
    <w:rsid w:val="00933CAE"/>
    <w:rsid w:val="0095016C"/>
    <w:rsid w:val="00966FFF"/>
    <w:rsid w:val="00974969"/>
    <w:rsid w:val="0099309D"/>
    <w:rsid w:val="009C3E7F"/>
    <w:rsid w:val="009D05EB"/>
    <w:rsid w:val="009D16FA"/>
    <w:rsid w:val="009F05FA"/>
    <w:rsid w:val="009F725C"/>
    <w:rsid w:val="00A63AF5"/>
    <w:rsid w:val="00A753FB"/>
    <w:rsid w:val="00A91627"/>
    <w:rsid w:val="00A9316A"/>
    <w:rsid w:val="00AA04F6"/>
    <w:rsid w:val="00AB5997"/>
    <w:rsid w:val="00AD4327"/>
    <w:rsid w:val="00AE026A"/>
    <w:rsid w:val="00AF4585"/>
    <w:rsid w:val="00B1561C"/>
    <w:rsid w:val="00B449A2"/>
    <w:rsid w:val="00B66B86"/>
    <w:rsid w:val="00B73371"/>
    <w:rsid w:val="00B744D5"/>
    <w:rsid w:val="00B83C50"/>
    <w:rsid w:val="00B84798"/>
    <w:rsid w:val="00B858A8"/>
    <w:rsid w:val="00BA7D93"/>
    <w:rsid w:val="00BF5066"/>
    <w:rsid w:val="00C00F9C"/>
    <w:rsid w:val="00C046AE"/>
    <w:rsid w:val="00C050AD"/>
    <w:rsid w:val="00C234D1"/>
    <w:rsid w:val="00C25B06"/>
    <w:rsid w:val="00C34B38"/>
    <w:rsid w:val="00C56EDB"/>
    <w:rsid w:val="00C702EE"/>
    <w:rsid w:val="00C916AB"/>
    <w:rsid w:val="00CA2C5A"/>
    <w:rsid w:val="00CB5F8A"/>
    <w:rsid w:val="00CC6FDE"/>
    <w:rsid w:val="00CD487C"/>
    <w:rsid w:val="00CF2A3C"/>
    <w:rsid w:val="00CF3610"/>
    <w:rsid w:val="00CF79DB"/>
    <w:rsid w:val="00CF7F10"/>
    <w:rsid w:val="00D33A4D"/>
    <w:rsid w:val="00D7688A"/>
    <w:rsid w:val="00D77F7A"/>
    <w:rsid w:val="00DE36A5"/>
    <w:rsid w:val="00DF369E"/>
    <w:rsid w:val="00DF7ECB"/>
    <w:rsid w:val="00E21586"/>
    <w:rsid w:val="00E2197A"/>
    <w:rsid w:val="00E3040F"/>
    <w:rsid w:val="00EB4C1A"/>
    <w:rsid w:val="00EC30EF"/>
    <w:rsid w:val="00ED1B6E"/>
    <w:rsid w:val="00ED49BD"/>
    <w:rsid w:val="00ED4C71"/>
    <w:rsid w:val="00EF7FAC"/>
    <w:rsid w:val="00F0746C"/>
    <w:rsid w:val="00F0765C"/>
    <w:rsid w:val="00F11543"/>
    <w:rsid w:val="00F43C2C"/>
    <w:rsid w:val="00F54D5D"/>
    <w:rsid w:val="00F56C7D"/>
    <w:rsid w:val="00F801A6"/>
    <w:rsid w:val="00F84555"/>
    <w:rsid w:val="00F866AD"/>
    <w:rsid w:val="00F87AF5"/>
    <w:rsid w:val="00FB1752"/>
    <w:rsid w:val="00FC56F1"/>
    <w:rsid w:val="00FE3719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Знак1 Знак Знак Знак"/>
    <w:basedOn w:val="a"/>
    <w:rsid w:val="00DF369E"/>
    <w:pPr>
      <w:spacing w:after="160" w:line="240" w:lineRule="exact"/>
    </w:pPr>
    <w:rPr>
      <w:rFonts w:eastAsia="Calibri"/>
      <w:sz w:val="20"/>
      <w:lang w:eastAsia="zh-CN"/>
    </w:rPr>
  </w:style>
  <w:style w:type="paragraph" w:styleId="a9">
    <w:name w:val="footer"/>
    <w:basedOn w:val="a"/>
    <w:link w:val="aa"/>
    <w:rsid w:val="00502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02CF0"/>
    <w:rPr>
      <w:sz w:val="28"/>
    </w:rPr>
  </w:style>
  <w:style w:type="character" w:customStyle="1" w:styleId="20">
    <w:name w:val="Заголовок 2 Знак"/>
    <w:basedOn w:val="a0"/>
    <w:link w:val="2"/>
    <w:rsid w:val="007159AD"/>
    <w:rPr>
      <w:b/>
      <w:sz w:val="28"/>
    </w:rPr>
  </w:style>
  <w:style w:type="character" w:customStyle="1" w:styleId="a4">
    <w:name w:val="Название Знак"/>
    <w:basedOn w:val="a0"/>
    <w:link w:val="a3"/>
    <w:rsid w:val="007159AD"/>
    <w:rPr>
      <w:b/>
    </w:rPr>
  </w:style>
  <w:style w:type="paragraph" w:styleId="ab">
    <w:name w:val="Balloon Text"/>
    <w:basedOn w:val="a"/>
    <w:link w:val="ac"/>
    <w:semiHidden/>
    <w:unhideWhenUsed/>
    <w:rsid w:val="00D33A4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D33A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Светлана Десятерик</cp:lastModifiedBy>
  <cp:revision>8</cp:revision>
  <cp:lastPrinted>2018-06-27T12:53:00Z</cp:lastPrinted>
  <dcterms:created xsi:type="dcterms:W3CDTF">2017-01-16T09:14:00Z</dcterms:created>
  <dcterms:modified xsi:type="dcterms:W3CDTF">2018-07-13T05:51:00Z</dcterms:modified>
</cp:coreProperties>
</file>