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844" w:rsidRDefault="00AE076D" w:rsidP="00C97CE3">
      <w:pPr>
        <w:pStyle w:val="a4"/>
        <w:spacing w:before="120" w:line="360" w:lineRule="auto"/>
        <w:rPr>
          <w:sz w:val="28"/>
        </w:rPr>
      </w:pPr>
      <w:bookmarkStart w:id="0" w:name="_GoBack"/>
      <w:bookmarkEnd w:id="0"/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-628650</wp:posOffset>
                </wp:positionV>
                <wp:extent cx="799465" cy="784225"/>
                <wp:effectExtent l="0" t="0" r="0" b="0"/>
                <wp:wrapNone/>
                <wp:docPr id="2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9465" cy="784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7844" w:rsidRDefault="00932761"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8.5pt;height:54.5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591609292" r:id="rId9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211.45pt;margin-top:-49.5pt;width:62.95pt;height:61.75pt;z-index:-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" o:allowincell="f" filled="f" stroked="f">
                <v:textbox style="mso-fit-shape-to-text:t">
                  <w:txbxContent>
                    <w:p w:rsidR="00747844" w:rsidRDefault="00932761"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48.5pt;height:54.55pt" o:ole="" fillcolor="window">
                            <v:imagedata r:id="rId8" o:title=""/>
                          </v:shape>
                          <o:OLEObject Type="Embed" ProgID="Word.Picture.8" ShapeID="_x0000_i1025" DrawAspect="Content" ObjectID="_1591609292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747844">
        <w:rPr>
          <w:sz w:val="28"/>
        </w:rPr>
        <w:t>ГЛАВА  АДМИНИСТРАЦИИ  ГОРОДА  БАЙКОНУР</w:t>
      </w:r>
    </w:p>
    <w:p w:rsidR="00747844" w:rsidRDefault="00AE076D" w:rsidP="000248A4">
      <w:pPr>
        <w:pStyle w:val="2"/>
        <w:spacing w:line="408" w:lineRule="auto"/>
        <w:jc w:val="center"/>
        <w:rPr>
          <w:spacing w:val="100"/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-5080</wp:posOffset>
                </wp:positionH>
                <wp:positionV relativeFrom="page">
                  <wp:posOffset>1413510</wp:posOffset>
                </wp:positionV>
                <wp:extent cx="6115050" cy="0"/>
                <wp:effectExtent l="0" t="0" r="0" b="0"/>
                <wp:wrapNone/>
                <wp:docPr id="1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4pt,111.3pt" to="481.1pt,1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aPO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0WoTW9cQVEVGpnQ3H0rF7MVtPvDildtUQdeKT4ejGQl4WM5E1K2DgDF+z7L5pBDDl6Hft0&#10;bmwXIKED6BzluNzl4GePKBzOsmyaTk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">
                <w10:wrap anchory="page"/>
              </v:line>
            </w:pict>
          </mc:Fallback>
        </mc:AlternateContent>
      </w:r>
      <w:r w:rsidR="00747844">
        <w:rPr>
          <w:spacing w:val="100"/>
          <w:sz w:val="32"/>
        </w:rPr>
        <w:t>РАСПОРЯЖЕНИЕ</w:t>
      </w:r>
    </w:p>
    <w:p w:rsidR="00747844" w:rsidRDefault="00742704" w:rsidP="006665C5">
      <w:pPr>
        <w:spacing w:line="600" w:lineRule="auto"/>
        <w:jc w:val="both"/>
        <w:rPr>
          <w:sz w:val="28"/>
        </w:rPr>
      </w:pPr>
      <w:r>
        <w:rPr>
          <w:sz w:val="28"/>
        </w:rPr>
        <w:t>26 июня 2018 г.</w:t>
      </w:r>
      <w:r w:rsidR="00747844">
        <w:rPr>
          <w:sz w:val="28"/>
        </w:rPr>
        <w:t xml:space="preserve">                  </w:t>
      </w:r>
      <w:r w:rsidR="00C7402E">
        <w:rPr>
          <w:sz w:val="28"/>
        </w:rPr>
        <w:t xml:space="preserve">               </w:t>
      </w:r>
      <w:r w:rsidR="00747844">
        <w:rPr>
          <w:sz w:val="28"/>
        </w:rPr>
        <w:t xml:space="preserve">              </w:t>
      </w:r>
      <w:r w:rsidR="0091151A">
        <w:rPr>
          <w:sz w:val="28"/>
        </w:rPr>
        <w:t xml:space="preserve">                               </w:t>
      </w:r>
      <w:r w:rsidR="00747844">
        <w:rPr>
          <w:sz w:val="28"/>
        </w:rPr>
        <w:t>№</w:t>
      </w:r>
      <w:r>
        <w:rPr>
          <w:sz w:val="28"/>
        </w:rPr>
        <w:t xml:space="preserve"> 01-255р</w:t>
      </w:r>
      <w:r w:rsidR="00747844">
        <w:rPr>
          <w:sz w:val="28"/>
        </w:rPr>
        <w:t xml:space="preserve"> </w:t>
      </w:r>
    </w:p>
    <w:p w:rsidR="002B1E2A" w:rsidRDefault="004C598F" w:rsidP="00AC36D9">
      <w:pPr>
        <w:pStyle w:val="20"/>
        <w:spacing w:line="240" w:lineRule="auto"/>
        <w:ind w:right="4564"/>
        <w:jc w:val="left"/>
        <w:rPr>
          <w:b/>
        </w:rPr>
      </w:pPr>
      <w:r>
        <w:rPr>
          <w:b/>
          <w:szCs w:val="28"/>
        </w:rPr>
        <w:t xml:space="preserve">О государственном празднике Республики Казахстан </w:t>
      </w:r>
      <w:r w:rsidR="00C7402E">
        <w:t>–</w:t>
      </w:r>
      <w:r>
        <w:rPr>
          <w:b/>
          <w:szCs w:val="28"/>
        </w:rPr>
        <w:t xml:space="preserve"> </w:t>
      </w:r>
      <w:r w:rsidR="00AC36D9" w:rsidRPr="00AC36D9">
        <w:rPr>
          <w:b/>
        </w:rPr>
        <w:t>Дн</w:t>
      </w:r>
      <w:r>
        <w:rPr>
          <w:b/>
        </w:rPr>
        <w:t>е</w:t>
      </w:r>
      <w:r w:rsidR="00AC36D9" w:rsidRPr="00AC36D9">
        <w:rPr>
          <w:b/>
        </w:rPr>
        <w:t xml:space="preserve"> </w:t>
      </w:r>
      <w:r w:rsidR="00874ABC">
        <w:rPr>
          <w:b/>
        </w:rPr>
        <w:t>Столицы</w:t>
      </w:r>
    </w:p>
    <w:p w:rsidR="006E15D5" w:rsidRPr="005B5E93" w:rsidRDefault="006E15D5" w:rsidP="006E15D5">
      <w:pPr>
        <w:spacing w:line="360" w:lineRule="auto"/>
        <w:ind w:firstLine="720"/>
        <w:jc w:val="both"/>
        <w:rPr>
          <w:sz w:val="24"/>
          <w:szCs w:val="24"/>
        </w:rPr>
      </w:pPr>
    </w:p>
    <w:p w:rsidR="002B1E2A" w:rsidRDefault="007C0AA5" w:rsidP="00090976">
      <w:pPr>
        <w:pStyle w:val="a9"/>
        <w:spacing w:line="360" w:lineRule="auto"/>
        <w:ind w:firstLine="709"/>
        <w:rPr>
          <w:sz w:val="28"/>
        </w:rPr>
      </w:pPr>
      <w:r w:rsidRPr="00481DF5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</w:t>
      </w:r>
      <w:r w:rsidRPr="00481DF5">
        <w:rPr>
          <w:sz w:val="28"/>
          <w:szCs w:val="28"/>
        </w:rPr>
        <w:t>а</w:t>
      </w:r>
      <w:r w:rsidRPr="00481DF5">
        <w:rPr>
          <w:sz w:val="28"/>
          <w:szCs w:val="28"/>
        </w:rPr>
        <w:t>нов исполнительной власти</w:t>
      </w:r>
      <w:r w:rsidR="005B3FA9">
        <w:rPr>
          <w:sz w:val="28"/>
          <w:szCs w:val="28"/>
        </w:rPr>
        <w:t xml:space="preserve"> </w:t>
      </w:r>
      <w:r w:rsidR="005B3FA9" w:rsidRPr="001367F0">
        <w:rPr>
          <w:sz w:val="28"/>
          <w:szCs w:val="28"/>
        </w:rPr>
        <w:t xml:space="preserve">от 23 декабря </w:t>
      </w:r>
      <w:smartTag w:uri="urn:schemas-microsoft-com:office:smarttags" w:element="metricconverter">
        <w:smartTagPr>
          <w:attr w:name="ProductID" w:val="1995 г"/>
        </w:smartTagPr>
        <w:r w:rsidR="005B3FA9" w:rsidRPr="001367F0">
          <w:rPr>
            <w:sz w:val="28"/>
            <w:szCs w:val="28"/>
          </w:rPr>
          <w:t>1995 г</w:t>
        </w:r>
      </w:smartTag>
      <w:r w:rsidR="005B3FA9" w:rsidRPr="001367F0">
        <w:rPr>
          <w:sz w:val="28"/>
          <w:szCs w:val="28"/>
        </w:rPr>
        <w:t>.,</w:t>
      </w:r>
      <w:r>
        <w:rPr>
          <w:sz w:val="28"/>
          <w:szCs w:val="28"/>
        </w:rPr>
        <w:t xml:space="preserve"> </w:t>
      </w:r>
      <w:r w:rsidR="005B5E93">
        <w:rPr>
          <w:sz w:val="28"/>
        </w:rPr>
        <w:t>в </w:t>
      </w:r>
      <w:r w:rsidR="006665C5">
        <w:rPr>
          <w:sz w:val="28"/>
        </w:rPr>
        <w:t> </w:t>
      </w:r>
      <w:r w:rsidR="00090976">
        <w:rPr>
          <w:sz w:val="28"/>
        </w:rPr>
        <w:t>соответствии с </w:t>
      </w:r>
      <w:r w:rsidR="005B3FA9">
        <w:rPr>
          <w:sz w:val="28"/>
        </w:rPr>
        <w:t xml:space="preserve">Законом Республики Казахстан от 13 декабря </w:t>
      </w:r>
      <w:smartTag w:uri="urn:schemas-microsoft-com:office:smarttags" w:element="metricconverter">
        <w:smartTagPr>
          <w:attr w:name="ProductID" w:val="2001 г"/>
        </w:smartTagPr>
        <w:r w:rsidR="005B3FA9">
          <w:rPr>
            <w:sz w:val="28"/>
          </w:rPr>
          <w:t>2001 г</w:t>
        </w:r>
      </w:smartTag>
      <w:r w:rsidR="005B3FA9">
        <w:rPr>
          <w:sz w:val="28"/>
        </w:rPr>
        <w:t>. № 267-</w:t>
      </w:r>
      <w:r w:rsidR="005B3FA9">
        <w:rPr>
          <w:sz w:val="28"/>
          <w:lang w:val="en-US"/>
        </w:rPr>
        <w:t>II</w:t>
      </w:r>
      <w:r w:rsidR="005B3FA9">
        <w:rPr>
          <w:sz w:val="28"/>
        </w:rPr>
        <w:t xml:space="preserve"> «О праздниках в</w:t>
      </w:r>
      <w:r w:rsidR="005B5E93">
        <w:rPr>
          <w:sz w:val="28"/>
        </w:rPr>
        <w:t xml:space="preserve"> </w:t>
      </w:r>
      <w:r w:rsidR="005B3FA9">
        <w:rPr>
          <w:sz w:val="28"/>
        </w:rPr>
        <w:t xml:space="preserve">Республике Казахстан», </w:t>
      </w:r>
      <w:r>
        <w:rPr>
          <w:sz w:val="28"/>
          <w:szCs w:val="28"/>
        </w:rPr>
        <w:t>у</w:t>
      </w:r>
      <w:r w:rsidR="002B1E2A">
        <w:rPr>
          <w:sz w:val="28"/>
        </w:rPr>
        <w:t xml:space="preserve">читывая общественно-политическое значение </w:t>
      </w:r>
      <w:r w:rsidR="005B3FA9">
        <w:rPr>
          <w:sz w:val="28"/>
        </w:rPr>
        <w:t>для граждан Республики Казахстан, проживающих в городе Байконур, ежегодно отмечаемого 06 июля государственного праздника Республики Казахстан</w:t>
      </w:r>
      <w:r w:rsidR="007728EB">
        <w:rPr>
          <w:sz w:val="28"/>
        </w:rPr>
        <w:t xml:space="preserve"> </w:t>
      </w:r>
      <w:r w:rsidR="005B3FA9">
        <w:rPr>
          <w:sz w:val="28"/>
        </w:rPr>
        <w:t xml:space="preserve">– </w:t>
      </w:r>
      <w:r w:rsidR="00771147">
        <w:rPr>
          <w:sz w:val="28"/>
        </w:rPr>
        <w:t>Дня Столицы</w:t>
      </w:r>
      <w:r w:rsidR="005B3FA9">
        <w:rPr>
          <w:sz w:val="28"/>
        </w:rPr>
        <w:t>,</w:t>
      </w:r>
      <w:r w:rsidR="00882DB8">
        <w:rPr>
          <w:sz w:val="28"/>
        </w:rPr>
        <w:t xml:space="preserve"> и </w:t>
      </w:r>
      <w:r w:rsidR="005B5E93">
        <w:rPr>
          <w:sz w:val="28"/>
        </w:rPr>
        <w:t>с</w:t>
      </w:r>
      <w:r w:rsidR="00882DB8">
        <w:rPr>
          <w:sz w:val="28"/>
        </w:rPr>
        <w:t xml:space="preserve"> </w:t>
      </w:r>
      <w:r w:rsidR="00E35C75">
        <w:rPr>
          <w:sz w:val="28"/>
        </w:rPr>
        <w:t>целью</w:t>
      </w:r>
      <w:r>
        <w:rPr>
          <w:sz w:val="28"/>
        </w:rPr>
        <w:t xml:space="preserve"> обеспечения </w:t>
      </w:r>
      <w:r w:rsidR="006665C5">
        <w:rPr>
          <w:sz w:val="28"/>
        </w:rPr>
        <w:t xml:space="preserve">конституционных прав </w:t>
      </w:r>
      <w:r>
        <w:rPr>
          <w:sz w:val="28"/>
        </w:rPr>
        <w:t>работникам, имеющим гражданство Республики Казахстан:</w:t>
      </w:r>
    </w:p>
    <w:p w:rsidR="00B346B5" w:rsidRPr="00090976" w:rsidRDefault="00B346B5" w:rsidP="00090976">
      <w:pPr>
        <w:numPr>
          <w:ilvl w:val="0"/>
          <w:numId w:val="37"/>
        </w:numPr>
        <w:tabs>
          <w:tab w:val="clear" w:pos="720"/>
          <w:tab w:val="num" w:pos="-3969"/>
          <w:tab w:val="left" w:pos="-2410"/>
          <w:tab w:val="num" w:pos="142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90976">
        <w:rPr>
          <w:sz w:val="28"/>
          <w:szCs w:val="28"/>
        </w:rPr>
        <w:t>Руководителям структурных подразделений администрации города Байконур, являющихся юридическими лицами, руководителям предприятий, учреждений и организаций, находящихся в ведении администрации города Байконур</w:t>
      </w:r>
      <w:r w:rsidR="00CC484C" w:rsidRPr="00090976">
        <w:rPr>
          <w:sz w:val="28"/>
          <w:szCs w:val="28"/>
        </w:rPr>
        <w:t xml:space="preserve">, </w:t>
      </w:r>
      <w:r w:rsidRPr="00090976">
        <w:rPr>
          <w:sz w:val="28"/>
          <w:szCs w:val="28"/>
        </w:rPr>
        <w:t xml:space="preserve">определить </w:t>
      </w:r>
      <w:r w:rsidR="00C7402E" w:rsidRPr="00090976">
        <w:rPr>
          <w:sz w:val="28"/>
          <w:szCs w:val="28"/>
        </w:rPr>
        <w:t xml:space="preserve">порядок </w:t>
      </w:r>
      <w:r w:rsidR="00DD59A0" w:rsidRPr="00090976">
        <w:rPr>
          <w:sz w:val="28"/>
          <w:szCs w:val="28"/>
        </w:rPr>
        <w:t>работы и</w:t>
      </w:r>
      <w:r w:rsidR="00090976">
        <w:rPr>
          <w:sz w:val="28"/>
          <w:szCs w:val="28"/>
        </w:rPr>
        <w:t xml:space="preserve"> </w:t>
      </w:r>
      <w:r w:rsidR="00C7402E" w:rsidRPr="00090976">
        <w:rPr>
          <w:sz w:val="28"/>
          <w:szCs w:val="28"/>
        </w:rPr>
        <w:t>отдыха 06</w:t>
      </w:r>
      <w:r w:rsidR="007728EB" w:rsidRPr="00090976">
        <w:rPr>
          <w:sz w:val="28"/>
          <w:szCs w:val="28"/>
        </w:rPr>
        <w:t xml:space="preserve"> </w:t>
      </w:r>
      <w:r w:rsidRPr="00090976">
        <w:rPr>
          <w:sz w:val="28"/>
          <w:szCs w:val="28"/>
        </w:rPr>
        <w:t xml:space="preserve">июля </w:t>
      </w:r>
      <w:smartTag w:uri="urn:schemas-microsoft-com:office:smarttags" w:element="metricconverter">
        <w:smartTagPr>
          <w:attr w:name="ProductID" w:val="2018 г"/>
        </w:smartTagPr>
        <w:r w:rsidRPr="00090976">
          <w:rPr>
            <w:sz w:val="28"/>
            <w:szCs w:val="28"/>
          </w:rPr>
          <w:t>201</w:t>
        </w:r>
        <w:r w:rsidR="00CC484C" w:rsidRPr="00090976">
          <w:rPr>
            <w:sz w:val="28"/>
            <w:szCs w:val="28"/>
          </w:rPr>
          <w:t>8</w:t>
        </w:r>
        <w:r w:rsidRPr="00090976">
          <w:rPr>
            <w:sz w:val="28"/>
            <w:szCs w:val="28"/>
          </w:rPr>
          <w:t xml:space="preserve"> г</w:t>
        </w:r>
      </w:smartTag>
      <w:r w:rsidR="00090976">
        <w:rPr>
          <w:sz w:val="28"/>
          <w:szCs w:val="28"/>
        </w:rPr>
        <w:t>. для </w:t>
      </w:r>
      <w:r w:rsidRPr="00090976">
        <w:rPr>
          <w:sz w:val="28"/>
          <w:szCs w:val="28"/>
        </w:rPr>
        <w:t>работников, имеющих гражданство Республики Казахстан</w:t>
      </w:r>
      <w:r w:rsidR="00CC484C" w:rsidRPr="00090976">
        <w:rPr>
          <w:sz w:val="28"/>
          <w:szCs w:val="28"/>
        </w:rPr>
        <w:t>.</w:t>
      </w:r>
    </w:p>
    <w:p w:rsidR="006665C5" w:rsidRPr="00090976" w:rsidRDefault="00393136" w:rsidP="00090976">
      <w:pPr>
        <w:pStyle w:val="a9"/>
        <w:tabs>
          <w:tab w:val="left" w:pos="-3686"/>
          <w:tab w:val="left" w:pos="1134"/>
        </w:tabs>
        <w:spacing w:line="360" w:lineRule="auto"/>
        <w:ind w:firstLine="709"/>
        <w:rPr>
          <w:sz w:val="28"/>
          <w:szCs w:val="28"/>
        </w:rPr>
      </w:pPr>
      <w:r w:rsidRPr="00090976">
        <w:rPr>
          <w:sz w:val="28"/>
          <w:szCs w:val="28"/>
        </w:rPr>
        <w:t>2.</w:t>
      </w:r>
      <w:r w:rsidR="00C7402E" w:rsidRPr="00090976">
        <w:rPr>
          <w:sz w:val="28"/>
          <w:szCs w:val="28"/>
        </w:rPr>
        <w:tab/>
      </w:r>
      <w:r w:rsidR="006665C5" w:rsidRPr="00090976">
        <w:rPr>
          <w:sz w:val="28"/>
          <w:szCs w:val="28"/>
        </w:rPr>
        <w:t>Руководителям предприятий, учреждений и организаций, расположенных на территории города Байконур, независимо от форм собственности и ведомственной принадлежности, в праздни</w:t>
      </w:r>
      <w:r w:rsidR="000248A4">
        <w:rPr>
          <w:sz w:val="28"/>
          <w:szCs w:val="28"/>
        </w:rPr>
        <w:t>чный день</w:t>
      </w:r>
      <w:r w:rsidR="006665C5" w:rsidRPr="00090976">
        <w:rPr>
          <w:sz w:val="28"/>
          <w:szCs w:val="28"/>
        </w:rPr>
        <w:t xml:space="preserve"> усилить меры безопасности</w:t>
      </w:r>
      <w:r w:rsidR="00090976">
        <w:rPr>
          <w:sz w:val="28"/>
          <w:szCs w:val="28"/>
        </w:rPr>
        <w:t xml:space="preserve"> </w:t>
      </w:r>
      <w:r w:rsidR="006665C5" w:rsidRPr="00090976">
        <w:rPr>
          <w:sz w:val="28"/>
          <w:szCs w:val="28"/>
        </w:rPr>
        <w:t>на</w:t>
      </w:r>
      <w:r w:rsidR="00090976">
        <w:rPr>
          <w:sz w:val="28"/>
          <w:szCs w:val="28"/>
        </w:rPr>
        <w:t xml:space="preserve"> вверенных объектах, в</w:t>
      </w:r>
      <w:r w:rsidR="00FE3E69">
        <w:rPr>
          <w:sz w:val="28"/>
          <w:szCs w:val="28"/>
        </w:rPr>
        <w:t xml:space="preserve"> </w:t>
      </w:r>
      <w:r w:rsidR="006665C5" w:rsidRPr="00090976">
        <w:rPr>
          <w:sz w:val="28"/>
          <w:szCs w:val="28"/>
        </w:rPr>
        <w:t>том числе по их антитеррористической защищенности и охране, организовать проведение дополнительных инструктажей с</w:t>
      </w:r>
      <w:r w:rsidR="00882DB8" w:rsidRPr="00090976">
        <w:rPr>
          <w:sz w:val="28"/>
          <w:szCs w:val="28"/>
        </w:rPr>
        <w:t xml:space="preserve"> </w:t>
      </w:r>
      <w:r w:rsidR="006665C5" w:rsidRPr="00090976">
        <w:rPr>
          <w:sz w:val="28"/>
          <w:szCs w:val="28"/>
        </w:rPr>
        <w:t>сотрудниками о повышении бдительности, порядке действий при возникновении угрозы, совершении террористических актов и иных чрезвычайных ситу</w:t>
      </w:r>
      <w:r w:rsidR="000248A4">
        <w:rPr>
          <w:sz w:val="28"/>
          <w:szCs w:val="28"/>
        </w:rPr>
        <w:t>аций, с отражением информации о</w:t>
      </w:r>
      <w:r w:rsidR="00FE3E69">
        <w:rPr>
          <w:sz w:val="28"/>
          <w:szCs w:val="28"/>
        </w:rPr>
        <w:t>   </w:t>
      </w:r>
      <w:r w:rsidR="000248A4">
        <w:rPr>
          <w:sz w:val="28"/>
          <w:szCs w:val="28"/>
        </w:rPr>
        <w:t> </w:t>
      </w:r>
      <w:r w:rsidR="006665C5" w:rsidRPr="00090976">
        <w:rPr>
          <w:sz w:val="28"/>
          <w:szCs w:val="28"/>
        </w:rPr>
        <w:t>проведенных дополнительных инструктажах в соответствующей документации.</w:t>
      </w:r>
    </w:p>
    <w:p w:rsidR="005B5E93" w:rsidRPr="00090976" w:rsidRDefault="00551B5F" w:rsidP="00090976">
      <w:pPr>
        <w:pStyle w:val="a9"/>
        <w:tabs>
          <w:tab w:val="num" w:pos="-284"/>
          <w:tab w:val="left" w:pos="1134"/>
        </w:tabs>
        <w:spacing w:line="360" w:lineRule="auto"/>
        <w:ind w:right="28" w:firstLine="709"/>
        <w:rPr>
          <w:sz w:val="28"/>
          <w:szCs w:val="28"/>
        </w:rPr>
      </w:pPr>
      <w:r w:rsidRPr="00090976">
        <w:rPr>
          <w:sz w:val="28"/>
          <w:szCs w:val="28"/>
        </w:rPr>
        <w:lastRenderedPageBreak/>
        <w:t>3</w:t>
      </w:r>
      <w:r w:rsidR="005B5E93" w:rsidRPr="00090976">
        <w:rPr>
          <w:sz w:val="28"/>
          <w:szCs w:val="28"/>
        </w:rPr>
        <w:t>.</w:t>
      </w:r>
      <w:r w:rsidR="005B5E93" w:rsidRPr="00090976">
        <w:rPr>
          <w:sz w:val="28"/>
          <w:szCs w:val="28"/>
        </w:rPr>
        <w:tab/>
        <w:t>ГБУ «Редакция городской газеты «Байконур» установленным порядком опубликовать</w:t>
      </w:r>
      <w:r w:rsidR="005B5E93" w:rsidRPr="00090976">
        <w:rPr>
          <w:color w:val="FF0000"/>
          <w:sz w:val="28"/>
          <w:szCs w:val="28"/>
        </w:rPr>
        <w:t xml:space="preserve"> </w:t>
      </w:r>
      <w:r w:rsidR="005B5E93" w:rsidRPr="00090976">
        <w:rPr>
          <w:sz w:val="28"/>
          <w:szCs w:val="28"/>
        </w:rPr>
        <w:t xml:space="preserve">настоящее распоряжение в газете «Байконур», информационно-аналитическому отделу Аппарата Главы администрации города Байконур разместить настоящее распоряжение в информационно-телекоммуникационной сети «Интернет» на официальном сайте администрации города Байконур www.baikonuradm.ru. </w:t>
      </w:r>
    </w:p>
    <w:p w:rsidR="00393136" w:rsidRPr="00090976" w:rsidRDefault="00551B5F" w:rsidP="00090976">
      <w:pPr>
        <w:widowControl w:val="0"/>
        <w:tabs>
          <w:tab w:val="left" w:pos="1134"/>
          <w:tab w:val="left" w:pos="3119"/>
          <w:tab w:val="left" w:pos="8931"/>
        </w:tabs>
        <w:spacing w:line="360" w:lineRule="auto"/>
        <w:ind w:firstLine="709"/>
        <w:jc w:val="both"/>
        <w:rPr>
          <w:sz w:val="28"/>
          <w:szCs w:val="28"/>
        </w:rPr>
      </w:pPr>
      <w:r w:rsidRPr="00090976">
        <w:rPr>
          <w:sz w:val="28"/>
          <w:szCs w:val="28"/>
        </w:rPr>
        <w:t>4</w:t>
      </w:r>
      <w:r w:rsidR="00393136" w:rsidRPr="00090976">
        <w:rPr>
          <w:sz w:val="28"/>
          <w:szCs w:val="28"/>
        </w:rPr>
        <w:t>.</w:t>
      </w:r>
      <w:r w:rsidR="00C7402E" w:rsidRPr="00090976">
        <w:rPr>
          <w:sz w:val="28"/>
          <w:szCs w:val="28"/>
        </w:rPr>
        <w:tab/>
      </w:r>
      <w:r w:rsidR="00393136" w:rsidRPr="00090976">
        <w:rPr>
          <w:sz w:val="28"/>
          <w:szCs w:val="28"/>
        </w:rPr>
        <w:t>Контроль за исполнением настоящего распоряжения оставляю за собой.</w:t>
      </w:r>
    </w:p>
    <w:p w:rsidR="002B1E2A" w:rsidRPr="00C7402E" w:rsidRDefault="002B1E2A" w:rsidP="0018024C">
      <w:pPr>
        <w:pStyle w:val="9"/>
        <w:tabs>
          <w:tab w:val="num" w:pos="142"/>
          <w:tab w:val="left" w:pos="720"/>
        </w:tabs>
        <w:spacing w:before="0" w:after="0" w:line="48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2B1E2A" w:rsidRPr="007C0AA5" w:rsidRDefault="002B1E2A" w:rsidP="007C0AA5">
      <w:pPr>
        <w:pStyle w:val="9"/>
        <w:keepNext/>
        <w:spacing w:before="0" w:after="0" w:line="312" w:lineRule="auto"/>
        <w:rPr>
          <w:rFonts w:ascii="Times New Roman" w:hAnsi="Times New Roman" w:cs="Times New Roman"/>
          <w:b/>
          <w:sz w:val="28"/>
          <w:szCs w:val="20"/>
        </w:rPr>
      </w:pPr>
      <w:r w:rsidRPr="007C0AA5">
        <w:rPr>
          <w:rFonts w:ascii="Times New Roman" w:hAnsi="Times New Roman" w:cs="Times New Roman"/>
          <w:b/>
          <w:sz w:val="28"/>
          <w:szCs w:val="20"/>
        </w:rPr>
        <w:t>Глав</w:t>
      </w:r>
      <w:r w:rsidR="00681D6F">
        <w:rPr>
          <w:rFonts w:ascii="Times New Roman" w:hAnsi="Times New Roman" w:cs="Times New Roman"/>
          <w:b/>
          <w:sz w:val="28"/>
          <w:szCs w:val="20"/>
        </w:rPr>
        <w:t>а</w:t>
      </w:r>
      <w:r w:rsidRPr="007C0AA5">
        <w:rPr>
          <w:rFonts w:ascii="Times New Roman" w:hAnsi="Times New Roman" w:cs="Times New Roman"/>
          <w:b/>
          <w:sz w:val="28"/>
          <w:szCs w:val="20"/>
        </w:rPr>
        <w:t xml:space="preserve"> администр</w:t>
      </w:r>
      <w:r w:rsidR="007C0AA5">
        <w:rPr>
          <w:rFonts w:ascii="Times New Roman" w:hAnsi="Times New Roman" w:cs="Times New Roman"/>
          <w:b/>
          <w:sz w:val="28"/>
          <w:szCs w:val="20"/>
        </w:rPr>
        <w:t>ации</w:t>
      </w:r>
      <w:r w:rsidR="007C0AA5">
        <w:rPr>
          <w:rFonts w:ascii="Times New Roman" w:hAnsi="Times New Roman" w:cs="Times New Roman"/>
          <w:b/>
          <w:sz w:val="28"/>
          <w:szCs w:val="20"/>
        </w:rPr>
        <w:tab/>
      </w:r>
      <w:r w:rsidR="008F6E14">
        <w:rPr>
          <w:rFonts w:ascii="Times New Roman" w:hAnsi="Times New Roman" w:cs="Times New Roman"/>
          <w:b/>
          <w:sz w:val="28"/>
          <w:szCs w:val="20"/>
        </w:rPr>
        <w:tab/>
      </w:r>
      <w:r w:rsidR="007C0AA5">
        <w:rPr>
          <w:rFonts w:ascii="Times New Roman" w:hAnsi="Times New Roman" w:cs="Times New Roman"/>
          <w:b/>
          <w:sz w:val="28"/>
          <w:szCs w:val="20"/>
        </w:rPr>
        <w:tab/>
      </w:r>
      <w:r w:rsidR="007C0AA5">
        <w:rPr>
          <w:rFonts w:ascii="Times New Roman" w:hAnsi="Times New Roman" w:cs="Times New Roman"/>
          <w:b/>
          <w:sz w:val="28"/>
          <w:szCs w:val="20"/>
        </w:rPr>
        <w:tab/>
      </w:r>
      <w:r w:rsidR="007C0AA5">
        <w:rPr>
          <w:rFonts w:ascii="Times New Roman" w:hAnsi="Times New Roman" w:cs="Times New Roman"/>
          <w:b/>
          <w:sz w:val="28"/>
          <w:szCs w:val="20"/>
        </w:rPr>
        <w:tab/>
      </w:r>
      <w:r w:rsidR="007C0AA5">
        <w:rPr>
          <w:rFonts w:ascii="Times New Roman" w:hAnsi="Times New Roman" w:cs="Times New Roman"/>
          <w:b/>
          <w:sz w:val="28"/>
          <w:szCs w:val="20"/>
        </w:rPr>
        <w:tab/>
      </w:r>
      <w:r w:rsidR="00882DB8">
        <w:rPr>
          <w:rFonts w:ascii="Times New Roman" w:hAnsi="Times New Roman" w:cs="Times New Roman"/>
          <w:b/>
          <w:sz w:val="28"/>
          <w:szCs w:val="20"/>
        </w:rPr>
        <w:tab/>
      </w:r>
      <w:r w:rsidR="00882DB8">
        <w:rPr>
          <w:rFonts w:ascii="Times New Roman" w:hAnsi="Times New Roman" w:cs="Times New Roman"/>
          <w:b/>
          <w:sz w:val="28"/>
          <w:szCs w:val="20"/>
        </w:rPr>
        <w:tab/>
      </w:r>
      <w:r w:rsidR="005B3FA9">
        <w:rPr>
          <w:rFonts w:ascii="Times New Roman" w:hAnsi="Times New Roman" w:cs="Times New Roman"/>
          <w:b/>
          <w:sz w:val="28"/>
          <w:szCs w:val="20"/>
        </w:rPr>
        <w:t>К.Д. Бусыгин</w:t>
      </w:r>
    </w:p>
    <w:p w:rsidR="00AC20C4" w:rsidRDefault="00AC20C4">
      <w:pPr>
        <w:spacing w:line="288" w:lineRule="auto"/>
        <w:ind w:right="-1"/>
        <w:jc w:val="both"/>
        <w:rPr>
          <w:sz w:val="18"/>
          <w:szCs w:val="18"/>
        </w:rPr>
      </w:pPr>
    </w:p>
    <w:p w:rsidR="00DD59A0" w:rsidRDefault="00742704" w:rsidP="00742704">
      <w:pPr>
        <w:spacing w:line="360" w:lineRule="auto"/>
        <w:ind w:left="-284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4C598F" w:rsidRDefault="004C598F" w:rsidP="008E2C90">
      <w:pPr>
        <w:pStyle w:val="a7"/>
      </w:pPr>
    </w:p>
    <w:sectPr w:rsidR="004C598F" w:rsidSect="00AE70C6">
      <w:headerReference w:type="even" r:id="rId11"/>
      <w:headerReference w:type="default" r:id="rId12"/>
      <w:headerReference w:type="first" r:id="rId13"/>
      <w:type w:val="continuous"/>
      <w:pgSz w:w="11907" w:h="16840" w:code="9"/>
      <w:pgMar w:top="1134" w:right="708" w:bottom="851" w:left="153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20F" w:rsidRDefault="001B320F">
      <w:r>
        <w:separator/>
      </w:r>
    </w:p>
  </w:endnote>
  <w:endnote w:type="continuationSeparator" w:id="0">
    <w:p w:rsidR="001B320F" w:rsidRDefault="001B3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20F" w:rsidRDefault="001B320F">
      <w:r>
        <w:separator/>
      </w:r>
    </w:p>
  </w:footnote>
  <w:footnote w:type="continuationSeparator" w:id="0">
    <w:p w:rsidR="001B320F" w:rsidRDefault="001B32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844" w:rsidRDefault="00747844" w:rsidP="00F61E0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51405</w:t>
    </w:r>
    <w:r>
      <w:rPr>
        <w:rStyle w:val="a6"/>
      </w:rPr>
      <w:fldChar w:fldCharType="end"/>
    </w:r>
  </w:p>
  <w:p w:rsidR="00747844" w:rsidRDefault="0074784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65E" w:rsidRDefault="00E6165E">
    <w:pPr>
      <w:pStyle w:val="a5"/>
    </w:pPr>
  </w:p>
  <w:p w:rsidR="0018024C" w:rsidRDefault="0018024C">
    <w:pPr>
      <w:pStyle w:val="a5"/>
    </w:pPr>
  </w:p>
  <w:p w:rsidR="00F61E09" w:rsidRPr="001C544D" w:rsidRDefault="00E35C75" w:rsidP="00F61E09">
    <w:pPr>
      <w:pStyle w:val="a5"/>
      <w:framePr w:wrap="around" w:vAnchor="text" w:hAnchor="page" w:x="6389" w:y="412"/>
      <w:rPr>
        <w:rStyle w:val="a6"/>
        <w:color w:val="FFFFFF"/>
      </w:rPr>
    </w:pPr>
    <w:r w:rsidRPr="001C544D">
      <w:rPr>
        <w:rStyle w:val="a6"/>
        <w:color w:val="FFFFFF"/>
      </w:rPr>
      <w:t>2</w:t>
    </w:r>
    <w:r w:rsidR="00F61E09" w:rsidRPr="001C544D">
      <w:rPr>
        <w:rStyle w:val="a6"/>
        <w:color w:val="FFFFFF"/>
      </w:rPr>
      <w:t>2</w:t>
    </w:r>
  </w:p>
  <w:p w:rsidR="00E6165E" w:rsidRPr="000248A4" w:rsidRDefault="00DA5F31" w:rsidP="00596054">
    <w:pPr>
      <w:pStyle w:val="a5"/>
      <w:jc w:val="center"/>
    </w:pPr>
    <w:r w:rsidRPr="007C56DF">
      <w:rPr>
        <w:color w:val="FFFFFF"/>
      </w:rPr>
      <w:t>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844" w:rsidRDefault="00747844">
    <w:pPr>
      <w:pStyle w:val="a5"/>
    </w:pPr>
  </w:p>
  <w:p w:rsidR="00747844" w:rsidRDefault="0074784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E5142"/>
    <w:multiLevelType w:val="hybridMultilevel"/>
    <w:tmpl w:val="4514A2A8"/>
    <w:lvl w:ilvl="0" w:tplc="71565388">
      <w:start w:val="3"/>
      <w:numFmt w:val="decimal"/>
      <w:lvlText w:val="%1."/>
      <w:lvlJc w:val="left"/>
      <w:pPr>
        <w:tabs>
          <w:tab w:val="num" w:pos="3769"/>
        </w:tabs>
        <w:ind w:left="3769" w:hanging="234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A5E02"/>
    <w:multiLevelType w:val="hybridMultilevel"/>
    <w:tmpl w:val="803AB31A"/>
    <w:lvl w:ilvl="0" w:tplc="8DACAA10">
      <w:start w:val="1"/>
      <w:numFmt w:val="decimal"/>
      <w:lvlText w:val="1.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1D688E"/>
    <w:multiLevelType w:val="hybridMultilevel"/>
    <w:tmpl w:val="BD8C3446"/>
    <w:lvl w:ilvl="0" w:tplc="954E3B72">
      <w:start w:val="1"/>
      <w:numFmt w:val="decimal"/>
      <w:lvlText w:val="1.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E175F8"/>
    <w:multiLevelType w:val="hybridMultilevel"/>
    <w:tmpl w:val="78E2D6FE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19BC91A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D248BC"/>
    <w:multiLevelType w:val="singleLevel"/>
    <w:tmpl w:val="0AA24C2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07C26D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25C14ED"/>
    <w:multiLevelType w:val="hybridMultilevel"/>
    <w:tmpl w:val="DB7CABB6"/>
    <w:lvl w:ilvl="0" w:tplc="F61AE11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5D65C67"/>
    <w:multiLevelType w:val="hybridMultilevel"/>
    <w:tmpl w:val="9D84390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70C499E"/>
    <w:multiLevelType w:val="hybridMultilevel"/>
    <w:tmpl w:val="0CAA1C86"/>
    <w:lvl w:ilvl="0" w:tplc="27DC8236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1A0611CD"/>
    <w:multiLevelType w:val="hybridMultilevel"/>
    <w:tmpl w:val="4CA85F68"/>
    <w:lvl w:ilvl="0" w:tplc="D2BC1EF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204F2D0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6FA7CBE"/>
    <w:multiLevelType w:val="multilevel"/>
    <w:tmpl w:val="5EE6141E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765686"/>
    <w:multiLevelType w:val="hybridMultilevel"/>
    <w:tmpl w:val="0D96B0E4"/>
    <w:lvl w:ilvl="0" w:tplc="A4805608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2966E0F"/>
    <w:multiLevelType w:val="hybridMultilevel"/>
    <w:tmpl w:val="29BA482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4">
    <w:nsid w:val="32FE7A4B"/>
    <w:multiLevelType w:val="multilevel"/>
    <w:tmpl w:val="C7FEEF64"/>
    <w:lvl w:ilvl="0">
      <w:start w:val="2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9C4488B"/>
    <w:multiLevelType w:val="hybridMultilevel"/>
    <w:tmpl w:val="A7667A44"/>
    <w:lvl w:ilvl="0" w:tplc="62582D28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AD549A8"/>
    <w:multiLevelType w:val="hybridMultilevel"/>
    <w:tmpl w:val="016CCF88"/>
    <w:lvl w:ilvl="0" w:tplc="71565388">
      <w:start w:val="3"/>
      <w:numFmt w:val="decimal"/>
      <w:lvlText w:val="%1."/>
      <w:lvlJc w:val="left"/>
      <w:pPr>
        <w:tabs>
          <w:tab w:val="num" w:pos="3769"/>
        </w:tabs>
        <w:ind w:left="3769" w:hanging="234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B950BFE"/>
    <w:multiLevelType w:val="multilevel"/>
    <w:tmpl w:val="C7FEEF64"/>
    <w:lvl w:ilvl="0">
      <w:start w:val="2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F6019C1"/>
    <w:multiLevelType w:val="hybridMultilevel"/>
    <w:tmpl w:val="C7FEEF64"/>
    <w:lvl w:ilvl="0" w:tplc="E40AE2B2">
      <w:start w:val="2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2416852"/>
    <w:multiLevelType w:val="hybridMultilevel"/>
    <w:tmpl w:val="CA1C10C8"/>
    <w:lvl w:ilvl="0" w:tplc="F8162A4A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>
    <w:nsid w:val="45076AE9"/>
    <w:multiLevelType w:val="hybridMultilevel"/>
    <w:tmpl w:val="763A122E"/>
    <w:lvl w:ilvl="0" w:tplc="5E22A89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5800202"/>
    <w:multiLevelType w:val="singleLevel"/>
    <w:tmpl w:val="4D0401CE"/>
    <w:lvl w:ilvl="0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</w:abstractNum>
  <w:abstractNum w:abstractNumId="22">
    <w:nsid w:val="463E0C01"/>
    <w:multiLevelType w:val="multilevel"/>
    <w:tmpl w:val="BD8C3446"/>
    <w:lvl w:ilvl="0">
      <w:start w:val="1"/>
      <w:numFmt w:val="decimal"/>
      <w:lvlText w:val="1.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F900059"/>
    <w:multiLevelType w:val="multilevel"/>
    <w:tmpl w:val="29BA4824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4">
    <w:nsid w:val="510B5FDB"/>
    <w:multiLevelType w:val="hybridMultilevel"/>
    <w:tmpl w:val="1BEED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27E79EF"/>
    <w:multiLevelType w:val="hybridMultilevel"/>
    <w:tmpl w:val="3702BB60"/>
    <w:lvl w:ilvl="0" w:tplc="0419000F">
      <w:start w:val="2"/>
      <w:numFmt w:val="decimal"/>
      <w:lvlText w:val="%1.1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38C612E"/>
    <w:multiLevelType w:val="hybridMultilevel"/>
    <w:tmpl w:val="FD6A5A2A"/>
    <w:lvl w:ilvl="0" w:tplc="155821EA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7">
    <w:nsid w:val="54A620EA"/>
    <w:multiLevelType w:val="hybridMultilevel"/>
    <w:tmpl w:val="77A2268C"/>
    <w:lvl w:ilvl="0" w:tplc="0419000F">
      <w:start w:val="6"/>
      <w:numFmt w:val="decimal"/>
      <w:lvlText w:val="%1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</w:lvl>
  </w:abstractNum>
  <w:abstractNum w:abstractNumId="28">
    <w:nsid w:val="5C3B1A1F"/>
    <w:multiLevelType w:val="multilevel"/>
    <w:tmpl w:val="60F05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pStyle w:val="a"/>
      <w:lvlText w:val="%2."/>
      <w:lvlJc w:val="left"/>
      <w:pPr>
        <w:tabs>
          <w:tab w:val="num" w:pos="2509"/>
        </w:tabs>
        <w:ind w:left="2509" w:hanging="360"/>
      </w:pPr>
    </w:lvl>
    <w:lvl w:ilvl="2" w:tentative="1">
      <w:start w:val="1"/>
      <w:numFmt w:val="lowerRoman"/>
      <w:pStyle w:val="a"/>
      <w:lvlText w:val="%3."/>
      <w:lvlJc w:val="right"/>
      <w:pPr>
        <w:tabs>
          <w:tab w:val="num" w:pos="3229"/>
        </w:tabs>
        <w:ind w:left="3229" w:hanging="180"/>
      </w:pPr>
    </w:lvl>
    <w:lvl w:ilvl="3" w:tentative="1">
      <w:start w:val="1"/>
      <w:numFmt w:val="decimal"/>
      <w:pStyle w:val="a"/>
      <w:lvlText w:val="%4."/>
      <w:lvlJc w:val="left"/>
      <w:pPr>
        <w:tabs>
          <w:tab w:val="num" w:pos="3949"/>
        </w:tabs>
        <w:ind w:left="3949" w:hanging="360"/>
      </w:pPr>
    </w:lvl>
    <w:lvl w:ilvl="4" w:tentative="1">
      <w:start w:val="1"/>
      <w:numFmt w:val="lowerLetter"/>
      <w:pStyle w:val="a"/>
      <w:lvlText w:val="%5."/>
      <w:lvlJc w:val="left"/>
      <w:pPr>
        <w:tabs>
          <w:tab w:val="num" w:pos="4669"/>
        </w:tabs>
        <w:ind w:left="4669" w:hanging="360"/>
      </w:pPr>
    </w:lvl>
    <w:lvl w:ilvl="5" w:tentative="1">
      <w:start w:val="1"/>
      <w:numFmt w:val="lowerRoman"/>
      <w:pStyle w:val="a"/>
      <w:lvlText w:val="%6."/>
      <w:lvlJc w:val="right"/>
      <w:pPr>
        <w:tabs>
          <w:tab w:val="num" w:pos="5389"/>
        </w:tabs>
        <w:ind w:left="5389" w:hanging="180"/>
      </w:pPr>
    </w:lvl>
    <w:lvl w:ilvl="6" w:tentative="1">
      <w:start w:val="1"/>
      <w:numFmt w:val="decimal"/>
      <w:pStyle w:val="a"/>
      <w:lvlText w:val="%7."/>
      <w:lvlJc w:val="left"/>
      <w:pPr>
        <w:tabs>
          <w:tab w:val="num" w:pos="6109"/>
        </w:tabs>
        <w:ind w:left="6109" w:hanging="360"/>
      </w:pPr>
    </w:lvl>
    <w:lvl w:ilvl="7" w:tentative="1">
      <w:start w:val="1"/>
      <w:numFmt w:val="lowerLetter"/>
      <w:pStyle w:val="a"/>
      <w:lvlText w:val="%8."/>
      <w:lvlJc w:val="left"/>
      <w:pPr>
        <w:tabs>
          <w:tab w:val="num" w:pos="6829"/>
        </w:tabs>
        <w:ind w:left="6829" w:hanging="360"/>
      </w:pPr>
    </w:lvl>
    <w:lvl w:ilvl="8" w:tentative="1">
      <w:start w:val="1"/>
      <w:numFmt w:val="lowerRoman"/>
      <w:pStyle w:val="a"/>
      <w:lvlText w:val="%9."/>
      <w:lvlJc w:val="right"/>
      <w:pPr>
        <w:tabs>
          <w:tab w:val="num" w:pos="7549"/>
        </w:tabs>
        <w:ind w:left="7549" w:hanging="180"/>
      </w:pPr>
    </w:lvl>
  </w:abstractNum>
  <w:abstractNum w:abstractNumId="29">
    <w:nsid w:val="5C840EF7"/>
    <w:multiLevelType w:val="hybridMultilevel"/>
    <w:tmpl w:val="9A4CF0E8"/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>
    <w:nsid w:val="5E9B28FE"/>
    <w:multiLevelType w:val="hybridMultilevel"/>
    <w:tmpl w:val="BD724798"/>
    <w:lvl w:ilvl="0" w:tplc="C69CCC3A">
      <w:start w:val="2"/>
      <w:numFmt w:val="none"/>
      <w:lvlText w:val="2.1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ED44679"/>
    <w:multiLevelType w:val="hybridMultilevel"/>
    <w:tmpl w:val="868C4DD8"/>
    <w:lvl w:ilvl="0" w:tplc="6D6642C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numFmt w:val="none"/>
      <w:lvlText w:val=""/>
      <w:lvlJc w:val="left"/>
      <w:pPr>
        <w:tabs>
          <w:tab w:val="num" w:pos="360"/>
        </w:tabs>
      </w:pPr>
    </w:lvl>
    <w:lvl w:ilvl="2" w:tplc="0419001B">
      <w:numFmt w:val="none"/>
      <w:lvlText w:val=""/>
      <w:lvlJc w:val="left"/>
      <w:pPr>
        <w:tabs>
          <w:tab w:val="num" w:pos="360"/>
        </w:tabs>
      </w:pPr>
    </w:lvl>
    <w:lvl w:ilvl="3" w:tplc="0419000F">
      <w:numFmt w:val="none"/>
      <w:lvlText w:val=""/>
      <w:lvlJc w:val="left"/>
      <w:pPr>
        <w:tabs>
          <w:tab w:val="num" w:pos="360"/>
        </w:tabs>
      </w:pPr>
    </w:lvl>
    <w:lvl w:ilvl="4" w:tplc="04190019">
      <w:numFmt w:val="none"/>
      <w:lvlText w:val=""/>
      <w:lvlJc w:val="left"/>
      <w:pPr>
        <w:tabs>
          <w:tab w:val="num" w:pos="360"/>
        </w:tabs>
      </w:pPr>
    </w:lvl>
    <w:lvl w:ilvl="5" w:tplc="0419001B">
      <w:numFmt w:val="none"/>
      <w:lvlText w:val=""/>
      <w:lvlJc w:val="left"/>
      <w:pPr>
        <w:tabs>
          <w:tab w:val="num" w:pos="360"/>
        </w:tabs>
      </w:pPr>
    </w:lvl>
    <w:lvl w:ilvl="6" w:tplc="0419000F">
      <w:numFmt w:val="none"/>
      <w:lvlText w:val=""/>
      <w:lvlJc w:val="left"/>
      <w:pPr>
        <w:tabs>
          <w:tab w:val="num" w:pos="360"/>
        </w:tabs>
      </w:pPr>
    </w:lvl>
    <w:lvl w:ilvl="7" w:tplc="04190019">
      <w:numFmt w:val="none"/>
      <w:lvlText w:val=""/>
      <w:lvlJc w:val="left"/>
      <w:pPr>
        <w:tabs>
          <w:tab w:val="num" w:pos="360"/>
        </w:tabs>
      </w:pPr>
    </w:lvl>
    <w:lvl w:ilvl="8" w:tplc="0419001B">
      <w:numFmt w:val="none"/>
      <w:lvlText w:val=""/>
      <w:lvlJc w:val="left"/>
      <w:pPr>
        <w:tabs>
          <w:tab w:val="num" w:pos="360"/>
        </w:tabs>
      </w:pPr>
    </w:lvl>
  </w:abstractNum>
  <w:abstractNum w:abstractNumId="32">
    <w:nsid w:val="5F75663C"/>
    <w:multiLevelType w:val="multilevel"/>
    <w:tmpl w:val="1D9EB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1030BAE"/>
    <w:multiLevelType w:val="singleLevel"/>
    <w:tmpl w:val="3E7A57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626"/>
      </w:pPr>
      <w:rPr>
        <w:rFonts w:hint="default"/>
      </w:rPr>
    </w:lvl>
  </w:abstractNum>
  <w:abstractNum w:abstractNumId="34">
    <w:nsid w:val="63D1068A"/>
    <w:multiLevelType w:val="hybridMultilevel"/>
    <w:tmpl w:val="2D48902E"/>
    <w:lvl w:ilvl="0">
      <w:start w:val="4"/>
      <w:numFmt w:val="decimal"/>
      <w:lvlText w:val="%1."/>
      <w:lvlJc w:val="left"/>
      <w:pPr>
        <w:tabs>
          <w:tab w:val="num" w:pos="3769"/>
        </w:tabs>
        <w:ind w:left="3769" w:hanging="2340"/>
      </w:pPr>
      <w:rPr>
        <w:rFonts w:hint="default"/>
        <w:sz w:val="28"/>
        <w:szCs w:val="28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3E20E77"/>
    <w:multiLevelType w:val="hybridMultilevel"/>
    <w:tmpl w:val="46E07E8A"/>
    <w:lvl w:ilvl="0" w:tplc="561265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66884703"/>
    <w:multiLevelType w:val="multilevel"/>
    <w:tmpl w:val="A7C6FB3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6D714B2C"/>
    <w:multiLevelType w:val="multilevel"/>
    <w:tmpl w:val="78E2D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4C62FE1"/>
    <w:multiLevelType w:val="multilevel"/>
    <w:tmpl w:val="0D96B0E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76D51E67"/>
    <w:multiLevelType w:val="multilevel"/>
    <w:tmpl w:val="78E2D6FE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C6D3305"/>
    <w:multiLevelType w:val="multilevel"/>
    <w:tmpl w:val="78E2D6FE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F6A6792"/>
    <w:multiLevelType w:val="singleLevel"/>
    <w:tmpl w:val="8AE61C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num w:numId="1">
    <w:abstractNumId w:val="21"/>
  </w:num>
  <w:num w:numId="2">
    <w:abstractNumId w:val="4"/>
  </w:num>
  <w:num w:numId="3">
    <w:abstractNumId w:val="10"/>
  </w:num>
  <w:num w:numId="4">
    <w:abstractNumId w:val="0"/>
  </w:num>
  <w:num w:numId="5">
    <w:abstractNumId w:val="16"/>
  </w:num>
  <w:num w:numId="6">
    <w:abstractNumId w:val="20"/>
  </w:num>
  <w:num w:numId="7">
    <w:abstractNumId w:val="26"/>
  </w:num>
  <w:num w:numId="8">
    <w:abstractNumId w:val="34"/>
  </w:num>
  <w:num w:numId="9">
    <w:abstractNumId w:val="15"/>
  </w:num>
  <w:num w:numId="10">
    <w:abstractNumId w:val="3"/>
  </w:num>
  <w:num w:numId="11">
    <w:abstractNumId w:val="12"/>
  </w:num>
  <w:num w:numId="12">
    <w:abstractNumId w:val="36"/>
  </w:num>
  <w:num w:numId="13">
    <w:abstractNumId w:val="37"/>
  </w:num>
  <w:num w:numId="14">
    <w:abstractNumId w:val="8"/>
  </w:num>
  <w:num w:numId="15">
    <w:abstractNumId w:val="32"/>
  </w:num>
  <w:num w:numId="16">
    <w:abstractNumId w:val="38"/>
  </w:num>
  <w:num w:numId="17">
    <w:abstractNumId w:val="6"/>
  </w:num>
  <w:num w:numId="18">
    <w:abstractNumId w:val="29"/>
  </w:num>
  <w:num w:numId="19">
    <w:abstractNumId w:val="19"/>
  </w:num>
  <w:num w:numId="20">
    <w:abstractNumId w:val="39"/>
  </w:num>
  <w:num w:numId="21">
    <w:abstractNumId w:val="2"/>
  </w:num>
  <w:num w:numId="22">
    <w:abstractNumId w:val="22"/>
  </w:num>
  <w:num w:numId="23">
    <w:abstractNumId w:val="18"/>
  </w:num>
  <w:num w:numId="24">
    <w:abstractNumId w:val="11"/>
  </w:num>
  <w:num w:numId="25">
    <w:abstractNumId w:val="14"/>
  </w:num>
  <w:num w:numId="26">
    <w:abstractNumId w:val="30"/>
  </w:num>
  <w:num w:numId="27">
    <w:abstractNumId w:val="17"/>
  </w:num>
  <w:num w:numId="28">
    <w:abstractNumId w:val="25"/>
  </w:num>
  <w:num w:numId="29">
    <w:abstractNumId w:val="40"/>
  </w:num>
  <w:num w:numId="30">
    <w:abstractNumId w:val="35"/>
  </w:num>
  <w:num w:numId="31">
    <w:abstractNumId w:val="31"/>
  </w:num>
  <w:num w:numId="32">
    <w:abstractNumId w:val="9"/>
  </w:num>
  <w:num w:numId="33">
    <w:abstractNumId w:val="13"/>
  </w:num>
  <w:num w:numId="34">
    <w:abstractNumId w:val="23"/>
  </w:num>
  <w:num w:numId="35">
    <w:abstractNumId w:val="1"/>
  </w:num>
  <w:num w:numId="36">
    <w:abstractNumId w:val="33"/>
  </w:num>
  <w:num w:numId="37">
    <w:abstractNumId w:val="28"/>
  </w:num>
  <w:num w:numId="38">
    <w:abstractNumId w:val="5"/>
  </w:num>
  <w:num w:numId="39">
    <w:abstractNumId w:val="7"/>
  </w:num>
  <w:num w:numId="40">
    <w:abstractNumId w:val="24"/>
  </w:num>
  <w:num w:numId="41">
    <w:abstractNumId w:val="27"/>
  </w:num>
  <w:num w:numId="42">
    <w:abstractNumId w:val="28"/>
    <w:lvlOverride w:ilvl="0">
      <w:startOverride w:val="3"/>
    </w:lvlOverride>
  </w:num>
  <w:num w:numId="43">
    <w:abstractNumId w:val="28"/>
    <w:lvlOverride w:ilvl="0">
      <w:startOverride w:val="3"/>
    </w:lvlOverride>
  </w:num>
  <w:num w:numId="44">
    <w:abstractNumId w:val="4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4DB"/>
    <w:rsid w:val="00004BAD"/>
    <w:rsid w:val="00004D85"/>
    <w:rsid w:val="00013476"/>
    <w:rsid w:val="00014DDA"/>
    <w:rsid w:val="00020153"/>
    <w:rsid w:val="000248A4"/>
    <w:rsid w:val="000272E8"/>
    <w:rsid w:val="00031C5F"/>
    <w:rsid w:val="00036FC0"/>
    <w:rsid w:val="00042031"/>
    <w:rsid w:val="0004244D"/>
    <w:rsid w:val="00047EB6"/>
    <w:rsid w:val="000613B1"/>
    <w:rsid w:val="000615CF"/>
    <w:rsid w:val="00067191"/>
    <w:rsid w:val="0007736A"/>
    <w:rsid w:val="000808FB"/>
    <w:rsid w:val="00087AD7"/>
    <w:rsid w:val="00090976"/>
    <w:rsid w:val="000A5CF9"/>
    <w:rsid w:val="000A6110"/>
    <w:rsid w:val="000A7BA1"/>
    <w:rsid w:val="000B1CBA"/>
    <w:rsid w:val="000B2976"/>
    <w:rsid w:val="000C3AA7"/>
    <w:rsid w:val="000E18D2"/>
    <w:rsid w:val="000E2A8B"/>
    <w:rsid w:val="000E6AB2"/>
    <w:rsid w:val="000F059E"/>
    <w:rsid w:val="000F7D76"/>
    <w:rsid w:val="00100210"/>
    <w:rsid w:val="0010240C"/>
    <w:rsid w:val="001100EE"/>
    <w:rsid w:val="00113BE5"/>
    <w:rsid w:val="00121939"/>
    <w:rsid w:val="00124F61"/>
    <w:rsid w:val="00125F46"/>
    <w:rsid w:val="00126417"/>
    <w:rsid w:val="00134926"/>
    <w:rsid w:val="00135C61"/>
    <w:rsid w:val="00141C84"/>
    <w:rsid w:val="001527F8"/>
    <w:rsid w:val="0016291F"/>
    <w:rsid w:val="00164C26"/>
    <w:rsid w:val="00170B0A"/>
    <w:rsid w:val="001733C7"/>
    <w:rsid w:val="0018024C"/>
    <w:rsid w:val="0018196C"/>
    <w:rsid w:val="001869C2"/>
    <w:rsid w:val="00187EDE"/>
    <w:rsid w:val="001A7256"/>
    <w:rsid w:val="001B1C8F"/>
    <w:rsid w:val="001B320F"/>
    <w:rsid w:val="001C544D"/>
    <w:rsid w:val="001C5C2A"/>
    <w:rsid w:val="001E2812"/>
    <w:rsid w:val="001F147E"/>
    <w:rsid w:val="002011C9"/>
    <w:rsid w:val="002018A4"/>
    <w:rsid w:val="00202925"/>
    <w:rsid w:val="00203941"/>
    <w:rsid w:val="002052CF"/>
    <w:rsid w:val="002065C8"/>
    <w:rsid w:val="00210524"/>
    <w:rsid w:val="0021292D"/>
    <w:rsid w:val="00214DA8"/>
    <w:rsid w:val="00225CB8"/>
    <w:rsid w:val="00227DDD"/>
    <w:rsid w:val="00232BFC"/>
    <w:rsid w:val="00235657"/>
    <w:rsid w:val="00241353"/>
    <w:rsid w:val="0024404F"/>
    <w:rsid w:val="00246BCB"/>
    <w:rsid w:val="0027056F"/>
    <w:rsid w:val="00285B0C"/>
    <w:rsid w:val="00291FF3"/>
    <w:rsid w:val="002A239B"/>
    <w:rsid w:val="002A6277"/>
    <w:rsid w:val="002B1E2A"/>
    <w:rsid w:val="002D3755"/>
    <w:rsid w:val="002F3394"/>
    <w:rsid w:val="002F6614"/>
    <w:rsid w:val="00310D2C"/>
    <w:rsid w:val="00313465"/>
    <w:rsid w:val="00322DB8"/>
    <w:rsid w:val="0033629F"/>
    <w:rsid w:val="00340521"/>
    <w:rsid w:val="003411C2"/>
    <w:rsid w:val="00344241"/>
    <w:rsid w:val="00352B12"/>
    <w:rsid w:val="0035526F"/>
    <w:rsid w:val="003600C4"/>
    <w:rsid w:val="00367EF2"/>
    <w:rsid w:val="00370212"/>
    <w:rsid w:val="003906FC"/>
    <w:rsid w:val="00390998"/>
    <w:rsid w:val="00390E0E"/>
    <w:rsid w:val="00392384"/>
    <w:rsid w:val="00393136"/>
    <w:rsid w:val="003A0A2D"/>
    <w:rsid w:val="003A24BB"/>
    <w:rsid w:val="003A27D8"/>
    <w:rsid w:val="003C323A"/>
    <w:rsid w:val="003C360C"/>
    <w:rsid w:val="003C5840"/>
    <w:rsid w:val="003D7226"/>
    <w:rsid w:val="003E6367"/>
    <w:rsid w:val="003E709E"/>
    <w:rsid w:val="003E775E"/>
    <w:rsid w:val="00410805"/>
    <w:rsid w:val="00411270"/>
    <w:rsid w:val="00411C1A"/>
    <w:rsid w:val="00420661"/>
    <w:rsid w:val="0042708B"/>
    <w:rsid w:val="00430711"/>
    <w:rsid w:val="004328A5"/>
    <w:rsid w:val="004329D0"/>
    <w:rsid w:val="00435527"/>
    <w:rsid w:val="004475D0"/>
    <w:rsid w:val="00452D78"/>
    <w:rsid w:val="00460E9E"/>
    <w:rsid w:val="00470F86"/>
    <w:rsid w:val="00476912"/>
    <w:rsid w:val="00481DF5"/>
    <w:rsid w:val="004831BE"/>
    <w:rsid w:val="00496223"/>
    <w:rsid w:val="004A0726"/>
    <w:rsid w:val="004B368C"/>
    <w:rsid w:val="004B4091"/>
    <w:rsid w:val="004B4E86"/>
    <w:rsid w:val="004B4F83"/>
    <w:rsid w:val="004C086B"/>
    <w:rsid w:val="004C0982"/>
    <w:rsid w:val="004C20C0"/>
    <w:rsid w:val="004C5779"/>
    <w:rsid w:val="004C598F"/>
    <w:rsid w:val="004D43BF"/>
    <w:rsid w:val="004E7571"/>
    <w:rsid w:val="004F369D"/>
    <w:rsid w:val="004F4EC7"/>
    <w:rsid w:val="004F7751"/>
    <w:rsid w:val="00503233"/>
    <w:rsid w:val="00503FA1"/>
    <w:rsid w:val="00505313"/>
    <w:rsid w:val="00505AE6"/>
    <w:rsid w:val="0052414B"/>
    <w:rsid w:val="005254D8"/>
    <w:rsid w:val="0052716C"/>
    <w:rsid w:val="00527541"/>
    <w:rsid w:val="00531184"/>
    <w:rsid w:val="00535C43"/>
    <w:rsid w:val="00537FC2"/>
    <w:rsid w:val="005447BF"/>
    <w:rsid w:val="00551B5F"/>
    <w:rsid w:val="00564482"/>
    <w:rsid w:val="00566544"/>
    <w:rsid w:val="005845D5"/>
    <w:rsid w:val="00596054"/>
    <w:rsid w:val="005A1062"/>
    <w:rsid w:val="005A1C8F"/>
    <w:rsid w:val="005A3349"/>
    <w:rsid w:val="005A4AA9"/>
    <w:rsid w:val="005B3022"/>
    <w:rsid w:val="005B3351"/>
    <w:rsid w:val="005B3FA9"/>
    <w:rsid w:val="005B4AA3"/>
    <w:rsid w:val="005B5E93"/>
    <w:rsid w:val="005B6420"/>
    <w:rsid w:val="005C03CD"/>
    <w:rsid w:val="005C2A20"/>
    <w:rsid w:val="005C7CBB"/>
    <w:rsid w:val="005D0C21"/>
    <w:rsid w:val="005D2ECD"/>
    <w:rsid w:val="005E59E8"/>
    <w:rsid w:val="005F2E17"/>
    <w:rsid w:val="005F353B"/>
    <w:rsid w:val="00605C6B"/>
    <w:rsid w:val="0061354F"/>
    <w:rsid w:val="00615152"/>
    <w:rsid w:val="006232E6"/>
    <w:rsid w:val="00637127"/>
    <w:rsid w:val="00644168"/>
    <w:rsid w:val="0065653E"/>
    <w:rsid w:val="00656C74"/>
    <w:rsid w:val="0065751D"/>
    <w:rsid w:val="006665C5"/>
    <w:rsid w:val="00670551"/>
    <w:rsid w:val="00675AC5"/>
    <w:rsid w:val="00681D6F"/>
    <w:rsid w:val="00694220"/>
    <w:rsid w:val="006964E8"/>
    <w:rsid w:val="006B0C6D"/>
    <w:rsid w:val="006B12B2"/>
    <w:rsid w:val="006B1CCC"/>
    <w:rsid w:val="006B3042"/>
    <w:rsid w:val="006B7FF1"/>
    <w:rsid w:val="006C3D34"/>
    <w:rsid w:val="006C4C67"/>
    <w:rsid w:val="006C7519"/>
    <w:rsid w:val="006D2C82"/>
    <w:rsid w:val="006D4977"/>
    <w:rsid w:val="006D4A5E"/>
    <w:rsid w:val="006D79EF"/>
    <w:rsid w:val="006E15D5"/>
    <w:rsid w:val="006E246E"/>
    <w:rsid w:val="006E6871"/>
    <w:rsid w:val="006F769E"/>
    <w:rsid w:val="0070386C"/>
    <w:rsid w:val="00715FC0"/>
    <w:rsid w:val="007207C2"/>
    <w:rsid w:val="007235CF"/>
    <w:rsid w:val="00727E5A"/>
    <w:rsid w:val="00732D3A"/>
    <w:rsid w:val="00741F5D"/>
    <w:rsid w:val="00742704"/>
    <w:rsid w:val="00745717"/>
    <w:rsid w:val="0074693A"/>
    <w:rsid w:val="00747844"/>
    <w:rsid w:val="00751019"/>
    <w:rsid w:val="00753D5C"/>
    <w:rsid w:val="007612BB"/>
    <w:rsid w:val="00771147"/>
    <w:rsid w:val="00772388"/>
    <w:rsid w:val="007728EB"/>
    <w:rsid w:val="007A2F4E"/>
    <w:rsid w:val="007A3808"/>
    <w:rsid w:val="007B2222"/>
    <w:rsid w:val="007C0AA5"/>
    <w:rsid w:val="007C2043"/>
    <w:rsid w:val="007C56DF"/>
    <w:rsid w:val="007F4970"/>
    <w:rsid w:val="007F59DE"/>
    <w:rsid w:val="00804A23"/>
    <w:rsid w:val="008117BB"/>
    <w:rsid w:val="00814BDD"/>
    <w:rsid w:val="00821D13"/>
    <w:rsid w:val="00840386"/>
    <w:rsid w:val="00845CFB"/>
    <w:rsid w:val="0085109E"/>
    <w:rsid w:val="00851290"/>
    <w:rsid w:val="00854566"/>
    <w:rsid w:val="008613CE"/>
    <w:rsid w:val="00864AF3"/>
    <w:rsid w:val="00874ABC"/>
    <w:rsid w:val="00882DB8"/>
    <w:rsid w:val="00884560"/>
    <w:rsid w:val="00894B1E"/>
    <w:rsid w:val="00895AEA"/>
    <w:rsid w:val="00896D5E"/>
    <w:rsid w:val="008A2A5B"/>
    <w:rsid w:val="008A569D"/>
    <w:rsid w:val="008B259E"/>
    <w:rsid w:val="008B2B0C"/>
    <w:rsid w:val="008B55E1"/>
    <w:rsid w:val="008B64DC"/>
    <w:rsid w:val="008C17E5"/>
    <w:rsid w:val="008C4E0C"/>
    <w:rsid w:val="008D1DB2"/>
    <w:rsid w:val="008E2C90"/>
    <w:rsid w:val="008F1466"/>
    <w:rsid w:val="008F2022"/>
    <w:rsid w:val="008F3489"/>
    <w:rsid w:val="008F38D3"/>
    <w:rsid w:val="008F6E14"/>
    <w:rsid w:val="00907165"/>
    <w:rsid w:val="00910B2E"/>
    <w:rsid w:val="0091151A"/>
    <w:rsid w:val="009324DB"/>
    <w:rsid w:val="00932761"/>
    <w:rsid w:val="00935723"/>
    <w:rsid w:val="009358BC"/>
    <w:rsid w:val="00942A46"/>
    <w:rsid w:val="0094654F"/>
    <w:rsid w:val="009470BB"/>
    <w:rsid w:val="00953FA5"/>
    <w:rsid w:val="00972048"/>
    <w:rsid w:val="00972F50"/>
    <w:rsid w:val="00975C5E"/>
    <w:rsid w:val="009867B9"/>
    <w:rsid w:val="00990821"/>
    <w:rsid w:val="00996886"/>
    <w:rsid w:val="009B258E"/>
    <w:rsid w:val="009C03FE"/>
    <w:rsid w:val="009C352E"/>
    <w:rsid w:val="009D2E2C"/>
    <w:rsid w:val="009D7DDD"/>
    <w:rsid w:val="009E15A5"/>
    <w:rsid w:val="00A03FB4"/>
    <w:rsid w:val="00A10E26"/>
    <w:rsid w:val="00A1284A"/>
    <w:rsid w:val="00A2328A"/>
    <w:rsid w:val="00A474C5"/>
    <w:rsid w:val="00A47BA0"/>
    <w:rsid w:val="00A52F91"/>
    <w:rsid w:val="00A77B81"/>
    <w:rsid w:val="00A77DCB"/>
    <w:rsid w:val="00A84926"/>
    <w:rsid w:val="00AA5DD9"/>
    <w:rsid w:val="00AC20C4"/>
    <w:rsid w:val="00AC26E7"/>
    <w:rsid w:val="00AC30E0"/>
    <w:rsid w:val="00AC36D9"/>
    <w:rsid w:val="00AD106C"/>
    <w:rsid w:val="00AE076D"/>
    <w:rsid w:val="00AE70C6"/>
    <w:rsid w:val="00AF7198"/>
    <w:rsid w:val="00B0787C"/>
    <w:rsid w:val="00B12A80"/>
    <w:rsid w:val="00B30ACE"/>
    <w:rsid w:val="00B32F48"/>
    <w:rsid w:val="00B33FEC"/>
    <w:rsid w:val="00B346B5"/>
    <w:rsid w:val="00B367B2"/>
    <w:rsid w:val="00B61890"/>
    <w:rsid w:val="00B64AA7"/>
    <w:rsid w:val="00B77FF1"/>
    <w:rsid w:val="00B83CAE"/>
    <w:rsid w:val="00B94DFF"/>
    <w:rsid w:val="00BA2D01"/>
    <w:rsid w:val="00BC0C7D"/>
    <w:rsid w:val="00BC27B0"/>
    <w:rsid w:val="00BD0F73"/>
    <w:rsid w:val="00BD2451"/>
    <w:rsid w:val="00BD4543"/>
    <w:rsid w:val="00BD7B98"/>
    <w:rsid w:val="00BE73CC"/>
    <w:rsid w:val="00BF2F1F"/>
    <w:rsid w:val="00BF3BE6"/>
    <w:rsid w:val="00BF6C6E"/>
    <w:rsid w:val="00C024B4"/>
    <w:rsid w:val="00C02C84"/>
    <w:rsid w:val="00C15564"/>
    <w:rsid w:val="00C17EE0"/>
    <w:rsid w:val="00C32378"/>
    <w:rsid w:val="00C41E33"/>
    <w:rsid w:val="00C54CF6"/>
    <w:rsid w:val="00C7402E"/>
    <w:rsid w:val="00C7543A"/>
    <w:rsid w:val="00C777A4"/>
    <w:rsid w:val="00C85B7B"/>
    <w:rsid w:val="00C97CE3"/>
    <w:rsid w:val="00CA5717"/>
    <w:rsid w:val="00CB1B8C"/>
    <w:rsid w:val="00CB27C1"/>
    <w:rsid w:val="00CC09D6"/>
    <w:rsid w:val="00CC16AD"/>
    <w:rsid w:val="00CC484C"/>
    <w:rsid w:val="00CE12DE"/>
    <w:rsid w:val="00CF0D2F"/>
    <w:rsid w:val="00CF2DE6"/>
    <w:rsid w:val="00D01278"/>
    <w:rsid w:val="00D04BCE"/>
    <w:rsid w:val="00D12243"/>
    <w:rsid w:val="00D21A72"/>
    <w:rsid w:val="00D22374"/>
    <w:rsid w:val="00D31406"/>
    <w:rsid w:val="00D33711"/>
    <w:rsid w:val="00D34143"/>
    <w:rsid w:val="00D353B7"/>
    <w:rsid w:val="00D36B9E"/>
    <w:rsid w:val="00D506DD"/>
    <w:rsid w:val="00D5462F"/>
    <w:rsid w:val="00D70C23"/>
    <w:rsid w:val="00D74228"/>
    <w:rsid w:val="00D803D9"/>
    <w:rsid w:val="00DA5F31"/>
    <w:rsid w:val="00DC050A"/>
    <w:rsid w:val="00DC7591"/>
    <w:rsid w:val="00DD1A37"/>
    <w:rsid w:val="00DD3206"/>
    <w:rsid w:val="00DD3576"/>
    <w:rsid w:val="00DD59A0"/>
    <w:rsid w:val="00DD650B"/>
    <w:rsid w:val="00DE2BC3"/>
    <w:rsid w:val="00DE3C9F"/>
    <w:rsid w:val="00DE7DB7"/>
    <w:rsid w:val="00DF0F91"/>
    <w:rsid w:val="00DF3C43"/>
    <w:rsid w:val="00DF44CE"/>
    <w:rsid w:val="00E00216"/>
    <w:rsid w:val="00E1695D"/>
    <w:rsid w:val="00E23BF3"/>
    <w:rsid w:val="00E27115"/>
    <w:rsid w:val="00E35C75"/>
    <w:rsid w:val="00E460FA"/>
    <w:rsid w:val="00E6165E"/>
    <w:rsid w:val="00E64638"/>
    <w:rsid w:val="00E64B61"/>
    <w:rsid w:val="00E66AF9"/>
    <w:rsid w:val="00E67F08"/>
    <w:rsid w:val="00E87C8A"/>
    <w:rsid w:val="00E9179D"/>
    <w:rsid w:val="00EB3893"/>
    <w:rsid w:val="00EB5030"/>
    <w:rsid w:val="00EC4E82"/>
    <w:rsid w:val="00EC5740"/>
    <w:rsid w:val="00EE0822"/>
    <w:rsid w:val="00F0234F"/>
    <w:rsid w:val="00F023E7"/>
    <w:rsid w:val="00F037D9"/>
    <w:rsid w:val="00F07BE3"/>
    <w:rsid w:val="00F114E2"/>
    <w:rsid w:val="00F11566"/>
    <w:rsid w:val="00F30831"/>
    <w:rsid w:val="00F33B12"/>
    <w:rsid w:val="00F361C6"/>
    <w:rsid w:val="00F42632"/>
    <w:rsid w:val="00F427B5"/>
    <w:rsid w:val="00F6161A"/>
    <w:rsid w:val="00F61E09"/>
    <w:rsid w:val="00F623F6"/>
    <w:rsid w:val="00F64273"/>
    <w:rsid w:val="00F666FE"/>
    <w:rsid w:val="00F777D9"/>
    <w:rsid w:val="00F97DEF"/>
    <w:rsid w:val="00FB10DD"/>
    <w:rsid w:val="00FB4650"/>
    <w:rsid w:val="00FC14E6"/>
    <w:rsid w:val="00FC22C9"/>
    <w:rsid w:val="00FC3415"/>
    <w:rsid w:val="00FD6C66"/>
    <w:rsid w:val="00FE0EEA"/>
    <w:rsid w:val="00FE185D"/>
    <w:rsid w:val="00FE328D"/>
    <w:rsid w:val="00FE377F"/>
    <w:rsid w:val="00FE3E69"/>
    <w:rsid w:val="00FF3B6C"/>
    <w:rsid w:val="00FF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4DA8"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ind w:right="-1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qFormat/>
    <w:rsid w:val="00DD650B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2B1E2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20">
    <w:name w:val="Body Text 2"/>
    <w:basedOn w:val="a"/>
    <w:pPr>
      <w:spacing w:line="360" w:lineRule="auto"/>
      <w:jc w:val="both"/>
    </w:pPr>
    <w:rPr>
      <w:sz w:val="28"/>
    </w:rPr>
  </w:style>
  <w:style w:type="paragraph" w:styleId="a4">
    <w:name w:val="Title"/>
    <w:basedOn w:val="a"/>
    <w:qFormat/>
    <w:pPr>
      <w:spacing w:line="480" w:lineRule="auto"/>
      <w:jc w:val="center"/>
    </w:pPr>
    <w:rPr>
      <w:b/>
    </w:rPr>
  </w:style>
  <w:style w:type="paragraph" w:styleId="a5">
    <w:name w:val="header"/>
    <w:basedOn w:val="a"/>
    <w:pPr>
      <w:tabs>
        <w:tab w:val="center" w:pos="4320"/>
        <w:tab w:val="right" w:pos="8640"/>
      </w:tabs>
    </w:pPr>
  </w:style>
  <w:style w:type="character" w:styleId="a6">
    <w:name w:val="page number"/>
    <w:basedOn w:val="a0"/>
  </w:style>
  <w:style w:type="paragraph" w:styleId="a7">
    <w:name w:val="Subtitle"/>
    <w:basedOn w:val="a"/>
    <w:qFormat/>
    <w:rPr>
      <w:sz w:val="28"/>
    </w:rPr>
  </w:style>
  <w:style w:type="paragraph" w:styleId="a8">
    <w:name w:val="footer"/>
    <w:basedOn w:val="a"/>
    <w:pPr>
      <w:tabs>
        <w:tab w:val="center" w:pos="4320"/>
        <w:tab w:val="right" w:pos="8640"/>
      </w:tabs>
    </w:pPr>
  </w:style>
  <w:style w:type="paragraph" w:styleId="a9">
    <w:name w:val="Body Text Indent"/>
    <w:basedOn w:val="a"/>
    <w:pPr>
      <w:ind w:right="-1" w:firstLine="851"/>
      <w:jc w:val="both"/>
    </w:pPr>
    <w:rPr>
      <w:sz w:val="24"/>
    </w:rPr>
  </w:style>
  <w:style w:type="paragraph" w:styleId="30">
    <w:name w:val="Body Text 3"/>
    <w:basedOn w:val="a"/>
    <w:link w:val="31"/>
    <w:pPr>
      <w:spacing w:line="336" w:lineRule="auto"/>
      <w:jc w:val="both"/>
    </w:pPr>
    <w:rPr>
      <w:sz w:val="28"/>
    </w:rPr>
  </w:style>
  <w:style w:type="paragraph" w:styleId="21">
    <w:name w:val="Body Text Indent 2"/>
    <w:basedOn w:val="a"/>
    <w:pPr>
      <w:spacing w:line="360" w:lineRule="auto"/>
      <w:ind w:firstLine="720"/>
      <w:jc w:val="both"/>
    </w:pPr>
    <w:rPr>
      <w:sz w:val="28"/>
    </w:rPr>
  </w:style>
  <w:style w:type="paragraph" w:customStyle="1" w:styleId="FR3">
    <w:name w:val="FR3"/>
    <w:pPr>
      <w:widowControl w:val="0"/>
      <w:spacing w:line="260" w:lineRule="auto"/>
      <w:ind w:left="440" w:hanging="340"/>
    </w:pPr>
    <w:rPr>
      <w:snapToGrid w:val="0"/>
      <w:sz w:val="28"/>
    </w:rPr>
  </w:style>
  <w:style w:type="paragraph" w:customStyle="1" w:styleId="FR2">
    <w:name w:val="FR2"/>
    <w:pPr>
      <w:widowControl w:val="0"/>
      <w:spacing w:line="260" w:lineRule="auto"/>
      <w:ind w:right="400"/>
      <w:jc w:val="right"/>
    </w:pPr>
    <w:rPr>
      <w:b/>
      <w:snapToGrid w:val="0"/>
      <w:sz w:val="28"/>
    </w:rPr>
  </w:style>
  <w:style w:type="paragraph" w:styleId="32">
    <w:name w:val="Body Text Indent 3"/>
    <w:basedOn w:val="a"/>
    <w:pPr>
      <w:spacing w:line="384" w:lineRule="auto"/>
      <w:ind w:left="1134" w:hanging="425"/>
    </w:pPr>
    <w:rPr>
      <w:sz w:val="28"/>
    </w:rPr>
  </w:style>
  <w:style w:type="paragraph" w:customStyle="1" w:styleId="Normal">
    <w:name w:val="Normal"/>
    <w:rsid w:val="00DE3C9F"/>
    <w:pPr>
      <w:widowControl w:val="0"/>
      <w:spacing w:line="360" w:lineRule="auto"/>
    </w:pPr>
    <w:rPr>
      <w:snapToGrid w:val="0"/>
      <w:sz w:val="24"/>
    </w:rPr>
  </w:style>
  <w:style w:type="character" w:customStyle="1" w:styleId="31">
    <w:name w:val="Основной текст 3 Знак"/>
    <w:link w:val="30"/>
    <w:rsid w:val="00DD59A0"/>
    <w:rPr>
      <w:sz w:val="28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4DA8"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ind w:right="-1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qFormat/>
    <w:rsid w:val="00DD650B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2B1E2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20">
    <w:name w:val="Body Text 2"/>
    <w:basedOn w:val="a"/>
    <w:pPr>
      <w:spacing w:line="360" w:lineRule="auto"/>
      <w:jc w:val="both"/>
    </w:pPr>
    <w:rPr>
      <w:sz w:val="28"/>
    </w:rPr>
  </w:style>
  <w:style w:type="paragraph" w:styleId="a4">
    <w:name w:val="Title"/>
    <w:basedOn w:val="a"/>
    <w:qFormat/>
    <w:pPr>
      <w:spacing w:line="480" w:lineRule="auto"/>
      <w:jc w:val="center"/>
    </w:pPr>
    <w:rPr>
      <w:b/>
    </w:rPr>
  </w:style>
  <w:style w:type="paragraph" w:styleId="a5">
    <w:name w:val="header"/>
    <w:basedOn w:val="a"/>
    <w:pPr>
      <w:tabs>
        <w:tab w:val="center" w:pos="4320"/>
        <w:tab w:val="right" w:pos="8640"/>
      </w:tabs>
    </w:pPr>
  </w:style>
  <w:style w:type="character" w:styleId="a6">
    <w:name w:val="page number"/>
    <w:basedOn w:val="a0"/>
  </w:style>
  <w:style w:type="paragraph" w:styleId="a7">
    <w:name w:val="Subtitle"/>
    <w:basedOn w:val="a"/>
    <w:qFormat/>
    <w:rPr>
      <w:sz w:val="28"/>
    </w:rPr>
  </w:style>
  <w:style w:type="paragraph" w:styleId="a8">
    <w:name w:val="footer"/>
    <w:basedOn w:val="a"/>
    <w:pPr>
      <w:tabs>
        <w:tab w:val="center" w:pos="4320"/>
        <w:tab w:val="right" w:pos="8640"/>
      </w:tabs>
    </w:pPr>
  </w:style>
  <w:style w:type="paragraph" w:styleId="a9">
    <w:name w:val="Body Text Indent"/>
    <w:basedOn w:val="a"/>
    <w:pPr>
      <w:ind w:right="-1" w:firstLine="851"/>
      <w:jc w:val="both"/>
    </w:pPr>
    <w:rPr>
      <w:sz w:val="24"/>
    </w:rPr>
  </w:style>
  <w:style w:type="paragraph" w:styleId="30">
    <w:name w:val="Body Text 3"/>
    <w:basedOn w:val="a"/>
    <w:link w:val="31"/>
    <w:pPr>
      <w:spacing w:line="336" w:lineRule="auto"/>
      <w:jc w:val="both"/>
    </w:pPr>
    <w:rPr>
      <w:sz w:val="28"/>
    </w:rPr>
  </w:style>
  <w:style w:type="paragraph" w:styleId="21">
    <w:name w:val="Body Text Indent 2"/>
    <w:basedOn w:val="a"/>
    <w:pPr>
      <w:spacing w:line="360" w:lineRule="auto"/>
      <w:ind w:firstLine="720"/>
      <w:jc w:val="both"/>
    </w:pPr>
    <w:rPr>
      <w:sz w:val="28"/>
    </w:rPr>
  </w:style>
  <w:style w:type="paragraph" w:customStyle="1" w:styleId="FR3">
    <w:name w:val="FR3"/>
    <w:pPr>
      <w:widowControl w:val="0"/>
      <w:spacing w:line="260" w:lineRule="auto"/>
      <w:ind w:left="440" w:hanging="340"/>
    </w:pPr>
    <w:rPr>
      <w:snapToGrid w:val="0"/>
      <w:sz w:val="28"/>
    </w:rPr>
  </w:style>
  <w:style w:type="paragraph" w:customStyle="1" w:styleId="FR2">
    <w:name w:val="FR2"/>
    <w:pPr>
      <w:widowControl w:val="0"/>
      <w:spacing w:line="260" w:lineRule="auto"/>
      <w:ind w:right="400"/>
      <w:jc w:val="right"/>
    </w:pPr>
    <w:rPr>
      <w:b/>
      <w:snapToGrid w:val="0"/>
      <w:sz w:val="28"/>
    </w:rPr>
  </w:style>
  <w:style w:type="paragraph" w:styleId="32">
    <w:name w:val="Body Text Indent 3"/>
    <w:basedOn w:val="a"/>
    <w:pPr>
      <w:spacing w:line="384" w:lineRule="auto"/>
      <w:ind w:left="1134" w:hanging="425"/>
    </w:pPr>
    <w:rPr>
      <w:sz w:val="28"/>
    </w:rPr>
  </w:style>
  <w:style w:type="paragraph" w:customStyle="1" w:styleId="Normal">
    <w:name w:val="Normal"/>
    <w:rsid w:val="00DE3C9F"/>
    <w:pPr>
      <w:widowControl w:val="0"/>
      <w:spacing w:line="360" w:lineRule="auto"/>
    </w:pPr>
    <w:rPr>
      <w:snapToGrid w:val="0"/>
      <w:sz w:val="24"/>
    </w:rPr>
  </w:style>
  <w:style w:type="character" w:customStyle="1" w:styleId="31">
    <w:name w:val="Основной текст 3 Знак"/>
    <w:link w:val="30"/>
    <w:rsid w:val="00DD59A0"/>
    <w:rPr>
      <w:sz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/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Document</dc:creator>
  <cp:lastModifiedBy>spec-02</cp:lastModifiedBy>
  <cp:revision>2</cp:revision>
  <cp:lastPrinted>2018-06-19T08:38:00Z</cp:lastPrinted>
  <dcterms:created xsi:type="dcterms:W3CDTF">2018-06-27T06:55:00Z</dcterms:created>
  <dcterms:modified xsi:type="dcterms:W3CDTF">2018-06-27T06:55:00Z</dcterms:modified>
</cp:coreProperties>
</file>