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62" w:rsidRPr="0070454C" w:rsidRDefault="000C18BA" w:rsidP="00CF7FB5">
      <w:pPr>
        <w:pStyle w:val="a6"/>
        <w:tabs>
          <w:tab w:val="left" w:pos="4962"/>
        </w:tabs>
        <w:spacing w:before="120"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381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762" w:rsidRDefault="00011762" w:rsidP="00CF7FB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721397">
                              <w:rPr>
                                <w:b/>
                                <w:bCs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50759" r:id="rId9"/>
                              </w:object>
                            </w:r>
                          </w:p>
                          <w:p w:rsidR="00011762" w:rsidRDefault="00011762" w:rsidP="00CF7F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" o:allowincell="f" filled="f" stroked="f">
                <v:textbox>
                  <w:txbxContent>
                    <w:p w:rsidR="00011762" w:rsidRDefault="00011762" w:rsidP="00CF7FB5">
                      <w:pPr>
                        <w:jc w:val="center"/>
                        <w:rPr>
                          <w:noProof/>
                        </w:rPr>
                      </w:pPr>
                      <w:r w:rsidRPr="00721397">
                        <w:rPr>
                          <w:b/>
                          <w:bCs/>
                          <w:noProof/>
                        </w:rPr>
                        <w:object w:dxaOrig="941" w:dyaOrig="1061">
                          <v:shape id="_x0000_i1025" type="#_x0000_t75" style="width:51pt;height:57pt" o:ole="" fillcolor="window">
                            <v:imagedata r:id="rId8" o:title=""/>
                          </v:shape>
                          <o:OLEObject Type="Embed" ProgID="Word.Picture.8" ShapeID="_x0000_i1025" DrawAspect="Content" ObjectID="_1591450759" r:id="rId10"/>
                        </w:object>
                      </w:r>
                    </w:p>
                    <w:p w:rsidR="00011762" w:rsidRDefault="00011762" w:rsidP="00CF7F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1762" w:rsidRPr="0070454C">
        <w:rPr>
          <w:sz w:val="28"/>
          <w:szCs w:val="28"/>
        </w:rPr>
        <w:t xml:space="preserve">     </w:t>
      </w:r>
    </w:p>
    <w:p w:rsidR="00011762" w:rsidRPr="0070454C" w:rsidRDefault="00011762" w:rsidP="00CF7FB5">
      <w:pPr>
        <w:pStyle w:val="a6"/>
        <w:spacing w:before="120" w:line="360" w:lineRule="auto"/>
        <w:rPr>
          <w:sz w:val="28"/>
          <w:szCs w:val="28"/>
        </w:rPr>
      </w:pPr>
      <w:r w:rsidRPr="0070454C">
        <w:rPr>
          <w:sz w:val="28"/>
          <w:szCs w:val="28"/>
        </w:rPr>
        <w:t xml:space="preserve">         ГЛАВА  АДМИНИСТРАЦИИ  ГОРОДА  БАЙКОНУР</w:t>
      </w:r>
    </w:p>
    <w:p w:rsidR="00011762" w:rsidRPr="0070454C" w:rsidRDefault="000C18BA" w:rsidP="00CF7FB5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ge">
                  <wp:posOffset>1885950</wp:posOffset>
                </wp:positionV>
                <wp:extent cx="5934075" cy="0"/>
                <wp:effectExtent l="5715" t="9525" r="1333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7pt,148.5pt" to="469.9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">
                <w10:wrap anchory="page"/>
              </v:line>
            </w:pict>
          </mc:Fallback>
        </mc:AlternateContent>
      </w:r>
      <w:r w:rsidR="00011762" w:rsidRPr="0070454C">
        <w:rPr>
          <w:rFonts w:ascii="Times New Roman" w:hAnsi="Times New Roman" w:cs="Times New Roman"/>
          <w:color w:val="auto"/>
          <w:spacing w:val="100"/>
          <w:sz w:val="32"/>
          <w:szCs w:val="32"/>
        </w:rPr>
        <w:t>ПОСТАНОВЛЕНИЕ</w:t>
      </w:r>
    </w:p>
    <w:p w:rsidR="00011762" w:rsidRPr="0070454C" w:rsidRDefault="00553FAB" w:rsidP="0070454C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июня 2018 г.</w:t>
      </w:r>
      <w:r w:rsidR="00011762" w:rsidRPr="0070454C">
        <w:rPr>
          <w:rFonts w:ascii="Times New Roman" w:hAnsi="Times New Roman" w:cs="Times New Roman"/>
          <w:sz w:val="28"/>
          <w:szCs w:val="28"/>
        </w:rPr>
        <w:tab/>
      </w:r>
      <w:r w:rsidR="00011762" w:rsidRPr="0070454C">
        <w:rPr>
          <w:rFonts w:ascii="Times New Roman" w:hAnsi="Times New Roman" w:cs="Times New Roman"/>
          <w:sz w:val="28"/>
          <w:szCs w:val="28"/>
        </w:rPr>
        <w:tab/>
      </w:r>
      <w:r w:rsidR="00011762" w:rsidRPr="0070454C">
        <w:rPr>
          <w:rFonts w:ascii="Times New Roman" w:hAnsi="Times New Roman" w:cs="Times New Roman"/>
          <w:sz w:val="28"/>
          <w:szCs w:val="28"/>
        </w:rPr>
        <w:tab/>
      </w:r>
      <w:r w:rsidR="00011762" w:rsidRPr="0070454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11762" w:rsidRPr="0070454C">
        <w:rPr>
          <w:rFonts w:ascii="Times New Roman" w:hAnsi="Times New Roman" w:cs="Times New Roman"/>
          <w:sz w:val="28"/>
          <w:szCs w:val="28"/>
        </w:rPr>
        <w:tab/>
        <w:t xml:space="preserve">                 № </w:t>
      </w:r>
      <w:r>
        <w:rPr>
          <w:rFonts w:ascii="Times New Roman" w:hAnsi="Times New Roman" w:cs="Times New Roman"/>
          <w:sz w:val="28"/>
          <w:szCs w:val="28"/>
        </w:rPr>
        <w:t>292</w:t>
      </w:r>
    </w:p>
    <w:p w:rsidR="0070454C" w:rsidRPr="0070454C" w:rsidRDefault="0070454C" w:rsidP="00C01708">
      <w:pPr>
        <w:spacing w:after="0" w:line="240" w:lineRule="auto"/>
        <w:ind w:right="4768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011762" w:rsidRPr="0070454C" w:rsidRDefault="00011762" w:rsidP="00C01708">
      <w:pPr>
        <w:spacing w:after="0" w:line="240" w:lineRule="auto"/>
        <w:ind w:right="4768"/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70454C">
        <w:rPr>
          <w:rStyle w:val="a4"/>
          <w:rFonts w:ascii="Times New Roman" w:hAnsi="Times New Roman"/>
          <w:color w:val="000000"/>
          <w:sz w:val="28"/>
          <w:szCs w:val="28"/>
        </w:rPr>
        <w:t xml:space="preserve">О внесении изменений в Административный регламент </w:t>
      </w:r>
      <w:r w:rsidRPr="0070454C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предоставления государственной </w:t>
      </w:r>
    </w:p>
    <w:p w:rsidR="00011762" w:rsidRPr="0070454C" w:rsidRDefault="00011762" w:rsidP="00C01708">
      <w:pPr>
        <w:spacing w:after="0" w:line="240" w:lineRule="auto"/>
        <w:ind w:right="4768"/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454C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</w:t>
      </w:r>
    </w:p>
    <w:p w:rsidR="00011762" w:rsidRPr="0070454C" w:rsidRDefault="00011762" w:rsidP="00C01708">
      <w:pPr>
        <w:spacing w:after="0" w:line="240" w:lineRule="auto"/>
        <w:ind w:right="4768"/>
        <w:rPr>
          <w:rFonts w:ascii="Times New Roman" w:hAnsi="Times New Roman" w:cs="Times New Roman"/>
          <w:b/>
          <w:bCs/>
          <w:sz w:val="28"/>
          <w:szCs w:val="28"/>
        </w:rPr>
      </w:pPr>
      <w:r w:rsidRPr="0070454C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от 18 до 20 лет, имеющих среднее профессиональное образование и ищущих работу впервые</w:t>
      </w:r>
      <w:r w:rsidRPr="0070454C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</w:t>
      </w:r>
    </w:p>
    <w:p w:rsidR="00011762" w:rsidRPr="0070454C" w:rsidRDefault="00011762" w:rsidP="00C01708">
      <w:pPr>
        <w:spacing w:after="0" w:line="240" w:lineRule="auto"/>
        <w:ind w:right="4768"/>
        <w:rPr>
          <w:rFonts w:ascii="Times New Roman" w:hAnsi="Times New Roman" w:cs="Times New Roman"/>
          <w:b/>
          <w:bCs/>
          <w:sz w:val="28"/>
          <w:szCs w:val="28"/>
        </w:rPr>
      </w:pPr>
      <w:r w:rsidRPr="0070454C">
        <w:rPr>
          <w:rFonts w:ascii="Times New Roman" w:hAnsi="Times New Roman" w:cs="Times New Roman"/>
          <w:b/>
          <w:bCs/>
          <w:sz w:val="28"/>
          <w:szCs w:val="28"/>
        </w:rPr>
        <w:t>Главы администрации города Байконур от 09 июля 2014 г. № 148</w:t>
      </w:r>
    </w:p>
    <w:bookmarkEnd w:id="0"/>
    <w:p w:rsidR="00011762" w:rsidRPr="0070454C" w:rsidRDefault="00011762" w:rsidP="00142D60">
      <w:pPr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454C" w:rsidRPr="0070454C" w:rsidRDefault="0070454C" w:rsidP="0070454C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54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и в соответствии </w:t>
      </w:r>
      <w:r w:rsidRPr="0070454C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70454C">
          <w:rPr>
            <w:rFonts w:ascii="Times New Roman" w:hAnsi="Times New Roman"/>
            <w:sz w:val="28"/>
            <w:szCs w:val="28"/>
          </w:rPr>
          <w:t>законом</w:t>
        </w:r>
      </w:hyperlink>
      <w:r w:rsidRPr="0070454C">
        <w:rPr>
          <w:rFonts w:ascii="Times New Roman" w:hAnsi="Times New Roman"/>
          <w:sz w:val="28"/>
          <w:szCs w:val="28"/>
        </w:rPr>
        <w:t xml:space="preserve"> от 29 декабря 2017 г. № 479-ФЗ «О внесении изменений </w:t>
      </w:r>
      <w:r w:rsidRPr="0070454C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70454C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70454C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70454C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7045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70454C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011762" w:rsidRPr="0070454C" w:rsidRDefault="00011762" w:rsidP="0070454C">
      <w:pPr>
        <w:pStyle w:val="a3"/>
        <w:shd w:val="clear" w:color="auto" w:fill="FFFFFF"/>
        <w:spacing w:before="0" w:beforeAutospacing="0" w:after="0" w:afterAutospacing="0" w:line="300" w:lineRule="auto"/>
        <w:jc w:val="center"/>
        <w:rPr>
          <w:color w:val="000000"/>
          <w:sz w:val="28"/>
          <w:szCs w:val="28"/>
        </w:rPr>
      </w:pPr>
      <w:r w:rsidRPr="0070454C">
        <w:rPr>
          <w:rStyle w:val="a4"/>
          <w:color w:val="000000"/>
          <w:sz w:val="28"/>
          <w:szCs w:val="28"/>
        </w:rPr>
        <w:t>П О С Т А Н О В Л Я Ю:</w:t>
      </w:r>
    </w:p>
    <w:p w:rsidR="00011762" w:rsidRPr="0070454C" w:rsidRDefault="00011762" w:rsidP="0070454C">
      <w:pPr>
        <w:spacing w:after="0" w:line="30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54C"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</w:t>
      </w:r>
      <w:r w:rsidRPr="0070454C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</w:t>
      </w:r>
      <w:r w:rsidRPr="0070454C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безработных граждан в возрасте от 18 до 20 лет, имеющих среднее профессиональное образование и ищущих работу впервые</w:t>
      </w:r>
      <w:r w:rsidRPr="0070454C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 постановлением Главы администрации города Байконур от </w:t>
      </w:r>
      <w:r w:rsidRPr="0070454C">
        <w:rPr>
          <w:rFonts w:ascii="Times New Roman" w:hAnsi="Times New Roman" w:cs="Times New Roman"/>
          <w:sz w:val="28"/>
          <w:szCs w:val="28"/>
        </w:rPr>
        <w:t>09 июля 2014 г.               № 148</w:t>
      </w:r>
      <w:r w:rsidRPr="007045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70454C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Об утверждении Административного регламента</w:t>
      </w:r>
      <w:r w:rsidRPr="0070454C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0454C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Pr="007045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70454C" w:rsidRPr="0070454C">
        <w:rPr>
          <w:rFonts w:ascii="Times New Roman" w:hAnsi="Times New Roman" w:cs="Times New Roman"/>
          <w:sz w:val="28"/>
          <w:szCs w:val="28"/>
        </w:rPr>
        <w:t>(с изменениями)</w:t>
      </w:r>
      <w:r w:rsidR="0070454C" w:rsidRPr="00704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454C">
        <w:rPr>
          <w:rFonts w:ascii="Times New Roman" w:hAnsi="Times New Roman" w:cs="Times New Roman"/>
          <w:color w:val="000000"/>
          <w:sz w:val="28"/>
          <w:szCs w:val="28"/>
        </w:rPr>
        <w:t>(далее – Административный регламент), следующие изменения:</w:t>
      </w:r>
    </w:p>
    <w:p w:rsidR="0070454C" w:rsidRPr="0070454C" w:rsidRDefault="005D64F2" w:rsidP="0070454C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0454C" w:rsidRPr="0070454C" w:rsidRDefault="0070454C" w:rsidP="0070454C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70454C">
        <w:rPr>
          <w:rFonts w:ascii="Times New Roman" w:hAnsi="Times New Roman"/>
          <w:sz w:val="28"/>
          <w:szCs w:val="28"/>
        </w:rPr>
        <w:t>«з) нарушение срока или порядка выдачи документов по результатам предоставления государственной услуги;</w:t>
      </w:r>
    </w:p>
    <w:p w:rsidR="0070454C" w:rsidRPr="0070454C" w:rsidRDefault="0070454C" w:rsidP="0070454C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70454C">
        <w:rPr>
          <w:rFonts w:ascii="Times New Roman" w:hAnsi="Times New Roman"/>
          <w:sz w:val="28"/>
          <w:szCs w:val="28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5D64F2">
        <w:rPr>
          <w:rFonts w:ascii="Times New Roman" w:hAnsi="Times New Roman"/>
          <w:sz w:val="28"/>
          <w:szCs w:val="28"/>
        </w:rPr>
        <w:t>а</w:t>
      </w:r>
      <w:r w:rsidRPr="0070454C">
        <w:rPr>
          <w:rFonts w:ascii="Times New Roman" w:hAnsi="Times New Roman"/>
          <w:sz w:val="28"/>
          <w:szCs w:val="28"/>
        </w:rPr>
        <w:t>дминистрации.».</w:t>
      </w:r>
    </w:p>
    <w:p w:rsidR="0070454C" w:rsidRPr="0070454C" w:rsidRDefault="0070454C" w:rsidP="0070454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4C">
        <w:rPr>
          <w:rFonts w:ascii="Times New Roman" w:hAnsi="Times New Roman" w:cs="Times New Roman"/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70454C" w:rsidRPr="0070454C" w:rsidRDefault="0070454C" w:rsidP="0070454C">
      <w:pPr>
        <w:pStyle w:val="af5"/>
        <w:tabs>
          <w:tab w:val="left" w:pos="0"/>
          <w:tab w:val="left" w:pos="900"/>
          <w:tab w:val="left" w:pos="1080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4C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                   на заместителя Главы администрации Адасева Н.П.</w:t>
      </w:r>
    </w:p>
    <w:p w:rsidR="0070454C" w:rsidRPr="0070454C" w:rsidRDefault="0070454C" w:rsidP="0070454C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54C" w:rsidRPr="0070454C" w:rsidRDefault="0070454C" w:rsidP="0070454C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54C" w:rsidRPr="0070454C" w:rsidRDefault="0070454C" w:rsidP="0070454C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54C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Pr="0070454C">
        <w:rPr>
          <w:rFonts w:ascii="Times New Roman" w:hAnsi="Times New Roman" w:cs="Times New Roman"/>
          <w:b/>
          <w:sz w:val="28"/>
          <w:szCs w:val="28"/>
        </w:rPr>
        <w:tab/>
      </w:r>
      <w:r w:rsidRPr="0070454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70454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К.Д. Бусыгин</w:t>
      </w:r>
    </w:p>
    <w:p w:rsidR="0070454C" w:rsidRPr="0070454C" w:rsidRDefault="0070454C" w:rsidP="0070454C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762" w:rsidRPr="0070454C" w:rsidRDefault="00011762" w:rsidP="00142D60">
      <w:pPr>
        <w:tabs>
          <w:tab w:val="left" w:pos="993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762" w:rsidRPr="0070454C" w:rsidRDefault="00011762">
      <w:pPr>
        <w:rPr>
          <w:rFonts w:ascii="Times New Roman" w:hAnsi="Times New Roman" w:cs="Times New Roman"/>
          <w:sz w:val="28"/>
          <w:szCs w:val="28"/>
        </w:rPr>
      </w:pPr>
    </w:p>
    <w:sectPr w:rsidR="00011762" w:rsidRPr="0070454C" w:rsidSect="0070454C">
      <w:headerReference w:type="default" r:id="rId12"/>
      <w:pgSz w:w="11906" w:h="16838"/>
      <w:pgMar w:top="1134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64" w:rsidRDefault="00942764" w:rsidP="00937F71">
      <w:pPr>
        <w:spacing w:after="0" w:line="240" w:lineRule="auto"/>
      </w:pPr>
      <w:r>
        <w:separator/>
      </w:r>
    </w:p>
  </w:endnote>
  <w:endnote w:type="continuationSeparator" w:id="0">
    <w:p w:rsidR="00942764" w:rsidRDefault="00942764" w:rsidP="0093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64" w:rsidRDefault="00942764" w:rsidP="00937F71">
      <w:pPr>
        <w:spacing w:after="0" w:line="240" w:lineRule="auto"/>
      </w:pPr>
      <w:r>
        <w:separator/>
      </w:r>
    </w:p>
  </w:footnote>
  <w:footnote w:type="continuationSeparator" w:id="0">
    <w:p w:rsidR="00942764" w:rsidRDefault="00942764" w:rsidP="0093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62" w:rsidRDefault="0001176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C18BA">
      <w:rPr>
        <w:noProof/>
      </w:rPr>
      <w:t>2</w:t>
    </w:r>
    <w:r>
      <w:fldChar w:fldCharType="end"/>
    </w:r>
  </w:p>
  <w:p w:rsidR="00011762" w:rsidRDefault="00011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B2F18F9"/>
    <w:multiLevelType w:val="hybridMultilevel"/>
    <w:tmpl w:val="A964EE78"/>
    <w:lvl w:ilvl="0" w:tplc="D8F48714">
      <w:start w:val="8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</w:rPr>
    </w:lvl>
  </w:abstractNum>
  <w:abstractNum w:abstractNumId="3">
    <w:nsid w:val="22FA15D4"/>
    <w:multiLevelType w:val="multilevel"/>
    <w:tmpl w:val="3E6E822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</w:abstractNum>
  <w:abstractNum w:abstractNumId="5">
    <w:nsid w:val="2CA450C9"/>
    <w:multiLevelType w:val="multilevel"/>
    <w:tmpl w:val="D75A507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C2C3356"/>
    <w:multiLevelType w:val="multilevel"/>
    <w:tmpl w:val="671E542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CC81453"/>
    <w:multiLevelType w:val="multilevel"/>
    <w:tmpl w:val="B91E652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8">
    <w:nsid w:val="426F5421"/>
    <w:multiLevelType w:val="multilevel"/>
    <w:tmpl w:val="84B6C7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9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pStyle w:val="3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F8242C0"/>
    <w:multiLevelType w:val="multilevel"/>
    <w:tmpl w:val="0596985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rFonts w:cs="Times New Roman"/>
        <w:sz w:val="28"/>
        <w:szCs w:val="28"/>
      </w:rPr>
    </w:lvl>
  </w:abstractNum>
  <w:abstractNum w:abstractNumId="12">
    <w:nsid w:val="7C0F2745"/>
    <w:multiLevelType w:val="hybridMultilevel"/>
    <w:tmpl w:val="7050334A"/>
    <w:lvl w:ilvl="0" w:tplc="30463450">
      <w:start w:val="8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7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13"/>
    <w:rsid w:val="00003FFE"/>
    <w:rsid w:val="00011762"/>
    <w:rsid w:val="00017869"/>
    <w:rsid w:val="00022A4D"/>
    <w:rsid w:val="000404F2"/>
    <w:rsid w:val="000536B3"/>
    <w:rsid w:val="00060C8F"/>
    <w:rsid w:val="00061712"/>
    <w:rsid w:val="00073C94"/>
    <w:rsid w:val="000910FB"/>
    <w:rsid w:val="000956EA"/>
    <w:rsid w:val="00096966"/>
    <w:rsid w:val="000A5EF0"/>
    <w:rsid w:val="000C18BA"/>
    <w:rsid w:val="000C47FD"/>
    <w:rsid w:val="000D14C8"/>
    <w:rsid w:val="000E4A4E"/>
    <w:rsid w:val="0010051C"/>
    <w:rsid w:val="00101F5E"/>
    <w:rsid w:val="00104427"/>
    <w:rsid w:val="001326EF"/>
    <w:rsid w:val="0013346B"/>
    <w:rsid w:val="00134296"/>
    <w:rsid w:val="00141D57"/>
    <w:rsid w:val="00142D60"/>
    <w:rsid w:val="00146535"/>
    <w:rsid w:val="00152827"/>
    <w:rsid w:val="00157E81"/>
    <w:rsid w:val="0016008C"/>
    <w:rsid w:val="00177F90"/>
    <w:rsid w:val="00186DF5"/>
    <w:rsid w:val="001A7871"/>
    <w:rsid w:val="001C72E3"/>
    <w:rsid w:val="001D23B0"/>
    <w:rsid w:val="001D66C3"/>
    <w:rsid w:val="001E613A"/>
    <w:rsid w:val="00200D88"/>
    <w:rsid w:val="002155ED"/>
    <w:rsid w:val="00226059"/>
    <w:rsid w:val="002273C0"/>
    <w:rsid w:val="0023263F"/>
    <w:rsid w:val="00232C31"/>
    <w:rsid w:val="002476AB"/>
    <w:rsid w:val="00290C57"/>
    <w:rsid w:val="00291889"/>
    <w:rsid w:val="002A1C37"/>
    <w:rsid w:val="002B6352"/>
    <w:rsid w:val="002C5F70"/>
    <w:rsid w:val="002D27F6"/>
    <w:rsid w:val="002E4E1A"/>
    <w:rsid w:val="002F3373"/>
    <w:rsid w:val="003204E4"/>
    <w:rsid w:val="00347C11"/>
    <w:rsid w:val="00351A26"/>
    <w:rsid w:val="00371A95"/>
    <w:rsid w:val="00375A24"/>
    <w:rsid w:val="00380B7C"/>
    <w:rsid w:val="003810BD"/>
    <w:rsid w:val="0038259A"/>
    <w:rsid w:val="00382DF3"/>
    <w:rsid w:val="003B111F"/>
    <w:rsid w:val="003B2229"/>
    <w:rsid w:val="003D06EA"/>
    <w:rsid w:val="003E45A5"/>
    <w:rsid w:val="003F52DF"/>
    <w:rsid w:val="00411A11"/>
    <w:rsid w:val="00440C93"/>
    <w:rsid w:val="004544B5"/>
    <w:rsid w:val="00456B76"/>
    <w:rsid w:val="004847C8"/>
    <w:rsid w:val="004959FA"/>
    <w:rsid w:val="004B2513"/>
    <w:rsid w:val="004B2C10"/>
    <w:rsid w:val="004B60E4"/>
    <w:rsid w:val="004D2548"/>
    <w:rsid w:val="004D4945"/>
    <w:rsid w:val="004D7CE2"/>
    <w:rsid w:val="00531509"/>
    <w:rsid w:val="005344CE"/>
    <w:rsid w:val="005425D3"/>
    <w:rsid w:val="0055192B"/>
    <w:rsid w:val="00553FAB"/>
    <w:rsid w:val="00555526"/>
    <w:rsid w:val="0057065F"/>
    <w:rsid w:val="005938E8"/>
    <w:rsid w:val="005C40A6"/>
    <w:rsid w:val="005C5F6D"/>
    <w:rsid w:val="005C6AFC"/>
    <w:rsid w:val="005D00CE"/>
    <w:rsid w:val="005D64F2"/>
    <w:rsid w:val="005D7103"/>
    <w:rsid w:val="005E2BDE"/>
    <w:rsid w:val="005E6677"/>
    <w:rsid w:val="005F4E6A"/>
    <w:rsid w:val="00625A0E"/>
    <w:rsid w:val="006342F9"/>
    <w:rsid w:val="006439A4"/>
    <w:rsid w:val="00646DC0"/>
    <w:rsid w:val="00653255"/>
    <w:rsid w:val="00695DD5"/>
    <w:rsid w:val="00696843"/>
    <w:rsid w:val="006A0124"/>
    <w:rsid w:val="006A096F"/>
    <w:rsid w:val="006A4BE1"/>
    <w:rsid w:val="006B1167"/>
    <w:rsid w:val="006B429F"/>
    <w:rsid w:val="006B6AA3"/>
    <w:rsid w:val="006D4891"/>
    <w:rsid w:val="0070454C"/>
    <w:rsid w:val="00720127"/>
    <w:rsid w:val="00721397"/>
    <w:rsid w:val="00740070"/>
    <w:rsid w:val="0074299A"/>
    <w:rsid w:val="007431C8"/>
    <w:rsid w:val="007627CA"/>
    <w:rsid w:val="0076796D"/>
    <w:rsid w:val="00770AC1"/>
    <w:rsid w:val="00773C17"/>
    <w:rsid w:val="00791FC6"/>
    <w:rsid w:val="007940AD"/>
    <w:rsid w:val="007A32AD"/>
    <w:rsid w:val="007B13DA"/>
    <w:rsid w:val="007C2FD3"/>
    <w:rsid w:val="007D3F20"/>
    <w:rsid w:val="007D5C68"/>
    <w:rsid w:val="007D7370"/>
    <w:rsid w:val="007F7A69"/>
    <w:rsid w:val="008123C4"/>
    <w:rsid w:val="00813FC4"/>
    <w:rsid w:val="00831C0A"/>
    <w:rsid w:val="00834F9A"/>
    <w:rsid w:val="00843D8B"/>
    <w:rsid w:val="00843FE2"/>
    <w:rsid w:val="00847D0A"/>
    <w:rsid w:val="00865496"/>
    <w:rsid w:val="00867C8D"/>
    <w:rsid w:val="00867CDA"/>
    <w:rsid w:val="008715FA"/>
    <w:rsid w:val="00877A38"/>
    <w:rsid w:val="00881972"/>
    <w:rsid w:val="00892A00"/>
    <w:rsid w:val="00894F15"/>
    <w:rsid w:val="008C4565"/>
    <w:rsid w:val="008D2476"/>
    <w:rsid w:val="008D746C"/>
    <w:rsid w:val="008E0AD5"/>
    <w:rsid w:val="008E6451"/>
    <w:rsid w:val="008F247F"/>
    <w:rsid w:val="009067DF"/>
    <w:rsid w:val="00926184"/>
    <w:rsid w:val="00927698"/>
    <w:rsid w:val="00927F11"/>
    <w:rsid w:val="00937F71"/>
    <w:rsid w:val="00942764"/>
    <w:rsid w:val="00946AC6"/>
    <w:rsid w:val="009602C5"/>
    <w:rsid w:val="00961C4A"/>
    <w:rsid w:val="0096682D"/>
    <w:rsid w:val="00977174"/>
    <w:rsid w:val="00991255"/>
    <w:rsid w:val="00996828"/>
    <w:rsid w:val="009C13C5"/>
    <w:rsid w:val="009C7662"/>
    <w:rsid w:val="009D167D"/>
    <w:rsid w:val="009E7178"/>
    <w:rsid w:val="00A15EE4"/>
    <w:rsid w:val="00A167B7"/>
    <w:rsid w:val="00A255E6"/>
    <w:rsid w:val="00A2645E"/>
    <w:rsid w:val="00A55348"/>
    <w:rsid w:val="00A656F8"/>
    <w:rsid w:val="00A938D6"/>
    <w:rsid w:val="00A95615"/>
    <w:rsid w:val="00A97A35"/>
    <w:rsid w:val="00AA09B0"/>
    <w:rsid w:val="00AA21DC"/>
    <w:rsid w:val="00AA58E6"/>
    <w:rsid w:val="00AA6DAA"/>
    <w:rsid w:val="00AB263C"/>
    <w:rsid w:val="00AB3CD4"/>
    <w:rsid w:val="00AC1BD4"/>
    <w:rsid w:val="00AC46DD"/>
    <w:rsid w:val="00AC79D5"/>
    <w:rsid w:val="00B02FE8"/>
    <w:rsid w:val="00B04572"/>
    <w:rsid w:val="00B44ECB"/>
    <w:rsid w:val="00B741E1"/>
    <w:rsid w:val="00B74406"/>
    <w:rsid w:val="00B74952"/>
    <w:rsid w:val="00B763A6"/>
    <w:rsid w:val="00B9064F"/>
    <w:rsid w:val="00B92C51"/>
    <w:rsid w:val="00B941E5"/>
    <w:rsid w:val="00B963D8"/>
    <w:rsid w:val="00BB7000"/>
    <w:rsid w:val="00BF24FD"/>
    <w:rsid w:val="00C01708"/>
    <w:rsid w:val="00C2035B"/>
    <w:rsid w:val="00C224DC"/>
    <w:rsid w:val="00C22F13"/>
    <w:rsid w:val="00C252E1"/>
    <w:rsid w:val="00C6654D"/>
    <w:rsid w:val="00C71B00"/>
    <w:rsid w:val="00C91337"/>
    <w:rsid w:val="00C94B87"/>
    <w:rsid w:val="00C96327"/>
    <w:rsid w:val="00CA00B5"/>
    <w:rsid w:val="00CC0698"/>
    <w:rsid w:val="00CC78BA"/>
    <w:rsid w:val="00CE5ABE"/>
    <w:rsid w:val="00CF7FB5"/>
    <w:rsid w:val="00D03FA8"/>
    <w:rsid w:val="00D118BE"/>
    <w:rsid w:val="00D36524"/>
    <w:rsid w:val="00D42901"/>
    <w:rsid w:val="00D60297"/>
    <w:rsid w:val="00D67EB2"/>
    <w:rsid w:val="00D72E65"/>
    <w:rsid w:val="00D72F57"/>
    <w:rsid w:val="00D94A34"/>
    <w:rsid w:val="00D95642"/>
    <w:rsid w:val="00DA1F15"/>
    <w:rsid w:val="00DB6285"/>
    <w:rsid w:val="00DC3B77"/>
    <w:rsid w:val="00DD6047"/>
    <w:rsid w:val="00E01264"/>
    <w:rsid w:val="00E06289"/>
    <w:rsid w:val="00E118D2"/>
    <w:rsid w:val="00E119E7"/>
    <w:rsid w:val="00E404AF"/>
    <w:rsid w:val="00E459E5"/>
    <w:rsid w:val="00E552DD"/>
    <w:rsid w:val="00E7700B"/>
    <w:rsid w:val="00EA6D6D"/>
    <w:rsid w:val="00EB4406"/>
    <w:rsid w:val="00EC04E9"/>
    <w:rsid w:val="00ED0526"/>
    <w:rsid w:val="00EE5CAE"/>
    <w:rsid w:val="00EE6E68"/>
    <w:rsid w:val="00EF78C7"/>
    <w:rsid w:val="00F00D79"/>
    <w:rsid w:val="00F12691"/>
    <w:rsid w:val="00F15849"/>
    <w:rsid w:val="00F1733A"/>
    <w:rsid w:val="00F25E09"/>
    <w:rsid w:val="00F27AF0"/>
    <w:rsid w:val="00F41276"/>
    <w:rsid w:val="00F41635"/>
    <w:rsid w:val="00F5031C"/>
    <w:rsid w:val="00F549C1"/>
    <w:rsid w:val="00F661B4"/>
    <w:rsid w:val="00F80B3C"/>
    <w:rsid w:val="00F85585"/>
    <w:rsid w:val="00F85E11"/>
    <w:rsid w:val="00F93A9C"/>
    <w:rsid w:val="00FA22C2"/>
    <w:rsid w:val="00FB07D3"/>
    <w:rsid w:val="00FC2275"/>
    <w:rsid w:val="00FD3A87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A0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1733A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F7FB5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77F9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F1733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locked/>
    <w:rsid w:val="00CF7FB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77F90"/>
    <w:rPr>
      <w:rFonts w:ascii="Arial" w:hAnsi="Arial" w:cs="Arial"/>
      <w:b/>
      <w:bCs/>
      <w:sz w:val="26"/>
      <w:szCs w:val="26"/>
      <w:lang w:val="x-none" w:eastAsia="ar-SA" w:bidi="ar-SA"/>
    </w:rPr>
  </w:style>
  <w:style w:type="paragraph" w:styleId="a3">
    <w:name w:val="Normal (Web)"/>
    <w:basedOn w:val="a"/>
    <w:semiHidden/>
    <w:rsid w:val="00C22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22F13"/>
    <w:rPr>
      <w:rFonts w:cs="Times New Roman"/>
      <w:b/>
      <w:bCs/>
    </w:rPr>
  </w:style>
  <w:style w:type="character" w:customStyle="1" w:styleId="a5">
    <w:name w:val="Цветовое выделение"/>
    <w:rsid w:val="00C22F13"/>
    <w:rPr>
      <w:b/>
      <w:color w:val="000080"/>
    </w:rPr>
  </w:style>
  <w:style w:type="character" w:customStyle="1" w:styleId="apple-converted-space">
    <w:name w:val="apple-converted-space"/>
    <w:rsid w:val="00C22F13"/>
    <w:rPr>
      <w:rFonts w:cs="Times New Roman"/>
    </w:rPr>
  </w:style>
  <w:style w:type="paragraph" w:customStyle="1" w:styleId="ListParagraph">
    <w:name w:val="List Paragraph"/>
    <w:basedOn w:val="a"/>
    <w:rsid w:val="00177F90"/>
    <w:pPr>
      <w:ind w:left="720"/>
    </w:pPr>
  </w:style>
  <w:style w:type="paragraph" w:styleId="a6">
    <w:name w:val="Title"/>
    <w:basedOn w:val="a"/>
    <w:link w:val="a7"/>
    <w:qFormat/>
    <w:rsid w:val="00CF7FB5"/>
    <w:pPr>
      <w:spacing w:after="0" w:line="48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7">
    <w:name w:val="Название Знак"/>
    <w:link w:val="a6"/>
    <w:locked/>
    <w:rsid w:val="00CF7FB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76796D"/>
    <w:pPr>
      <w:spacing w:after="0" w:line="240" w:lineRule="auto"/>
      <w:ind w:right="-1" w:firstLine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76796D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semiHidden/>
    <w:rsid w:val="00F1733A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F1733A"/>
    <w:rPr>
      <w:rFonts w:cs="Times New Roman"/>
    </w:rPr>
  </w:style>
  <w:style w:type="paragraph" w:styleId="aa">
    <w:name w:val="header"/>
    <w:basedOn w:val="a"/>
    <w:link w:val="ab"/>
    <w:rsid w:val="00F1733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link w:val="aa"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Subtitle"/>
    <w:basedOn w:val="a"/>
    <w:link w:val="ad"/>
    <w:qFormat/>
    <w:rsid w:val="00F1733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d">
    <w:name w:val="Подзаголовок Знак"/>
    <w:link w:val="ac"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FR4">
    <w:name w:val="FR4"/>
    <w:rsid w:val="00F1733A"/>
    <w:pPr>
      <w:widowControl w:val="0"/>
      <w:snapToGrid w:val="0"/>
      <w:spacing w:after="620"/>
      <w:jc w:val="center"/>
    </w:pPr>
    <w:rPr>
      <w:rFonts w:ascii="Times New Roman" w:hAnsi="Times New Roman"/>
      <w:b/>
      <w:bCs/>
      <w:sz w:val="28"/>
      <w:szCs w:val="28"/>
    </w:rPr>
  </w:style>
  <w:style w:type="table" w:styleId="ae">
    <w:name w:val="Table Grid"/>
    <w:basedOn w:val="a1"/>
    <w:rsid w:val="00F1733A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02FE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0">
    <w:name w:val="s_10"/>
    <w:rsid w:val="00B02FE8"/>
    <w:rPr>
      <w:rFonts w:cs="Times New Roman"/>
    </w:rPr>
  </w:style>
  <w:style w:type="paragraph" w:styleId="HTML">
    <w:name w:val="HTML Preformatted"/>
    <w:basedOn w:val="a"/>
    <w:link w:val="HTML0"/>
    <w:rsid w:val="00B02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semiHidden/>
    <w:locked/>
    <w:rsid w:val="00865496"/>
    <w:rPr>
      <w:rFonts w:ascii="Courier New" w:hAnsi="Courier New" w:cs="Courier New"/>
      <w:sz w:val="20"/>
      <w:szCs w:val="20"/>
      <w:lang w:val="x-none" w:eastAsia="en-US"/>
    </w:rPr>
  </w:style>
  <w:style w:type="character" w:styleId="af">
    <w:name w:val="Hyperlink"/>
    <w:rsid w:val="00B02FE8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semiHidden/>
    <w:rsid w:val="0087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877A38"/>
    <w:rPr>
      <w:rFonts w:ascii="Tahoma" w:hAnsi="Tahoma" w:cs="Tahoma"/>
      <w:sz w:val="16"/>
      <w:szCs w:val="16"/>
      <w:lang w:val="x-none" w:eastAsia="en-US"/>
    </w:rPr>
  </w:style>
  <w:style w:type="paragraph" w:customStyle="1" w:styleId="11">
    <w:name w:val="Абзац списка1"/>
    <w:basedOn w:val="a"/>
    <w:rsid w:val="00C71B00"/>
    <w:pPr>
      <w:ind w:left="720"/>
    </w:pPr>
    <w:rPr>
      <w:rFonts w:eastAsia="Calibri"/>
    </w:rPr>
  </w:style>
  <w:style w:type="paragraph" w:customStyle="1" w:styleId="23">
    <w:name w:val="Абзац списка2"/>
    <w:basedOn w:val="a"/>
    <w:rsid w:val="009D167D"/>
    <w:pPr>
      <w:ind w:left="720"/>
    </w:pPr>
    <w:rPr>
      <w:rFonts w:eastAsia="Calibri"/>
    </w:rPr>
  </w:style>
  <w:style w:type="paragraph" w:styleId="af2">
    <w:name w:val="footer"/>
    <w:basedOn w:val="a"/>
    <w:link w:val="af3"/>
    <w:rsid w:val="0093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locked/>
    <w:rsid w:val="00937F71"/>
    <w:rPr>
      <w:rFonts w:cs="Times New Roman"/>
      <w:lang w:val="x-none" w:eastAsia="en-US"/>
    </w:rPr>
  </w:style>
  <w:style w:type="character" w:customStyle="1" w:styleId="af4">
    <w:name w:val="Обычный шрифт отчета"/>
    <w:rsid w:val="005C5F6D"/>
    <w:rPr>
      <w:rFonts w:ascii="TimesDL" w:hAnsi="TimesDL"/>
      <w:sz w:val="24"/>
      <w:vertAlign w:val="baseline"/>
      <w:lang w:val="ru-RU" w:eastAsia="x-none"/>
    </w:rPr>
  </w:style>
  <w:style w:type="paragraph" w:customStyle="1" w:styleId="ConsPlusNormal">
    <w:name w:val="ConsPlusNormal"/>
    <w:rsid w:val="0070454C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f5">
    <w:name w:val="Body Text"/>
    <w:basedOn w:val="a"/>
    <w:rsid w:val="0070454C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A00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1733A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F7FB5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77F9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F1733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locked/>
    <w:rsid w:val="00CF7FB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77F90"/>
    <w:rPr>
      <w:rFonts w:ascii="Arial" w:hAnsi="Arial" w:cs="Arial"/>
      <w:b/>
      <w:bCs/>
      <w:sz w:val="26"/>
      <w:szCs w:val="26"/>
      <w:lang w:val="x-none" w:eastAsia="ar-SA" w:bidi="ar-SA"/>
    </w:rPr>
  </w:style>
  <w:style w:type="paragraph" w:styleId="a3">
    <w:name w:val="Normal (Web)"/>
    <w:basedOn w:val="a"/>
    <w:semiHidden/>
    <w:rsid w:val="00C22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22F13"/>
    <w:rPr>
      <w:rFonts w:cs="Times New Roman"/>
      <w:b/>
      <w:bCs/>
    </w:rPr>
  </w:style>
  <w:style w:type="character" w:customStyle="1" w:styleId="a5">
    <w:name w:val="Цветовое выделение"/>
    <w:rsid w:val="00C22F13"/>
    <w:rPr>
      <w:b/>
      <w:color w:val="000080"/>
    </w:rPr>
  </w:style>
  <w:style w:type="character" w:customStyle="1" w:styleId="apple-converted-space">
    <w:name w:val="apple-converted-space"/>
    <w:rsid w:val="00C22F13"/>
    <w:rPr>
      <w:rFonts w:cs="Times New Roman"/>
    </w:rPr>
  </w:style>
  <w:style w:type="paragraph" w:customStyle="1" w:styleId="ListParagraph">
    <w:name w:val="List Paragraph"/>
    <w:basedOn w:val="a"/>
    <w:rsid w:val="00177F90"/>
    <w:pPr>
      <w:ind w:left="720"/>
    </w:pPr>
  </w:style>
  <w:style w:type="paragraph" w:styleId="a6">
    <w:name w:val="Title"/>
    <w:basedOn w:val="a"/>
    <w:link w:val="a7"/>
    <w:qFormat/>
    <w:rsid w:val="00CF7FB5"/>
    <w:pPr>
      <w:spacing w:after="0" w:line="48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7">
    <w:name w:val="Название Знак"/>
    <w:link w:val="a6"/>
    <w:locked/>
    <w:rsid w:val="00CF7FB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8">
    <w:name w:val="Body Text Indent"/>
    <w:basedOn w:val="a"/>
    <w:link w:val="a9"/>
    <w:rsid w:val="0076796D"/>
    <w:pPr>
      <w:spacing w:after="0" w:line="240" w:lineRule="auto"/>
      <w:ind w:right="-1" w:firstLine="85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76796D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semiHidden/>
    <w:rsid w:val="00F1733A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F1733A"/>
    <w:rPr>
      <w:rFonts w:cs="Times New Roman"/>
    </w:rPr>
  </w:style>
  <w:style w:type="paragraph" w:styleId="aa">
    <w:name w:val="header"/>
    <w:basedOn w:val="a"/>
    <w:link w:val="ab"/>
    <w:rsid w:val="00F1733A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link w:val="aa"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Subtitle"/>
    <w:basedOn w:val="a"/>
    <w:link w:val="ad"/>
    <w:qFormat/>
    <w:rsid w:val="00F1733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d">
    <w:name w:val="Подзаголовок Знак"/>
    <w:link w:val="ac"/>
    <w:locked/>
    <w:rsid w:val="00F1733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FR4">
    <w:name w:val="FR4"/>
    <w:rsid w:val="00F1733A"/>
    <w:pPr>
      <w:widowControl w:val="0"/>
      <w:snapToGrid w:val="0"/>
      <w:spacing w:after="620"/>
      <w:jc w:val="center"/>
    </w:pPr>
    <w:rPr>
      <w:rFonts w:ascii="Times New Roman" w:hAnsi="Times New Roman"/>
      <w:b/>
      <w:bCs/>
      <w:sz w:val="28"/>
      <w:szCs w:val="28"/>
    </w:rPr>
  </w:style>
  <w:style w:type="table" w:styleId="ae">
    <w:name w:val="Table Grid"/>
    <w:basedOn w:val="a1"/>
    <w:rsid w:val="00F1733A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02FE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0">
    <w:name w:val="s_10"/>
    <w:rsid w:val="00B02FE8"/>
    <w:rPr>
      <w:rFonts w:cs="Times New Roman"/>
    </w:rPr>
  </w:style>
  <w:style w:type="paragraph" w:styleId="HTML">
    <w:name w:val="HTML Preformatted"/>
    <w:basedOn w:val="a"/>
    <w:link w:val="HTML0"/>
    <w:rsid w:val="00B02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semiHidden/>
    <w:locked/>
    <w:rsid w:val="00865496"/>
    <w:rPr>
      <w:rFonts w:ascii="Courier New" w:hAnsi="Courier New" w:cs="Courier New"/>
      <w:sz w:val="20"/>
      <w:szCs w:val="20"/>
      <w:lang w:val="x-none" w:eastAsia="en-US"/>
    </w:rPr>
  </w:style>
  <w:style w:type="character" w:styleId="af">
    <w:name w:val="Hyperlink"/>
    <w:rsid w:val="00B02FE8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semiHidden/>
    <w:rsid w:val="0087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877A38"/>
    <w:rPr>
      <w:rFonts w:ascii="Tahoma" w:hAnsi="Tahoma" w:cs="Tahoma"/>
      <w:sz w:val="16"/>
      <w:szCs w:val="16"/>
      <w:lang w:val="x-none" w:eastAsia="en-US"/>
    </w:rPr>
  </w:style>
  <w:style w:type="paragraph" w:customStyle="1" w:styleId="11">
    <w:name w:val="Абзац списка1"/>
    <w:basedOn w:val="a"/>
    <w:rsid w:val="00C71B00"/>
    <w:pPr>
      <w:ind w:left="720"/>
    </w:pPr>
    <w:rPr>
      <w:rFonts w:eastAsia="Calibri"/>
    </w:rPr>
  </w:style>
  <w:style w:type="paragraph" w:customStyle="1" w:styleId="23">
    <w:name w:val="Абзац списка2"/>
    <w:basedOn w:val="a"/>
    <w:rsid w:val="009D167D"/>
    <w:pPr>
      <w:ind w:left="720"/>
    </w:pPr>
    <w:rPr>
      <w:rFonts w:eastAsia="Calibri"/>
    </w:rPr>
  </w:style>
  <w:style w:type="paragraph" w:styleId="af2">
    <w:name w:val="footer"/>
    <w:basedOn w:val="a"/>
    <w:link w:val="af3"/>
    <w:rsid w:val="0093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locked/>
    <w:rsid w:val="00937F71"/>
    <w:rPr>
      <w:rFonts w:cs="Times New Roman"/>
      <w:lang w:val="x-none" w:eastAsia="en-US"/>
    </w:rPr>
  </w:style>
  <w:style w:type="character" w:customStyle="1" w:styleId="af4">
    <w:name w:val="Обычный шрифт отчета"/>
    <w:rsid w:val="005C5F6D"/>
    <w:rPr>
      <w:rFonts w:ascii="TimesDL" w:hAnsi="TimesDL"/>
      <w:sz w:val="24"/>
      <w:vertAlign w:val="baseline"/>
      <w:lang w:val="ru-RU" w:eastAsia="x-none"/>
    </w:rPr>
  </w:style>
  <w:style w:type="paragraph" w:customStyle="1" w:styleId="ConsPlusNormal">
    <w:name w:val="ConsPlusNormal"/>
    <w:rsid w:val="0070454C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f5">
    <w:name w:val="Body Text"/>
    <w:basedOn w:val="a"/>
    <w:rsid w:val="0070454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SamForum.ws</Company>
  <LinksUpToDate>false</LinksUpToDate>
  <CharactersWithSpaces>3684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Павлова</dc:creator>
  <cp:lastModifiedBy>spec-02</cp:lastModifiedBy>
  <cp:revision>2</cp:revision>
  <cp:lastPrinted>2017-09-11T12:46:00Z</cp:lastPrinted>
  <dcterms:created xsi:type="dcterms:W3CDTF">2018-06-25T10:53:00Z</dcterms:created>
  <dcterms:modified xsi:type="dcterms:W3CDTF">2018-06-25T10:53:00Z</dcterms:modified>
</cp:coreProperties>
</file>