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357E8A" w:rsidRDefault="00152EAE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377" w:rsidRDefault="00F2437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8324" r:id="rId9"/>
                              </w:object>
                            </w:r>
                          </w:p>
                          <w:p w:rsidR="00F24377" w:rsidRDefault="00F24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F24377" w:rsidRDefault="00F2437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8324" r:id="rId10"/>
                        </w:object>
                      </w:r>
                    </w:p>
                    <w:p w:rsidR="00F24377" w:rsidRDefault="00F243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357E8A">
        <w:rPr>
          <w:sz w:val="28"/>
        </w:rPr>
        <w:t xml:space="preserve">     </w:t>
      </w:r>
    </w:p>
    <w:p w:rsidR="00C138A5" w:rsidRPr="00357E8A" w:rsidRDefault="00C138A5" w:rsidP="00272A75">
      <w:pPr>
        <w:pStyle w:val="a3"/>
        <w:spacing w:before="120" w:line="360" w:lineRule="auto"/>
        <w:rPr>
          <w:sz w:val="28"/>
        </w:rPr>
      </w:pPr>
      <w:r w:rsidRPr="00357E8A">
        <w:rPr>
          <w:sz w:val="28"/>
        </w:rPr>
        <w:t xml:space="preserve">         ГЛАВА  АДМИНИСТРАЦИИ  ГОРОДА  БАЙКОНУР</w:t>
      </w:r>
    </w:p>
    <w:p w:rsidR="00C138A5" w:rsidRPr="00357E8A" w:rsidRDefault="00152EAE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57E8A">
        <w:rPr>
          <w:spacing w:val="100"/>
        </w:rPr>
        <w:t xml:space="preserve">ПОСТАНОВЛЕНИЕ </w:t>
      </w:r>
    </w:p>
    <w:p w:rsidR="00C138A5" w:rsidRPr="00357E8A" w:rsidRDefault="00FD005A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</w:r>
      <w:r w:rsidR="000B21F2" w:rsidRPr="00357E8A">
        <w:rPr>
          <w:sz w:val="28"/>
        </w:rPr>
        <w:tab/>
        <w:t xml:space="preserve">        № </w:t>
      </w:r>
      <w:r>
        <w:rPr>
          <w:sz w:val="28"/>
        </w:rPr>
        <w:t>286</w:t>
      </w:r>
    </w:p>
    <w:p w:rsidR="0099632C" w:rsidRPr="00357E8A" w:rsidRDefault="00BA32CB" w:rsidP="002439A3">
      <w:pPr>
        <w:ind w:right="4705"/>
        <w:rPr>
          <w:b/>
          <w:sz w:val="28"/>
          <w:szCs w:val="28"/>
        </w:rPr>
      </w:pPr>
      <w:bookmarkStart w:id="0" w:name="_GoBack"/>
      <w:r w:rsidRPr="00357E8A">
        <w:rPr>
          <w:b/>
          <w:sz w:val="28"/>
          <w:szCs w:val="28"/>
        </w:rPr>
        <w:t>О</w:t>
      </w:r>
      <w:r w:rsidR="002C0412" w:rsidRPr="00357E8A">
        <w:rPr>
          <w:b/>
          <w:sz w:val="28"/>
          <w:szCs w:val="28"/>
        </w:rPr>
        <w:t xml:space="preserve"> </w:t>
      </w:r>
      <w:r w:rsidR="00004E04" w:rsidRPr="00357E8A">
        <w:rPr>
          <w:b/>
          <w:sz w:val="28"/>
          <w:szCs w:val="28"/>
        </w:rPr>
        <w:t xml:space="preserve">внесении изменений </w:t>
      </w:r>
      <w:r w:rsidR="005E59C0" w:rsidRPr="00357E8A">
        <w:rPr>
          <w:b/>
          <w:sz w:val="28"/>
          <w:szCs w:val="28"/>
        </w:rPr>
        <w:t xml:space="preserve">в Административный регламент </w:t>
      </w:r>
      <w:r w:rsidR="00067CBC" w:rsidRPr="00357E8A">
        <w:rPr>
          <w:b/>
          <w:sz w:val="28"/>
          <w:szCs w:val="28"/>
        </w:rPr>
        <w:t xml:space="preserve">предоставления государственной услуги </w:t>
      </w:r>
      <w:r w:rsidR="007D7D29" w:rsidRPr="00357E8A">
        <w:rPr>
          <w:b/>
          <w:sz w:val="28"/>
          <w:szCs w:val="28"/>
        </w:rPr>
        <w:t xml:space="preserve">по </w:t>
      </w:r>
      <w:r w:rsidR="007F7D76" w:rsidRPr="00357E8A">
        <w:rPr>
          <w:b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 утвержденный пост</w:t>
      </w:r>
      <w:r w:rsidR="007D7D29" w:rsidRPr="00357E8A">
        <w:rPr>
          <w:b/>
          <w:sz w:val="28"/>
          <w:szCs w:val="28"/>
        </w:rPr>
        <w:t xml:space="preserve">ановлением </w:t>
      </w:r>
    </w:p>
    <w:p w:rsidR="00986544" w:rsidRPr="00357E8A" w:rsidRDefault="007D7D29" w:rsidP="002439A3">
      <w:pPr>
        <w:ind w:right="4705"/>
        <w:rPr>
          <w:b/>
          <w:sz w:val="28"/>
          <w:szCs w:val="28"/>
        </w:rPr>
      </w:pPr>
      <w:r w:rsidRPr="00357E8A">
        <w:rPr>
          <w:b/>
          <w:sz w:val="28"/>
          <w:szCs w:val="28"/>
        </w:rPr>
        <w:t xml:space="preserve">Главы администрации города Байконур от 12 мая </w:t>
      </w:r>
      <w:smartTag w:uri="urn:schemas-microsoft-com:office:smarttags" w:element="metricconverter">
        <w:smartTagPr>
          <w:attr w:name="ProductID" w:val="2014 г"/>
        </w:smartTagPr>
        <w:r w:rsidRPr="00357E8A">
          <w:rPr>
            <w:b/>
            <w:sz w:val="28"/>
            <w:szCs w:val="28"/>
          </w:rPr>
          <w:t>2014 г</w:t>
        </w:r>
      </w:smartTag>
      <w:r w:rsidRPr="00357E8A">
        <w:rPr>
          <w:b/>
          <w:sz w:val="28"/>
          <w:szCs w:val="28"/>
        </w:rPr>
        <w:t>. № 9</w:t>
      </w:r>
      <w:r w:rsidR="007F7D76" w:rsidRPr="00357E8A">
        <w:rPr>
          <w:b/>
          <w:sz w:val="28"/>
          <w:szCs w:val="28"/>
        </w:rPr>
        <w:t>8</w:t>
      </w:r>
      <w:r w:rsidRPr="00357E8A">
        <w:rPr>
          <w:b/>
          <w:sz w:val="28"/>
          <w:szCs w:val="28"/>
        </w:rPr>
        <w:t xml:space="preserve"> </w:t>
      </w:r>
    </w:p>
    <w:bookmarkEnd w:id="0"/>
    <w:p w:rsidR="00C62B0F" w:rsidRPr="00357E8A" w:rsidRDefault="00986544" w:rsidP="00C62B0F">
      <w:pPr>
        <w:rPr>
          <w:b/>
          <w:sz w:val="28"/>
          <w:szCs w:val="28"/>
        </w:rPr>
      </w:pPr>
      <w:r w:rsidRPr="00357E8A">
        <w:rPr>
          <w:b/>
          <w:sz w:val="28"/>
          <w:szCs w:val="28"/>
        </w:rPr>
        <w:t xml:space="preserve"> </w:t>
      </w:r>
    </w:p>
    <w:p w:rsidR="00131BA8" w:rsidRPr="00357E8A" w:rsidRDefault="00C62B0F" w:rsidP="00B66E23">
      <w:pPr>
        <w:rPr>
          <w:b/>
          <w:sz w:val="28"/>
        </w:rPr>
      </w:pPr>
      <w:r w:rsidRPr="00357E8A">
        <w:rPr>
          <w:b/>
          <w:sz w:val="28"/>
          <w:szCs w:val="28"/>
        </w:rPr>
        <w:t xml:space="preserve"> </w:t>
      </w:r>
      <w:r w:rsidR="005A3E38" w:rsidRPr="00357E8A">
        <w:rPr>
          <w:b/>
          <w:sz w:val="28"/>
          <w:szCs w:val="28"/>
        </w:rPr>
        <w:t xml:space="preserve"> </w:t>
      </w:r>
      <w:r w:rsidR="00243006" w:rsidRPr="00357E8A">
        <w:rPr>
          <w:b/>
          <w:sz w:val="28"/>
          <w:szCs w:val="28"/>
        </w:rPr>
        <w:t xml:space="preserve"> </w:t>
      </w:r>
      <w:r w:rsidR="001F2408" w:rsidRPr="00357E8A">
        <w:rPr>
          <w:b/>
          <w:sz w:val="28"/>
          <w:szCs w:val="28"/>
        </w:rPr>
        <w:t xml:space="preserve"> </w:t>
      </w:r>
    </w:p>
    <w:p w:rsidR="00357E8A" w:rsidRPr="00357E8A" w:rsidRDefault="00357E8A" w:rsidP="00357E8A">
      <w:pPr>
        <w:pStyle w:val="ConsPlusNormal"/>
        <w:spacing w:line="30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7E8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357E8A">
          <w:rPr>
            <w:rFonts w:ascii="Times New Roman" w:hAnsi="Times New Roman"/>
            <w:sz w:val="28"/>
            <w:szCs w:val="28"/>
          </w:rPr>
          <w:t>1995 г</w:t>
        </w:r>
      </w:smartTag>
      <w:r w:rsidRPr="00357E8A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357E8A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57E8A">
          <w:rPr>
            <w:rFonts w:ascii="Times New Roman" w:hAnsi="Times New Roman"/>
            <w:sz w:val="28"/>
            <w:szCs w:val="28"/>
          </w:rPr>
          <w:t>законом</w:t>
        </w:r>
      </w:hyperlink>
      <w:r w:rsidRPr="00357E8A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357E8A">
          <w:rPr>
            <w:rFonts w:ascii="Times New Roman" w:hAnsi="Times New Roman"/>
            <w:sz w:val="28"/>
            <w:szCs w:val="28"/>
          </w:rPr>
          <w:t>2017 г</w:t>
        </w:r>
      </w:smartTag>
      <w:r w:rsidRPr="00357E8A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357E8A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357E8A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357E8A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357E8A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357E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57E8A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357E8A" w:rsidRDefault="00924566" w:rsidP="00357E8A">
      <w:pPr>
        <w:spacing w:before="100" w:beforeAutospacing="1" w:after="100" w:afterAutospacing="1" w:line="300" w:lineRule="auto"/>
        <w:jc w:val="center"/>
        <w:rPr>
          <w:sz w:val="28"/>
          <w:szCs w:val="28"/>
        </w:rPr>
      </w:pPr>
      <w:r w:rsidRPr="00357E8A">
        <w:rPr>
          <w:b/>
          <w:bCs/>
          <w:sz w:val="28"/>
          <w:szCs w:val="28"/>
        </w:rPr>
        <w:t>П О С Т А Н О В Л Я Ю:</w:t>
      </w:r>
    </w:p>
    <w:p w:rsidR="00030609" w:rsidRPr="00357E8A" w:rsidRDefault="00AA5435" w:rsidP="00357E8A">
      <w:pPr>
        <w:spacing w:line="300" w:lineRule="auto"/>
        <w:ind w:firstLine="720"/>
        <w:jc w:val="both"/>
        <w:rPr>
          <w:sz w:val="28"/>
          <w:szCs w:val="28"/>
        </w:rPr>
      </w:pPr>
      <w:r w:rsidRPr="00357E8A">
        <w:rPr>
          <w:sz w:val="28"/>
          <w:szCs w:val="28"/>
        </w:rPr>
        <w:t>1</w:t>
      </w:r>
      <w:r w:rsidR="00480B89" w:rsidRPr="00357E8A">
        <w:rPr>
          <w:sz w:val="28"/>
          <w:szCs w:val="28"/>
        </w:rPr>
        <w:t xml:space="preserve">. Внести в </w:t>
      </w:r>
      <w:r w:rsidR="00030609" w:rsidRPr="00357E8A">
        <w:rPr>
          <w:sz w:val="28"/>
          <w:szCs w:val="28"/>
        </w:rPr>
        <w:t>Администра</w:t>
      </w:r>
      <w:r w:rsidR="00EB3186" w:rsidRPr="00357E8A">
        <w:rPr>
          <w:sz w:val="28"/>
          <w:szCs w:val="28"/>
        </w:rPr>
        <w:t xml:space="preserve">тивный регламент предоставления </w:t>
      </w:r>
      <w:r w:rsidR="00030609" w:rsidRPr="00357E8A">
        <w:rPr>
          <w:sz w:val="28"/>
          <w:szCs w:val="28"/>
        </w:rPr>
        <w:t xml:space="preserve">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</w:t>
      </w:r>
    </w:p>
    <w:p w:rsidR="00480B89" w:rsidRPr="00357E8A" w:rsidRDefault="00030609" w:rsidP="00357E8A">
      <w:pPr>
        <w:spacing w:line="300" w:lineRule="auto"/>
        <w:jc w:val="both"/>
        <w:rPr>
          <w:sz w:val="28"/>
          <w:szCs w:val="28"/>
        </w:rPr>
      </w:pPr>
      <w:r w:rsidRPr="00357E8A">
        <w:rPr>
          <w:sz w:val="28"/>
          <w:szCs w:val="28"/>
        </w:rPr>
        <w:t xml:space="preserve">профессионального обучения и получения дополнительного профессионального образования,  утвержденный постановлением Главы администрации города Байконур от 12 мая </w:t>
      </w:r>
      <w:smartTag w:uri="urn:schemas-microsoft-com:office:smarttags" w:element="metricconverter">
        <w:smartTagPr>
          <w:attr w:name="ProductID" w:val="2014 г"/>
        </w:smartTagPr>
        <w:r w:rsidRPr="00357E8A">
          <w:rPr>
            <w:sz w:val="28"/>
            <w:szCs w:val="28"/>
          </w:rPr>
          <w:t>2014 г</w:t>
        </w:r>
      </w:smartTag>
      <w:r w:rsidRPr="00357E8A">
        <w:rPr>
          <w:sz w:val="28"/>
          <w:szCs w:val="28"/>
        </w:rPr>
        <w:t>. № 98</w:t>
      </w:r>
      <w:r w:rsidR="00527512" w:rsidRPr="00357E8A">
        <w:rPr>
          <w:sz w:val="28"/>
          <w:szCs w:val="28"/>
        </w:rPr>
        <w:t xml:space="preserve"> </w:t>
      </w:r>
      <w:r w:rsidR="00AE2B58" w:rsidRPr="00357E8A">
        <w:rPr>
          <w:sz w:val="28"/>
          <w:szCs w:val="28"/>
        </w:rPr>
        <w:t xml:space="preserve">«Об утверждении Административного </w:t>
      </w:r>
      <w:r w:rsidR="00AE2B58" w:rsidRPr="00357E8A">
        <w:rPr>
          <w:sz w:val="28"/>
          <w:szCs w:val="28"/>
        </w:rPr>
        <w:lastRenderedPageBreak/>
        <w:t>регламента предоставления государственной услуги</w:t>
      </w:r>
      <w:r w:rsidR="00AE2B58" w:rsidRPr="00357E8A">
        <w:rPr>
          <w:bCs/>
          <w:noProof/>
          <w:sz w:val="28"/>
          <w:szCs w:val="28"/>
        </w:rPr>
        <w:t xml:space="preserve"> </w:t>
      </w:r>
      <w:r w:rsidR="00AE2B58" w:rsidRPr="00357E8A">
        <w:rPr>
          <w:sz w:val="28"/>
          <w:szCs w:val="28"/>
        </w:rPr>
        <w:t xml:space="preserve">по организации профессиональной  ориентации  граждан  в целях выбора сферы  деятельности (профессии), трудоустройства, прохождения профессионального  обучения  и получения дополнительного  профессионального образования» </w:t>
      </w:r>
      <w:r w:rsidR="00527512" w:rsidRPr="00357E8A">
        <w:rPr>
          <w:sz w:val="28"/>
          <w:szCs w:val="28"/>
        </w:rPr>
        <w:t>(с изменениями)</w:t>
      </w:r>
      <w:r w:rsidRPr="00357E8A">
        <w:rPr>
          <w:sz w:val="28"/>
          <w:szCs w:val="28"/>
        </w:rPr>
        <w:t xml:space="preserve"> </w:t>
      </w:r>
      <w:r w:rsidR="000F4694" w:rsidRPr="00357E8A">
        <w:rPr>
          <w:sz w:val="28"/>
          <w:szCs w:val="28"/>
        </w:rPr>
        <w:t>(далее – Административный регламент)</w:t>
      </w:r>
      <w:r w:rsidR="0045267A" w:rsidRPr="00357E8A">
        <w:rPr>
          <w:sz w:val="28"/>
          <w:szCs w:val="28"/>
        </w:rPr>
        <w:t>,</w:t>
      </w:r>
      <w:r w:rsidR="000F4694" w:rsidRPr="00357E8A">
        <w:rPr>
          <w:sz w:val="28"/>
          <w:szCs w:val="28"/>
        </w:rPr>
        <w:t xml:space="preserve"> </w:t>
      </w:r>
      <w:r w:rsidR="0045267A" w:rsidRPr="00357E8A">
        <w:rPr>
          <w:sz w:val="28"/>
          <w:szCs w:val="28"/>
        </w:rPr>
        <w:t>следующие изменения:</w:t>
      </w:r>
    </w:p>
    <w:p w:rsidR="00F42DAE" w:rsidRPr="004761AF" w:rsidRDefault="00F42DAE" w:rsidP="00F42DA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57E8A" w:rsidRPr="00357E8A" w:rsidRDefault="00357E8A" w:rsidP="00F42DA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57E8A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357E8A" w:rsidRPr="00357E8A" w:rsidRDefault="00357E8A" w:rsidP="00357E8A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57E8A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F42DAE">
        <w:rPr>
          <w:rFonts w:ascii="Times New Roman" w:hAnsi="Times New Roman"/>
          <w:sz w:val="28"/>
          <w:szCs w:val="28"/>
        </w:rPr>
        <w:t>а</w:t>
      </w:r>
      <w:r w:rsidRPr="00357E8A">
        <w:rPr>
          <w:rFonts w:ascii="Times New Roman" w:hAnsi="Times New Roman"/>
          <w:sz w:val="28"/>
          <w:szCs w:val="28"/>
        </w:rPr>
        <w:t>дминистрации.».</w:t>
      </w:r>
    </w:p>
    <w:p w:rsidR="00924566" w:rsidRPr="00357E8A" w:rsidRDefault="00561502" w:rsidP="00357E8A">
      <w:pPr>
        <w:spacing w:line="300" w:lineRule="auto"/>
        <w:ind w:firstLine="720"/>
        <w:jc w:val="both"/>
        <w:rPr>
          <w:sz w:val="28"/>
          <w:szCs w:val="28"/>
        </w:rPr>
      </w:pPr>
      <w:r w:rsidRPr="00357E8A">
        <w:rPr>
          <w:sz w:val="28"/>
          <w:szCs w:val="28"/>
        </w:rPr>
        <w:t>2</w:t>
      </w:r>
      <w:r w:rsidR="00924566" w:rsidRPr="00357E8A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357E8A" w:rsidRPr="00357E8A" w:rsidRDefault="00357E8A" w:rsidP="00357E8A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357E8A">
        <w:rPr>
          <w:szCs w:val="28"/>
        </w:rPr>
        <w:t xml:space="preserve">3. Контроль за исполнением настоящего постановления </w:t>
      </w:r>
      <w:r w:rsidRPr="00357E8A">
        <w:t>возложить                    на заместителя Главы администрации Адасева Н.П.</w:t>
      </w:r>
    </w:p>
    <w:p w:rsidR="00357E8A" w:rsidRPr="00357E8A" w:rsidRDefault="00357E8A" w:rsidP="00357E8A">
      <w:pPr>
        <w:spacing w:line="300" w:lineRule="auto"/>
        <w:ind w:firstLine="709"/>
        <w:jc w:val="both"/>
        <w:rPr>
          <w:sz w:val="28"/>
          <w:szCs w:val="28"/>
        </w:rPr>
      </w:pPr>
    </w:p>
    <w:p w:rsidR="00357E8A" w:rsidRPr="00357E8A" w:rsidRDefault="00357E8A" w:rsidP="00357E8A">
      <w:pPr>
        <w:spacing w:before="100" w:beforeAutospacing="1" w:after="100" w:afterAutospacing="1" w:line="300" w:lineRule="auto"/>
        <w:rPr>
          <w:sz w:val="24"/>
          <w:szCs w:val="24"/>
        </w:rPr>
      </w:pPr>
      <w:r w:rsidRPr="00357E8A">
        <w:rPr>
          <w:sz w:val="24"/>
          <w:szCs w:val="24"/>
        </w:rPr>
        <w:t> </w:t>
      </w:r>
    </w:p>
    <w:p w:rsidR="00357E8A" w:rsidRPr="00991AD0" w:rsidRDefault="00357E8A" w:rsidP="00357E8A">
      <w:pPr>
        <w:spacing w:line="300" w:lineRule="auto"/>
        <w:jc w:val="both"/>
        <w:rPr>
          <w:b/>
          <w:sz w:val="28"/>
        </w:rPr>
      </w:pPr>
      <w:r w:rsidRPr="00357E8A">
        <w:rPr>
          <w:b/>
          <w:bCs/>
          <w:sz w:val="28"/>
          <w:szCs w:val="28"/>
        </w:rPr>
        <w:t xml:space="preserve"> </w:t>
      </w:r>
      <w:r w:rsidRPr="00357E8A">
        <w:rPr>
          <w:b/>
          <w:sz w:val="28"/>
          <w:szCs w:val="28"/>
        </w:rPr>
        <w:t xml:space="preserve">Глава администрации </w:t>
      </w:r>
      <w:r w:rsidRPr="00357E8A">
        <w:rPr>
          <w:b/>
          <w:sz w:val="28"/>
          <w:szCs w:val="28"/>
        </w:rPr>
        <w:tab/>
      </w:r>
      <w:r w:rsidRPr="00357E8A">
        <w:rPr>
          <w:b/>
          <w:sz w:val="28"/>
          <w:szCs w:val="28"/>
        </w:rPr>
        <w:tab/>
        <w:t xml:space="preserve">                    </w:t>
      </w:r>
      <w:r w:rsidRPr="00357E8A">
        <w:rPr>
          <w:b/>
          <w:sz w:val="28"/>
          <w:szCs w:val="28"/>
        </w:rPr>
        <w:tab/>
        <w:t xml:space="preserve">                                 К.Д. Бусыгин</w:t>
      </w:r>
    </w:p>
    <w:p w:rsidR="005957D8" w:rsidRPr="007A331B" w:rsidRDefault="005957D8" w:rsidP="00357E8A">
      <w:pPr>
        <w:spacing w:line="300" w:lineRule="auto"/>
        <w:ind w:firstLine="720"/>
        <w:jc w:val="both"/>
      </w:pPr>
    </w:p>
    <w:sectPr w:rsidR="005957D8" w:rsidRPr="007A331B" w:rsidSect="00357E8A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62" w:rsidRDefault="005B3562">
      <w:r>
        <w:separator/>
      </w:r>
    </w:p>
  </w:endnote>
  <w:endnote w:type="continuationSeparator" w:id="0">
    <w:p w:rsidR="005B3562" w:rsidRDefault="005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62" w:rsidRDefault="005B3562">
      <w:r>
        <w:separator/>
      </w:r>
    </w:p>
  </w:footnote>
  <w:footnote w:type="continuationSeparator" w:id="0">
    <w:p w:rsidR="005B3562" w:rsidRDefault="005B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377" w:rsidRDefault="00F24377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24377" w:rsidRDefault="00F243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377" w:rsidRDefault="00F243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52EAE">
      <w:rPr>
        <w:noProof/>
      </w:rPr>
      <w:t>2</w:t>
    </w:r>
    <w:r>
      <w:fldChar w:fldCharType="end"/>
    </w:r>
  </w:p>
  <w:p w:rsidR="00F24377" w:rsidRDefault="00F243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CC81453"/>
    <w:multiLevelType w:val="multilevel"/>
    <w:tmpl w:val="B91E65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A4389E"/>
    <w:multiLevelType w:val="multilevel"/>
    <w:tmpl w:val="6588A38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2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10C3AAB"/>
    <w:multiLevelType w:val="multilevel"/>
    <w:tmpl w:val="D3E823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4"/>
  </w:num>
  <w:num w:numId="10">
    <w:abstractNumId w:val="15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20BB8"/>
    <w:rsid w:val="000250B1"/>
    <w:rsid w:val="00027046"/>
    <w:rsid w:val="00030609"/>
    <w:rsid w:val="000321F9"/>
    <w:rsid w:val="000361FE"/>
    <w:rsid w:val="00036578"/>
    <w:rsid w:val="000413CD"/>
    <w:rsid w:val="000438E2"/>
    <w:rsid w:val="000472ED"/>
    <w:rsid w:val="000514D0"/>
    <w:rsid w:val="00060EB8"/>
    <w:rsid w:val="00067CBC"/>
    <w:rsid w:val="000715FF"/>
    <w:rsid w:val="00071C3B"/>
    <w:rsid w:val="00076E4B"/>
    <w:rsid w:val="0008006D"/>
    <w:rsid w:val="00083213"/>
    <w:rsid w:val="00084463"/>
    <w:rsid w:val="00084642"/>
    <w:rsid w:val="00084CD9"/>
    <w:rsid w:val="00085FCB"/>
    <w:rsid w:val="00093897"/>
    <w:rsid w:val="00094BEC"/>
    <w:rsid w:val="00094D8D"/>
    <w:rsid w:val="00096D75"/>
    <w:rsid w:val="000A0587"/>
    <w:rsid w:val="000B18DB"/>
    <w:rsid w:val="000B19E1"/>
    <w:rsid w:val="000B1B6E"/>
    <w:rsid w:val="000B21F2"/>
    <w:rsid w:val="000B3EC2"/>
    <w:rsid w:val="000B40F2"/>
    <w:rsid w:val="000D4B46"/>
    <w:rsid w:val="000D5E2F"/>
    <w:rsid w:val="000E17BC"/>
    <w:rsid w:val="000F1DDD"/>
    <w:rsid w:val="000F2976"/>
    <w:rsid w:val="000F4694"/>
    <w:rsid w:val="000F7989"/>
    <w:rsid w:val="000F7C96"/>
    <w:rsid w:val="001006C8"/>
    <w:rsid w:val="001010BA"/>
    <w:rsid w:val="00102182"/>
    <w:rsid w:val="0010252D"/>
    <w:rsid w:val="0012167D"/>
    <w:rsid w:val="00122E75"/>
    <w:rsid w:val="0012446C"/>
    <w:rsid w:val="00127CE4"/>
    <w:rsid w:val="00131BA8"/>
    <w:rsid w:val="00141356"/>
    <w:rsid w:val="0014354F"/>
    <w:rsid w:val="001437DE"/>
    <w:rsid w:val="00152EAE"/>
    <w:rsid w:val="00154A50"/>
    <w:rsid w:val="00155981"/>
    <w:rsid w:val="00165B05"/>
    <w:rsid w:val="00167637"/>
    <w:rsid w:val="001826A3"/>
    <w:rsid w:val="0018414B"/>
    <w:rsid w:val="00186CA4"/>
    <w:rsid w:val="0019674F"/>
    <w:rsid w:val="001A0F65"/>
    <w:rsid w:val="001A341C"/>
    <w:rsid w:val="001A44B1"/>
    <w:rsid w:val="001B13F8"/>
    <w:rsid w:val="001B2DEC"/>
    <w:rsid w:val="001B7F40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1F7EAF"/>
    <w:rsid w:val="00204EA9"/>
    <w:rsid w:val="002123BC"/>
    <w:rsid w:val="002230A1"/>
    <w:rsid w:val="00230D9F"/>
    <w:rsid w:val="002330C2"/>
    <w:rsid w:val="002356BF"/>
    <w:rsid w:val="0023665F"/>
    <w:rsid w:val="00237051"/>
    <w:rsid w:val="00243006"/>
    <w:rsid w:val="002439A3"/>
    <w:rsid w:val="002462B3"/>
    <w:rsid w:val="002555D9"/>
    <w:rsid w:val="00260767"/>
    <w:rsid w:val="00261C4E"/>
    <w:rsid w:val="00266A98"/>
    <w:rsid w:val="002718F6"/>
    <w:rsid w:val="00272A75"/>
    <w:rsid w:val="00272C50"/>
    <w:rsid w:val="00273B3D"/>
    <w:rsid w:val="00273FDF"/>
    <w:rsid w:val="00276AC7"/>
    <w:rsid w:val="00282F5E"/>
    <w:rsid w:val="00283A9C"/>
    <w:rsid w:val="00295BB9"/>
    <w:rsid w:val="00295EE1"/>
    <w:rsid w:val="002A0506"/>
    <w:rsid w:val="002A4785"/>
    <w:rsid w:val="002A7E7E"/>
    <w:rsid w:val="002B07C1"/>
    <w:rsid w:val="002B100C"/>
    <w:rsid w:val="002C0412"/>
    <w:rsid w:val="002C205E"/>
    <w:rsid w:val="002C753C"/>
    <w:rsid w:val="002D6DB7"/>
    <w:rsid w:val="002E04E2"/>
    <w:rsid w:val="002E0EB4"/>
    <w:rsid w:val="002E5240"/>
    <w:rsid w:val="002F676C"/>
    <w:rsid w:val="00300128"/>
    <w:rsid w:val="00301478"/>
    <w:rsid w:val="003062F3"/>
    <w:rsid w:val="0030745E"/>
    <w:rsid w:val="00311207"/>
    <w:rsid w:val="00313C2F"/>
    <w:rsid w:val="003418B6"/>
    <w:rsid w:val="00344315"/>
    <w:rsid w:val="00344E82"/>
    <w:rsid w:val="00352EAD"/>
    <w:rsid w:val="00355C48"/>
    <w:rsid w:val="003565B7"/>
    <w:rsid w:val="00357E8A"/>
    <w:rsid w:val="00364F47"/>
    <w:rsid w:val="00365105"/>
    <w:rsid w:val="003655A1"/>
    <w:rsid w:val="00377F6D"/>
    <w:rsid w:val="00380678"/>
    <w:rsid w:val="0038213B"/>
    <w:rsid w:val="00382C87"/>
    <w:rsid w:val="00384210"/>
    <w:rsid w:val="00386521"/>
    <w:rsid w:val="003878AF"/>
    <w:rsid w:val="00392FC4"/>
    <w:rsid w:val="00395FBC"/>
    <w:rsid w:val="003A4039"/>
    <w:rsid w:val="003B337E"/>
    <w:rsid w:val="003B490C"/>
    <w:rsid w:val="003B4C60"/>
    <w:rsid w:val="003B6EF6"/>
    <w:rsid w:val="003B75E7"/>
    <w:rsid w:val="003C2E82"/>
    <w:rsid w:val="003C6634"/>
    <w:rsid w:val="003F03DF"/>
    <w:rsid w:val="003F0547"/>
    <w:rsid w:val="003F4A68"/>
    <w:rsid w:val="003F681F"/>
    <w:rsid w:val="00401A98"/>
    <w:rsid w:val="0040722F"/>
    <w:rsid w:val="0041098D"/>
    <w:rsid w:val="00411D7E"/>
    <w:rsid w:val="00417E83"/>
    <w:rsid w:val="004318CB"/>
    <w:rsid w:val="00431A5A"/>
    <w:rsid w:val="00431B17"/>
    <w:rsid w:val="00434165"/>
    <w:rsid w:val="004464ED"/>
    <w:rsid w:val="00450DED"/>
    <w:rsid w:val="0045267A"/>
    <w:rsid w:val="004532E0"/>
    <w:rsid w:val="00456A76"/>
    <w:rsid w:val="0045717E"/>
    <w:rsid w:val="00457AAC"/>
    <w:rsid w:val="0046176B"/>
    <w:rsid w:val="00466323"/>
    <w:rsid w:val="00470FCC"/>
    <w:rsid w:val="00474E25"/>
    <w:rsid w:val="00480B89"/>
    <w:rsid w:val="0048690E"/>
    <w:rsid w:val="00491E9B"/>
    <w:rsid w:val="00493ED6"/>
    <w:rsid w:val="00496797"/>
    <w:rsid w:val="004A3418"/>
    <w:rsid w:val="004A367A"/>
    <w:rsid w:val="004B6E83"/>
    <w:rsid w:val="004B7F59"/>
    <w:rsid w:val="004C13AA"/>
    <w:rsid w:val="004D2748"/>
    <w:rsid w:val="004D7867"/>
    <w:rsid w:val="004E000F"/>
    <w:rsid w:val="004E18F6"/>
    <w:rsid w:val="004E2E5C"/>
    <w:rsid w:val="004E314E"/>
    <w:rsid w:val="00501A84"/>
    <w:rsid w:val="00501F6E"/>
    <w:rsid w:val="0050530D"/>
    <w:rsid w:val="005144C8"/>
    <w:rsid w:val="00527512"/>
    <w:rsid w:val="005331AC"/>
    <w:rsid w:val="0053321F"/>
    <w:rsid w:val="00536AC6"/>
    <w:rsid w:val="00543108"/>
    <w:rsid w:val="005457AF"/>
    <w:rsid w:val="00550BD8"/>
    <w:rsid w:val="00553CC4"/>
    <w:rsid w:val="005554B9"/>
    <w:rsid w:val="00556A58"/>
    <w:rsid w:val="00556CA8"/>
    <w:rsid w:val="00561502"/>
    <w:rsid w:val="005618E9"/>
    <w:rsid w:val="0056453D"/>
    <w:rsid w:val="00565BC5"/>
    <w:rsid w:val="00567BB2"/>
    <w:rsid w:val="00570370"/>
    <w:rsid w:val="00574BFE"/>
    <w:rsid w:val="00577890"/>
    <w:rsid w:val="00577DCB"/>
    <w:rsid w:val="005804D1"/>
    <w:rsid w:val="00587CE7"/>
    <w:rsid w:val="005957D8"/>
    <w:rsid w:val="005A0BA6"/>
    <w:rsid w:val="005A3E38"/>
    <w:rsid w:val="005A450F"/>
    <w:rsid w:val="005B2862"/>
    <w:rsid w:val="005B3562"/>
    <w:rsid w:val="005B7FE6"/>
    <w:rsid w:val="005C69FA"/>
    <w:rsid w:val="005D004B"/>
    <w:rsid w:val="005D4A40"/>
    <w:rsid w:val="005D6453"/>
    <w:rsid w:val="005E59C0"/>
    <w:rsid w:val="005E79D3"/>
    <w:rsid w:val="005F12F0"/>
    <w:rsid w:val="005F4DA3"/>
    <w:rsid w:val="005F6144"/>
    <w:rsid w:val="005F7C64"/>
    <w:rsid w:val="0060732A"/>
    <w:rsid w:val="00610182"/>
    <w:rsid w:val="00611B00"/>
    <w:rsid w:val="006152CB"/>
    <w:rsid w:val="00615DB6"/>
    <w:rsid w:val="00616F2C"/>
    <w:rsid w:val="006229A9"/>
    <w:rsid w:val="006275B6"/>
    <w:rsid w:val="006318CC"/>
    <w:rsid w:val="00640323"/>
    <w:rsid w:val="006415AA"/>
    <w:rsid w:val="00643BF2"/>
    <w:rsid w:val="00646B8A"/>
    <w:rsid w:val="00655051"/>
    <w:rsid w:val="00666954"/>
    <w:rsid w:val="00677581"/>
    <w:rsid w:val="0068469A"/>
    <w:rsid w:val="00687E43"/>
    <w:rsid w:val="006941E5"/>
    <w:rsid w:val="0069530E"/>
    <w:rsid w:val="0069731B"/>
    <w:rsid w:val="006A150C"/>
    <w:rsid w:val="006A155F"/>
    <w:rsid w:val="006C10C3"/>
    <w:rsid w:val="006D112E"/>
    <w:rsid w:val="006D40F5"/>
    <w:rsid w:val="006D52F9"/>
    <w:rsid w:val="006E2B27"/>
    <w:rsid w:val="006E4605"/>
    <w:rsid w:val="006E6A3F"/>
    <w:rsid w:val="006F3341"/>
    <w:rsid w:val="006F3756"/>
    <w:rsid w:val="006F6876"/>
    <w:rsid w:val="00702E3A"/>
    <w:rsid w:val="007052AA"/>
    <w:rsid w:val="00706A83"/>
    <w:rsid w:val="00707DC9"/>
    <w:rsid w:val="00711ECC"/>
    <w:rsid w:val="007147BA"/>
    <w:rsid w:val="007201F3"/>
    <w:rsid w:val="00721959"/>
    <w:rsid w:val="00727825"/>
    <w:rsid w:val="00735B01"/>
    <w:rsid w:val="00736C59"/>
    <w:rsid w:val="00743DA5"/>
    <w:rsid w:val="00744803"/>
    <w:rsid w:val="0074648A"/>
    <w:rsid w:val="00753BD9"/>
    <w:rsid w:val="007622A3"/>
    <w:rsid w:val="00764183"/>
    <w:rsid w:val="00766498"/>
    <w:rsid w:val="00767A91"/>
    <w:rsid w:val="007708E1"/>
    <w:rsid w:val="00777269"/>
    <w:rsid w:val="00783704"/>
    <w:rsid w:val="00792344"/>
    <w:rsid w:val="007928AC"/>
    <w:rsid w:val="00797294"/>
    <w:rsid w:val="007A331B"/>
    <w:rsid w:val="007A43EB"/>
    <w:rsid w:val="007A72A6"/>
    <w:rsid w:val="007B2B7E"/>
    <w:rsid w:val="007B50AD"/>
    <w:rsid w:val="007C4BFC"/>
    <w:rsid w:val="007C7BC9"/>
    <w:rsid w:val="007D03E6"/>
    <w:rsid w:val="007D53FB"/>
    <w:rsid w:val="007D5B72"/>
    <w:rsid w:val="007D7D29"/>
    <w:rsid w:val="007E2129"/>
    <w:rsid w:val="007E555A"/>
    <w:rsid w:val="007F2970"/>
    <w:rsid w:val="007F71EE"/>
    <w:rsid w:val="007F7D76"/>
    <w:rsid w:val="00800345"/>
    <w:rsid w:val="00803C9A"/>
    <w:rsid w:val="0081630B"/>
    <w:rsid w:val="00821038"/>
    <w:rsid w:val="008226C6"/>
    <w:rsid w:val="00823ADF"/>
    <w:rsid w:val="00825DFC"/>
    <w:rsid w:val="0083315B"/>
    <w:rsid w:val="00837721"/>
    <w:rsid w:val="00842C94"/>
    <w:rsid w:val="008441B5"/>
    <w:rsid w:val="00850B41"/>
    <w:rsid w:val="0085378F"/>
    <w:rsid w:val="00854348"/>
    <w:rsid w:val="00856096"/>
    <w:rsid w:val="008610AC"/>
    <w:rsid w:val="00861B51"/>
    <w:rsid w:val="0086211A"/>
    <w:rsid w:val="008652E0"/>
    <w:rsid w:val="00866E8A"/>
    <w:rsid w:val="00866FC0"/>
    <w:rsid w:val="00870675"/>
    <w:rsid w:val="00873576"/>
    <w:rsid w:val="00881E99"/>
    <w:rsid w:val="00885556"/>
    <w:rsid w:val="00890C8E"/>
    <w:rsid w:val="00892ADD"/>
    <w:rsid w:val="008969EB"/>
    <w:rsid w:val="00896BB9"/>
    <w:rsid w:val="008B3921"/>
    <w:rsid w:val="008C0778"/>
    <w:rsid w:val="008C0C08"/>
    <w:rsid w:val="008C185F"/>
    <w:rsid w:val="008C47EE"/>
    <w:rsid w:val="008D2233"/>
    <w:rsid w:val="008D2704"/>
    <w:rsid w:val="008D4494"/>
    <w:rsid w:val="008D707A"/>
    <w:rsid w:val="008D7AAA"/>
    <w:rsid w:val="008E2FEB"/>
    <w:rsid w:val="008F5B57"/>
    <w:rsid w:val="008F6958"/>
    <w:rsid w:val="00901965"/>
    <w:rsid w:val="00901A9E"/>
    <w:rsid w:val="0090400F"/>
    <w:rsid w:val="00924566"/>
    <w:rsid w:val="00941EA0"/>
    <w:rsid w:val="00941F9B"/>
    <w:rsid w:val="009443D0"/>
    <w:rsid w:val="00946335"/>
    <w:rsid w:val="0095536E"/>
    <w:rsid w:val="00956631"/>
    <w:rsid w:val="00964445"/>
    <w:rsid w:val="0097277A"/>
    <w:rsid w:val="00973FAF"/>
    <w:rsid w:val="00983115"/>
    <w:rsid w:val="00983166"/>
    <w:rsid w:val="00986544"/>
    <w:rsid w:val="0099124E"/>
    <w:rsid w:val="00993DC1"/>
    <w:rsid w:val="0099632C"/>
    <w:rsid w:val="009A111C"/>
    <w:rsid w:val="009A1AB0"/>
    <w:rsid w:val="009A2890"/>
    <w:rsid w:val="009A4029"/>
    <w:rsid w:val="009A4B43"/>
    <w:rsid w:val="009B0043"/>
    <w:rsid w:val="009B1C37"/>
    <w:rsid w:val="009B4D1F"/>
    <w:rsid w:val="009B7AB6"/>
    <w:rsid w:val="009C0650"/>
    <w:rsid w:val="009C6FB7"/>
    <w:rsid w:val="009D2846"/>
    <w:rsid w:val="009D7169"/>
    <w:rsid w:val="009E096C"/>
    <w:rsid w:val="009E40F2"/>
    <w:rsid w:val="009E4271"/>
    <w:rsid w:val="009F3E8C"/>
    <w:rsid w:val="009F4150"/>
    <w:rsid w:val="009F4330"/>
    <w:rsid w:val="00A046B1"/>
    <w:rsid w:val="00A051AD"/>
    <w:rsid w:val="00A2398F"/>
    <w:rsid w:val="00A2457E"/>
    <w:rsid w:val="00A404CF"/>
    <w:rsid w:val="00A4159A"/>
    <w:rsid w:val="00A43639"/>
    <w:rsid w:val="00A45F6A"/>
    <w:rsid w:val="00A467AD"/>
    <w:rsid w:val="00A50006"/>
    <w:rsid w:val="00A504EF"/>
    <w:rsid w:val="00A543DD"/>
    <w:rsid w:val="00A54F41"/>
    <w:rsid w:val="00A563EA"/>
    <w:rsid w:val="00A601EB"/>
    <w:rsid w:val="00A61185"/>
    <w:rsid w:val="00A61FB7"/>
    <w:rsid w:val="00A6381F"/>
    <w:rsid w:val="00A67C32"/>
    <w:rsid w:val="00A717E8"/>
    <w:rsid w:val="00A76FB7"/>
    <w:rsid w:val="00A81641"/>
    <w:rsid w:val="00A82108"/>
    <w:rsid w:val="00A83FF2"/>
    <w:rsid w:val="00A95269"/>
    <w:rsid w:val="00A95D78"/>
    <w:rsid w:val="00AA5435"/>
    <w:rsid w:val="00AA63BA"/>
    <w:rsid w:val="00AB2EAF"/>
    <w:rsid w:val="00AB7B75"/>
    <w:rsid w:val="00AD66B7"/>
    <w:rsid w:val="00AE152B"/>
    <w:rsid w:val="00AE2B58"/>
    <w:rsid w:val="00AE56F7"/>
    <w:rsid w:val="00AE738E"/>
    <w:rsid w:val="00AF50EC"/>
    <w:rsid w:val="00B02A56"/>
    <w:rsid w:val="00B04572"/>
    <w:rsid w:val="00B069AD"/>
    <w:rsid w:val="00B1101A"/>
    <w:rsid w:val="00B23E8D"/>
    <w:rsid w:val="00B2506E"/>
    <w:rsid w:val="00B33A14"/>
    <w:rsid w:val="00B35174"/>
    <w:rsid w:val="00B378D8"/>
    <w:rsid w:val="00B42277"/>
    <w:rsid w:val="00B4427F"/>
    <w:rsid w:val="00B466F5"/>
    <w:rsid w:val="00B54E07"/>
    <w:rsid w:val="00B5590A"/>
    <w:rsid w:val="00B60F65"/>
    <w:rsid w:val="00B664CD"/>
    <w:rsid w:val="00B66E23"/>
    <w:rsid w:val="00B754F3"/>
    <w:rsid w:val="00B75C7D"/>
    <w:rsid w:val="00B819C3"/>
    <w:rsid w:val="00B83073"/>
    <w:rsid w:val="00B918BD"/>
    <w:rsid w:val="00B948CE"/>
    <w:rsid w:val="00BA1186"/>
    <w:rsid w:val="00BA32CB"/>
    <w:rsid w:val="00BB046D"/>
    <w:rsid w:val="00BB0FCF"/>
    <w:rsid w:val="00BB145A"/>
    <w:rsid w:val="00BB2416"/>
    <w:rsid w:val="00BB6393"/>
    <w:rsid w:val="00BB6E50"/>
    <w:rsid w:val="00BC0B52"/>
    <w:rsid w:val="00BC7DE1"/>
    <w:rsid w:val="00BD0606"/>
    <w:rsid w:val="00BD1CA3"/>
    <w:rsid w:val="00BE2419"/>
    <w:rsid w:val="00BE4D2C"/>
    <w:rsid w:val="00BF04B4"/>
    <w:rsid w:val="00C00B32"/>
    <w:rsid w:val="00C02E2C"/>
    <w:rsid w:val="00C031D6"/>
    <w:rsid w:val="00C04BD1"/>
    <w:rsid w:val="00C0757D"/>
    <w:rsid w:val="00C106F5"/>
    <w:rsid w:val="00C138A5"/>
    <w:rsid w:val="00C2742F"/>
    <w:rsid w:val="00C329EF"/>
    <w:rsid w:val="00C37BF9"/>
    <w:rsid w:val="00C409CA"/>
    <w:rsid w:val="00C421EE"/>
    <w:rsid w:val="00C45DA5"/>
    <w:rsid w:val="00C61DDC"/>
    <w:rsid w:val="00C62B0F"/>
    <w:rsid w:val="00C63EA1"/>
    <w:rsid w:val="00C656D9"/>
    <w:rsid w:val="00C669E0"/>
    <w:rsid w:val="00C70181"/>
    <w:rsid w:val="00C70EC2"/>
    <w:rsid w:val="00C73C69"/>
    <w:rsid w:val="00C766EB"/>
    <w:rsid w:val="00C7686A"/>
    <w:rsid w:val="00C87234"/>
    <w:rsid w:val="00C87F99"/>
    <w:rsid w:val="00C9022E"/>
    <w:rsid w:val="00C93AAF"/>
    <w:rsid w:val="00C9706E"/>
    <w:rsid w:val="00CA2E76"/>
    <w:rsid w:val="00CC0B8D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E6D2D"/>
    <w:rsid w:val="00CF016A"/>
    <w:rsid w:val="00CF517E"/>
    <w:rsid w:val="00D046B0"/>
    <w:rsid w:val="00D06534"/>
    <w:rsid w:val="00D15C69"/>
    <w:rsid w:val="00D2243F"/>
    <w:rsid w:val="00D24805"/>
    <w:rsid w:val="00D25891"/>
    <w:rsid w:val="00D261FD"/>
    <w:rsid w:val="00D31F15"/>
    <w:rsid w:val="00D32DCE"/>
    <w:rsid w:val="00D3326E"/>
    <w:rsid w:val="00D46F1C"/>
    <w:rsid w:val="00D503C6"/>
    <w:rsid w:val="00D51296"/>
    <w:rsid w:val="00D51E3B"/>
    <w:rsid w:val="00D60009"/>
    <w:rsid w:val="00D6273F"/>
    <w:rsid w:val="00D63040"/>
    <w:rsid w:val="00D65F47"/>
    <w:rsid w:val="00D70148"/>
    <w:rsid w:val="00D7742D"/>
    <w:rsid w:val="00D8606F"/>
    <w:rsid w:val="00D86341"/>
    <w:rsid w:val="00D927F4"/>
    <w:rsid w:val="00DA168D"/>
    <w:rsid w:val="00DB22E3"/>
    <w:rsid w:val="00DB4AB8"/>
    <w:rsid w:val="00DC19E1"/>
    <w:rsid w:val="00DC3FA5"/>
    <w:rsid w:val="00DC62B4"/>
    <w:rsid w:val="00DD4C18"/>
    <w:rsid w:val="00DD60B8"/>
    <w:rsid w:val="00DD6759"/>
    <w:rsid w:val="00DE2865"/>
    <w:rsid w:val="00DE4A10"/>
    <w:rsid w:val="00DE6F0B"/>
    <w:rsid w:val="00DF55DA"/>
    <w:rsid w:val="00E05166"/>
    <w:rsid w:val="00E05DEC"/>
    <w:rsid w:val="00E05ED9"/>
    <w:rsid w:val="00E10C09"/>
    <w:rsid w:val="00E145C5"/>
    <w:rsid w:val="00E15A51"/>
    <w:rsid w:val="00E25B99"/>
    <w:rsid w:val="00E270D1"/>
    <w:rsid w:val="00E300A6"/>
    <w:rsid w:val="00E35589"/>
    <w:rsid w:val="00E363AA"/>
    <w:rsid w:val="00E41F38"/>
    <w:rsid w:val="00E47953"/>
    <w:rsid w:val="00E51186"/>
    <w:rsid w:val="00E53CFD"/>
    <w:rsid w:val="00E55365"/>
    <w:rsid w:val="00E5676C"/>
    <w:rsid w:val="00E572CF"/>
    <w:rsid w:val="00E61C3F"/>
    <w:rsid w:val="00E63AF5"/>
    <w:rsid w:val="00E63D6D"/>
    <w:rsid w:val="00E82309"/>
    <w:rsid w:val="00E86B98"/>
    <w:rsid w:val="00E908A3"/>
    <w:rsid w:val="00E923D6"/>
    <w:rsid w:val="00E938E8"/>
    <w:rsid w:val="00E9767D"/>
    <w:rsid w:val="00EA06AE"/>
    <w:rsid w:val="00EA2AD3"/>
    <w:rsid w:val="00EA7EA0"/>
    <w:rsid w:val="00EB1D22"/>
    <w:rsid w:val="00EB3186"/>
    <w:rsid w:val="00EB3A66"/>
    <w:rsid w:val="00EC5031"/>
    <w:rsid w:val="00EC6AA5"/>
    <w:rsid w:val="00EC7AA1"/>
    <w:rsid w:val="00ED2B8C"/>
    <w:rsid w:val="00ED3AE2"/>
    <w:rsid w:val="00ED4352"/>
    <w:rsid w:val="00EE0C5A"/>
    <w:rsid w:val="00EE2266"/>
    <w:rsid w:val="00EE3903"/>
    <w:rsid w:val="00EE7F32"/>
    <w:rsid w:val="00F02887"/>
    <w:rsid w:val="00F02D5E"/>
    <w:rsid w:val="00F04461"/>
    <w:rsid w:val="00F06AB8"/>
    <w:rsid w:val="00F1041E"/>
    <w:rsid w:val="00F120CE"/>
    <w:rsid w:val="00F13852"/>
    <w:rsid w:val="00F14676"/>
    <w:rsid w:val="00F14D6D"/>
    <w:rsid w:val="00F15B41"/>
    <w:rsid w:val="00F223C6"/>
    <w:rsid w:val="00F23AA8"/>
    <w:rsid w:val="00F24377"/>
    <w:rsid w:val="00F2758D"/>
    <w:rsid w:val="00F36138"/>
    <w:rsid w:val="00F42DAE"/>
    <w:rsid w:val="00F4595A"/>
    <w:rsid w:val="00F4613E"/>
    <w:rsid w:val="00F5340F"/>
    <w:rsid w:val="00F619DF"/>
    <w:rsid w:val="00F64E81"/>
    <w:rsid w:val="00F767E7"/>
    <w:rsid w:val="00F8567E"/>
    <w:rsid w:val="00F9063E"/>
    <w:rsid w:val="00F96CD0"/>
    <w:rsid w:val="00FB37F6"/>
    <w:rsid w:val="00FC4658"/>
    <w:rsid w:val="00FD005A"/>
    <w:rsid w:val="00FD206A"/>
    <w:rsid w:val="00FD246A"/>
    <w:rsid w:val="00FD3A43"/>
    <w:rsid w:val="00FD3C1E"/>
    <w:rsid w:val="00FD6057"/>
    <w:rsid w:val="00FD6B47"/>
    <w:rsid w:val="00FD7B1F"/>
    <w:rsid w:val="00FE0489"/>
    <w:rsid w:val="00FE2469"/>
    <w:rsid w:val="00FE36F8"/>
    <w:rsid w:val="00FF2CC6"/>
    <w:rsid w:val="00FF2D87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  <w:lang w:val="x-none" w:eastAsia="x-none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881E99"/>
    <w:rPr>
      <w:sz w:val="24"/>
    </w:rPr>
  </w:style>
  <w:style w:type="paragraph" w:customStyle="1" w:styleId="ListParagraph">
    <w:name w:val="List Paragraph"/>
    <w:basedOn w:val="a"/>
    <w:rsid w:val="00456A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456A7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"/>
    <w:basedOn w:val="a"/>
    <w:link w:val="a0"/>
    <w:rsid w:val="00AE2B5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  <w:lang w:val="x-none" w:eastAsia="x-none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881E99"/>
    <w:rPr>
      <w:sz w:val="24"/>
    </w:rPr>
  </w:style>
  <w:style w:type="paragraph" w:customStyle="1" w:styleId="ListParagraph">
    <w:name w:val="List Paragraph"/>
    <w:basedOn w:val="a"/>
    <w:rsid w:val="00456A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456A7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"/>
    <w:basedOn w:val="a"/>
    <w:link w:val="a0"/>
    <w:rsid w:val="00AE2B5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3394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2017-10-10T10:10:00Z</cp:lastPrinted>
  <dcterms:created xsi:type="dcterms:W3CDTF">2018-06-25T10:12:00Z</dcterms:created>
  <dcterms:modified xsi:type="dcterms:W3CDTF">2018-06-25T10:12:00Z</dcterms:modified>
</cp:coreProperties>
</file>